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18" w:rsidRDefault="00BA0A18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DF" w:rsidRDefault="001B69DF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DF" w:rsidRDefault="001B69DF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DF" w:rsidRDefault="001B69DF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69D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1" name="Рисунок 1" descr="C:\Users\садик\Desktop\сист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система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DF" w:rsidRDefault="001B69DF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DF" w:rsidRDefault="001B69DF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24"/>
      </w:tblGrid>
      <w:tr w:rsidR="001B69DF" w:rsidRPr="00D70324" w:rsidTr="001B69DF">
        <w:tc>
          <w:tcPr>
            <w:tcW w:w="4747" w:type="dxa"/>
            <w:shd w:val="clear" w:color="auto" w:fill="auto"/>
          </w:tcPr>
          <w:p w:rsidR="001B69DF" w:rsidRPr="00D70324" w:rsidRDefault="001B69DF" w:rsidP="001B69DF">
            <w:pPr>
              <w:pStyle w:val="a3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D70324">
              <w:lastRenderedPageBreak/>
              <w:t>Организация рационального питания</w:t>
            </w:r>
          </w:p>
          <w:p w:rsidR="001B69DF" w:rsidRPr="00D70324" w:rsidRDefault="001B69DF" w:rsidP="001B6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4" w:type="dxa"/>
            <w:shd w:val="clear" w:color="auto" w:fill="auto"/>
          </w:tcPr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соблюдение режима питания;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 xml:space="preserve">организация второго завтрака (соки, фрукты); 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строгое выполнение натуральных норм питания;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витаминизация 3-го блюда;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соблюдение питьевого режима;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гигиена приема пищи;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индивидуальный подход к детям во время приема пищи;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правильность расстановки мебели</w:t>
            </w:r>
          </w:p>
        </w:tc>
      </w:tr>
      <w:tr w:rsidR="001B69DF" w:rsidRPr="00D70324" w:rsidTr="001B69DF">
        <w:tc>
          <w:tcPr>
            <w:tcW w:w="4747" w:type="dxa"/>
            <w:shd w:val="clear" w:color="auto" w:fill="auto"/>
          </w:tcPr>
          <w:p w:rsidR="001B69DF" w:rsidRPr="00D70324" w:rsidRDefault="001B69DF" w:rsidP="001B69DF">
            <w:pPr>
              <w:pStyle w:val="a3"/>
              <w:spacing w:before="0" w:beforeAutospacing="0" w:after="0" w:afterAutospacing="0"/>
              <w:jc w:val="both"/>
            </w:pPr>
            <w:r w:rsidRPr="00D70324">
              <w:t>Диагностика уровня физического развития, со</w:t>
            </w:r>
            <w:r w:rsidRPr="00D70324">
              <w:softHyphen/>
              <w:t>стояния здоровья, физической подготовленности, психоэмоционального состояния</w:t>
            </w:r>
          </w:p>
          <w:p w:rsidR="001B69DF" w:rsidRPr="00D70324" w:rsidRDefault="001B69DF" w:rsidP="001B69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4" w:type="dxa"/>
            <w:shd w:val="clear" w:color="auto" w:fill="auto"/>
          </w:tcPr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 xml:space="preserve">диагностика уровня физического развития; 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диспансеризация детей с привлечением врачей детской поликлини</w:t>
            </w:r>
            <w:r w:rsidRPr="00D70324">
              <w:rPr>
                <w:rFonts w:ascii="Times New Roman" w:hAnsi="Times New Roman"/>
                <w:sz w:val="24"/>
                <w:szCs w:val="24"/>
              </w:rPr>
              <w:softHyphen/>
              <w:t xml:space="preserve">ки; 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 xml:space="preserve">диагностика физической подготовленности; 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 xml:space="preserve">диагностика развития ребенка; 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 xml:space="preserve">обследование психоэмоционального состояния детей педагогом-психологом; </w:t>
            </w:r>
          </w:p>
          <w:p w:rsidR="001B69DF" w:rsidRPr="00D70324" w:rsidRDefault="001B69DF" w:rsidP="001B69DF">
            <w:pPr>
              <w:numPr>
                <w:ilvl w:val="0"/>
                <w:numId w:val="3"/>
              </w:numPr>
              <w:spacing w:after="0" w:line="240" w:lineRule="auto"/>
              <w:ind w:right="206" w:hanging="269"/>
              <w:rPr>
                <w:rFonts w:ascii="Times New Roman" w:hAnsi="Times New Roman"/>
                <w:sz w:val="24"/>
                <w:szCs w:val="24"/>
              </w:rPr>
            </w:pPr>
            <w:r w:rsidRPr="00D70324">
              <w:rPr>
                <w:rFonts w:ascii="Times New Roman" w:hAnsi="Times New Roman"/>
                <w:sz w:val="24"/>
                <w:szCs w:val="24"/>
              </w:rPr>
              <w:t>обследование учителем-логопедом, дефектологом</w:t>
            </w:r>
          </w:p>
        </w:tc>
      </w:tr>
    </w:tbl>
    <w:p w:rsidR="001B69DF" w:rsidRPr="00D70324" w:rsidRDefault="001B69DF" w:rsidP="00D70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69DF" w:rsidRPr="00D70324" w:rsidSect="0070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008"/>
    <w:multiLevelType w:val="hybridMultilevel"/>
    <w:tmpl w:val="D13469CE"/>
    <w:lvl w:ilvl="0" w:tplc="840894F8"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Times New Roman" w:hAnsi="Symbol" w:cs="Courier New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923"/>
    <w:multiLevelType w:val="hybridMultilevel"/>
    <w:tmpl w:val="5B32EB92"/>
    <w:lvl w:ilvl="0" w:tplc="840894F8"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60B0"/>
    <w:multiLevelType w:val="hybridMultilevel"/>
    <w:tmpl w:val="38F22D38"/>
    <w:lvl w:ilvl="0" w:tplc="840894F8"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Times New Roman" w:hAnsi="Symbol" w:cs="Courier New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D1"/>
    <w:rsid w:val="001B69DF"/>
    <w:rsid w:val="00704E11"/>
    <w:rsid w:val="007B3579"/>
    <w:rsid w:val="009471D1"/>
    <w:rsid w:val="00BA0A18"/>
    <w:rsid w:val="00D6520A"/>
    <w:rsid w:val="00D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58CF4-7A37-46F9-A142-CFD8F688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7B35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35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</dc:creator>
  <cp:keywords/>
  <dc:description/>
  <cp:lastModifiedBy>садик</cp:lastModifiedBy>
  <cp:revision>2</cp:revision>
  <dcterms:created xsi:type="dcterms:W3CDTF">2021-07-27T06:17:00Z</dcterms:created>
  <dcterms:modified xsi:type="dcterms:W3CDTF">2021-07-27T06:17:00Z</dcterms:modified>
</cp:coreProperties>
</file>