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CFA" w:rsidRDefault="00FA5CFA" w:rsidP="00826EBC">
      <w:pPr>
        <w:spacing w:after="0" w:line="291" w:lineRule="auto"/>
        <w:ind w:left="0" w:firstLine="0"/>
        <w:jc w:val="center"/>
        <w:rPr>
          <w:i/>
          <w:color w:val="auto"/>
        </w:rPr>
      </w:pPr>
    </w:p>
    <w:p w:rsidR="00267124" w:rsidRDefault="00267124" w:rsidP="00826EBC">
      <w:pPr>
        <w:spacing w:after="0" w:line="291" w:lineRule="auto"/>
        <w:ind w:left="0" w:firstLine="0"/>
        <w:jc w:val="center"/>
        <w:rPr>
          <w:i/>
          <w:color w:val="auto"/>
        </w:rPr>
      </w:pPr>
    </w:p>
    <w:p w:rsidR="00267124" w:rsidRDefault="00267124" w:rsidP="00267124">
      <w:pPr>
        <w:spacing w:after="0" w:line="291" w:lineRule="auto"/>
        <w:ind w:left="0" w:firstLine="0"/>
        <w:jc w:val="center"/>
        <w:rPr>
          <w:i/>
          <w:color w:val="auto"/>
        </w:rPr>
      </w:pPr>
      <w:bookmarkStart w:id="0" w:name="_GoBack"/>
      <w:r w:rsidRPr="00267124">
        <w:rPr>
          <w:i/>
          <w:noProof/>
          <w:color w:val="auto"/>
        </w:rPr>
        <w:drawing>
          <wp:inline distT="0" distB="0" distL="0" distR="0">
            <wp:extent cx="6210300" cy="8612861"/>
            <wp:effectExtent l="0" t="0" r="0" b="0"/>
            <wp:docPr id="1" name="Рисунок 1" descr="C:\Users\садик\Desktop\радужные краски средня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радужные краски средня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7124" w:rsidRDefault="00267124" w:rsidP="00826EBC">
      <w:pPr>
        <w:spacing w:after="0" w:line="291" w:lineRule="auto"/>
        <w:ind w:left="0" w:firstLine="0"/>
        <w:jc w:val="center"/>
        <w:rPr>
          <w:i/>
          <w:color w:val="auto"/>
        </w:rPr>
      </w:pPr>
    </w:p>
    <w:p w:rsidR="00267124" w:rsidRPr="00AC27A1" w:rsidRDefault="00267124" w:rsidP="00826EBC">
      <w:pPr>
        <w:spacing w:after="0" w:line="291" w:lineRule="auto"/>
        <w:ind w:left="0" w:firstLine="0"/>
        <w:jc w:val="center"/>
        <w:rPr>
          <w:i/>
          <w:color w:val="auto"/>
        </w:rPr>
      </w:pPr>
    </w:p>
    <w:p w:rsidR="00FA5CFA" w:rsidRPr="00AC27A1" w:rsidRDefault="006D3DDA" w:rsidP="00FA5CFA">
      <w:pPr>
        <w:spacing w:after="0" w:line="240" w:lineRule="auto"/>
        <w:ind w:left="0" w:firstLine="709"/>
        <w:jc w:val="center"/>
        <w:rPr>
          <w:b/>
          <w:color w:val="000000" w:themeColor="text1"/>
          <w:sz w:val="28"/>
          <w:szCs w:val="28"/>
        </w:rPr>
      </w:pPr>
      <w:r w:rsidRPr="00AC27A1">
        <w:rPr>
          <w:b/>
          <w:color w:val="000000" w:themeColor="text1"/>
          <w:sz w:val="28"/>
          <w:szCs w:val="28"/>
        </w:rPr>
        <w:t xml:space="preserve">Аннотация к дополнительной   общеразвивающей  программе </w:t>
      </w:r>
    </w:p>
    <w:p w:rsidR="002D23DE" w:rsidRPr="00AC27A1" w:rsidRDefault="006D3DDA" w:rsidP="00FA5CFA">
      <w:pPr>
        <w:spacing w:after="0" w:line="240" w:lineRule="auto"/>
        <w:ind w:left="0" w:firstLine="709"/>
        <w:jc w:val="center"/>
        <w:rPr>
          <w:color w:val="000000" w:themeColor="text1"/>
          <w:sz w:val="28"/>
          <w:szCs w:val="28"/>
        </w:rPr>
      </w:pPr>
      <w:r w:rsidRPr="00AC27A1">
        <w:rPr>
          <w:b/>
          <w:color w:val="000000" w:themeColor="text1"/>
          <w:sz w:val="28"/>
          <w:szCs w:val="28"/>
        </w:rPr>
        <w:t>«</w:t>
      </w:r>
      <w:r w:rsidR="00AC27A1">
        <w:rPr>
          <w:b/>
          <w:color w:val="000000" w:themeColor="text1"/>
          <w:sz w:val="28"/>
          <w:szCs w:val="28"/>
        </w:rPr>
        <w:t>Радужные краски</w:t>
      </w:r>
      <w:r w:rsidRPr="00AC27A1">
        <w:rPr>
          <w:b/>
          <w:color w:val="000000" w:themeColor="text1"/>
          <w:sz w:val="28"/>
          <w:szCs w:val="28"/>
        </w:rPr>
        <w:t>» художественной направленности.</w:t>
      </w:r>
    </w:p>
    <w:p w:rsidR="00AC27A1" w:rsidRDefault="00AC27A1" w:rsidP="00B65478">
      <w:pPr>
        <w:spacing w:after="0" w:line="240" w:lineRule="auto"/>
        <w:ind w:left="0" w:firstLine="709"/>
        <w:rPr>
          <w:b/>
          <w:color w:val="auto"/>
          <w:sz w:val="28"/>
          <w:szCs w:val="28"/>
        </w:rPr>
      </w:pPr>
    </w:p>
    <w:p w:rsidR="00AC27A1" w:rsidRDefault="00AC27A1" w:rsidP="00B65478">
      <w:pPr>
        <w:spacing w:after="0" w:line="240" w:lineRule="auto"/>
        <w:ind w:left="0" w:firstLine="709"/>
        <w:rPr>
          <w:b/>
          <w:color w:val="auto"/>
          <w:sz w:val="28"/>
          <w:szCs w:val="28"/>
        </w:rPr>
      </w:pPr>
    </w:p>
    <w:p w:rsidR="002D23DE" w:rsidRPr="00AC27A1" w:rsidRDefault="006D3DDA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AC27A1">
        <w:rPr>
          <w:b/>
          <w:color w:val="auto"/>
          <w:sz w:val="28"/>
          <w:szCs w:val="28"/>
        </w:rPr>
        <w:t xml:space="preserve"> Цель программы:</w:t>
      </w:r>
      <w:r w:rsidRPr="00AC27A1">
        <w:rPr>
          <w:color w:val="auto"/>
          <w:sz w:val="28"/>
          <w:szCs w:val="28"/>
        </w:rPr>
        <w:t xml:space="preserve"> развитие у детей художественно-творческих способностей, посредством нетрадиционных техник изобразительной деятельности и формирование эмоционально-чувственного внутреннего мира. </w:t>
      </w:r>
    </w:p>
    <w:p w:rsidR="002D23DE" w:rsidRPr="00AC27A1" w:rsidRDefault="006D3DDA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AC27A1">
        <w:rPr>
          <w:color w:val="auto"/>
          <w:sz w:val="28"/>
          <w:szCs w:val="28"/>
        </w:rPr>
        <w:t xml:space="preserve"> Знакомство детей  в увлекательной форме с различными средствами и способами изображения, развитие их творческих способностей, фантазии, воображения. </w:t>
      </w:r>
    </w:p>
    <w:p w:rsidR="0044459D" w:rsidRPr="00AC27A1" w:rsidRDefault="0044459D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</w:p>
    <w:p w:rsidR="002D23DE" w:rsidRPr="00AC27A1" w:rsidRDefault="006D3DDA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AC27A1">
        <w:rPr>
          <w:b/>
          <w:color w:val="auto"/>
          <w:sz w:val="28"/>
          <w:szCs w:val="28"/>
        </w:rPr>
        <w:t xml:space="preserve">Срок реализации программы: </w:t>
      </w:r>
      <w:r w:rsidRPr="00AC27A1">
        <w:rPr>
          <w:color w:val="auto"/>
          <w:sz w:val="28"/>
          <w:szCs w:val="28"/>
        </w:rPr>
        <w:t xml:space="preserve">Программа рассчитана на 1 год обучения. </w:t>
      </w:r>
    </w:p>
    <w:p w:rsidR="0044459D" w:rsidRPr="00AC27A1" w:rsidRDefault="0044459D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</w:p>
    <w:p w:rsidR="002D23DE" w:rsidRPr="00AC27A1" w:rsidRDefault="006D3DDA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AC27A1">
        <w:rPr>
          <w:color w:val="auto"/>
          <w:sz w:val="28"/>
          <w:szCs w:val="28"/>
        </w:rPr>
        <w:t xml:space="preserve"> </w:t>
      </w:r>
      <w:r w:rsidRPr="00AC27A1">
        <w:rPr>
          <w:b/>
          <w:color w:val="auto"/>
          <w:sz w:val="28"/>
          <w:szCs w:val="28"/>
        </w:rPr>
        <w:t>Возраст воспитанников:</w:t>
      </w:r>
      <w:r w:rsidRPr="00AC27A1">
        <w:rPr>
          <w:color w:val="auto"/>
          <w:sz w:val="28"/>
          <w:szCs w:val="28"/>
        </w:rPr>
        <w:t xml:space="preserve">  4-5 лет. </w:t>
      </w:r>
    </w:p>
    <w:p w:rsidR="0044459D" w:rsidRPr="00AC27A1" w:rsidRDefault="0044459D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</w:p>
    <w:p w:rsidR="00B65478" w:rsidRPr="00AC27A1" w:rsidRDefault="006D3DDA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AC27A1">
        <w:rPr>
          <w:color w:val="auto"/>
          <w:sz w:val="28"/>
          <w:szCs w:val="28"/>
        </w:rPr>
        <w:t xml:space="preserve"> </w:t>
      </w:r>
      <w:r w:rsidR="0044459D" w:rsidRPr="00AC27A1">
        <w:rPr>
          <w:b/>
          <w:color w:val="auto"/>
          <w:sz w:val="28"/>
          <w:szCs w:val="28"/>
        </w:rPr>
        <w:t>Режим работы</w:t>
      </w:r>
      <w:r w:rsidRPr="00AC27A1">
        <w:rPr>
          <w:b/>
          <w:color w:val="auto"/>
          <w:sz w:val="28"/>
          <w:szCs w:val="28"/>
        </w:rPr>
        <w:t>:</w:t>
      </w:r>
      <w:r w:rsidRPr="00AC27A1">
        <w:rPr>
          <w:color w:val="auto"/>
          <w:sz w:val="28"/>
          <w:szCs w:val="28"/>
        </w:rPr>
        <w:t xml:space="preserve"> 2 раза в неделю по вторникам и четвергам  16.00- 16.20 .  </w:t>
      </w:r>
    </w:p>
    <w:p w:rsidR="0044459D" w:rsidRPr="00AC27A1" w:rsidRDefault="0044459D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</w:p>
    <w:p w:rsidR="002D23DE" w:rsidRPr="00AC27A1" w:rsidRDefault="006D3DDA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AC27A1">
        <w:rPr>
          <w:b/>
          <w:color w:val="auto"/>
          <w:sz w:val="28"/>
          <w:szCs w:val="28"/>
        </w:rPr>
        <w:t>Количество часов реализации программы в год:</w:t>
      </w:r>
      <w:r w:rsidRPr="00AC27A1">
        <w:rPr>
          <w:color w:val="auto"/>
          <w:sz w:val="28"/>
          <w:szCs w:val="28"/>
        </w:rPr>
        <w:t xml:space="preserve"> 64 ч в год. </w:t>
      </w:r>
    </w:p>
    <w:p w:rsidR="00FA5CFA" w:rsidRPr="00AC27A1" w:rsidRDefault="00FA5CFA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</w:p>
    <w:p w:rsidR="002D23DE" w:rsidRPr="00AC27A1" w:rsidRDefault="006D3DDA" w:rsidP="00B65478">
      <w:p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AC27A1">
        <w:rPr>
          <w:b/>
          <w:color w:val="auto"/>
          <w:sz w:val="28"/>
          <w:szCs w:val="28"/>
        </w:rPr>
        <w:t xml:space="preserve"> </w:t>
      </w:r>
      <w:r w:rsidR="00FA5CFA" w:rsidRPr="00AC27A1">
        <w:rPr>
          <w:b/>
          <w:color w:val="auto"/>
          <w:sz w:val="28"/>
          <w:szCs w:val="28"/>
        </w:rPr>
        <w:t xml:space="preserve">Уровень освоения программы: </w:t>
      </w:r>
      <w:r w:rsidR="00FA5CFA" w:rsidRPr="00AC27A1">
        <w:rPr>
          <w:color w:val="auto"/>
          <w:sz w:val="28"/>
          <w:szCs w:val="28"/>
        </w:rPr>
        <w:t>стартовый</w:t>
      </w:r>
    </w:p>
    <w:p w:rsidR="0044459D" w:rsidRDefault="0044459D" w:rsidP="00AC27A1">
      <w:pPr>
        <w:pStyle w:val="2"/>
        <w:spacing w:after="0" w:line="240" w:lineRule="auto"/>
        <w:ind w:right="0"/>
        <w:jc w:val="both"/>
        <w:rPr>
          <w:color w:val="auto"/>
        </w:rPr>
        <w:sectPr w:rsidR="0044459D" w:rsidSect="00781741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38"/>
          <w:pgMar w:top="-993" w:right="1131" w:bottom="1218" w:left="993" w:header="709" w:footer="480" w:gutter="0"/>
          <w:cols w:space="720"/>
        </w:sectPr>
      </w:pPr>
    </w:p>
    <w:p w:rsidR="00FA5CFA" w:rsidRPr="00FA5CFA" w:rsidRDefault="00FA5CFA" w:rsidP="00FA5CFA">
      <w:pPr>
        <w:spacing w:after="0" w:line="240" w:lineRule="auto"/>
        <w:rPr>
          <w:rFonts w:ascii="Calibri" w:eastAsia="Calibri" w:hAnsi="Calibri" w:cs="Calibri"/>
          <w:szCs w:val="24"/>
        </w:rPr>
      </w:pPr>
    </w:p>
    <w:p w:rsidR="00FA5CFA" w:rsidRPr="00FA5CFA" w:rsidRDefault="00FA5CFA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</w:p>
    <w:p w:rsidR="00FA5CFA" w:rsidRPr="00AC27A1" w:rsidRDefault="00FA5CFA" w:rsidP="00FA5CFA">
      <w:pPr>
        <w:spacing w:after="0" w:line="240" w:lineRule="auto"/>
        <w:ind w:left="-709" w:firstLine="709"/>
        <w:jc w:val="center"/>
        <w:rPr>
          <w:b/>
          <w:color w:val="FF0000"/>
          <w:szCs w:val="24"/>
        </w:rPr>
      </w:pPr>
      <w:r w:rsidRPr="00AC27A1">
        <w:rPr>
          <w:b/>
          <w:color w:val="FF0000"/>
          <w:szCs w:val="24"/>
        </w:rPr>
        <w:t xml:space="preserve">Содержание: </w:t>
      </w:r>
    </w:p>
    <w:p w:rsidR="00FA5CFA" w:rsidRPr="00FA5CFA" w:rsidRDefault="00FA5CFA" w:rsidP="00FA5CFA">
      <w:pPr>
        <w:spacing w:after="0" w:line="240" w:lineRule="auto"/>
        <w:ind w:left="-709" w:firstLine="709"/>
        <w:jc w:val="center"/>
        <w:rPr>
          <w:b/>
          <w:color w:val="111115"/>
          <w:szCs w:val="24"/>
        </w:rPr>
      </w:pPr>
    </w:p>
    <w:tbl>
      <w:tblPr>
        <w:tblStyle w:val="a3"/>
        <w:tblpPr w:leftFromText="180" w:rightFromText="180" w:vertAnchor="text" w:horzAnchor="margin" w:tblpY="131"/>
        <w:tblW w:w="9797" w:type="dxa"/>
        <w:tblLook w:val="04A0" w:firstRow="1" w:lastRow="0" w:firstColumn="1" w:lastColumn="0" w:noHBand="0" w:noVBand="1"/>
      </w:tblPr>
      <w:tblGrid>
        <w:gridCol w:w="988"/>
        <w:gridCol w:w="7513"/>
        <w:gridCol w:w="1296"/>
      </w:tblGrid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szCs w:val="24"/>
              </w:rPr>
            </w:pPr>
            <w:r w:rsidRPr="00FA5CFA">
              <w:rPr>
                <w:rFonts w:eastAsia="Calibri"/>
                <w:b/>
                <w:szCs w:val="24"/>
              </w:rPr>
              <w:t>№ п/п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szCs w:val="24"/>
              </w:rPr>
            </w:pPr>
            <w:r w:rsidRPr="00FA5CFA">
              <w:rPr>
                <w:rFonts w:eastAsia="Calibri"/>
                <w:b/>
                <w:szCs w:val="24"/>
              </w:rPr>
              <w:t>Наименование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szCs w:val="24"/>
              </w:rPr>
            </w:pPr>
            <w:r w:rsidRPr="00FA5CFA">
              <w:rPr>
                <w:rFonts w:eastAsia="Calibri"/>
                <w:b/>
                <w:szCs w:val="24"/>
              </w:rPr>
              <w:t>Страница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1.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638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color w:val="111115"/>
                <w:szCs w:val="24"/>
              </w:rPr>
              <w:t>Пояснительная записка.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3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1.1.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color w:val="111115"/>
                <w:szCs w:val="24"/>
              </w:rPr>
              <w:t>Принципы и подходы к формированию программы.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5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1.2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color w:val="111115"/>
                <w:szCs w:val="24"/>
              </w:rPr>
              <w:t>Цели и задачи программы.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5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1.3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-709" w:right="-108" w:firstLine="142"/>
              <w:jc w:val="center"/>
              <w:rPr>
                <w:szCs w:val="24"/>
              </w:rPr>
            </w:pPr>
            <w:r>
              <w:rPr>
                <w:szCs w:val="24"/>
              </w:rPr>
              <w:t>Срок реализации программы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5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1.4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rFonts w:eastAsia="Calibri"/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Возрастные особенности детей.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6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1.5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rFonts w:eastAsia="Calibri"/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Ожидаемые результаты освоения Программы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7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2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638" w:firstLine="0"/>
              <w:jc w:val="center"/>
              <w:rPr>
                <w:rFonts w:eastAsia="Calibri"/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Содержание дополнительной общеразвивающей программы.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9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2.1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rFonts w:eastAsia="Calibri"/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Учебно - тематический план кружковой работы.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10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2.2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 xml:space="preserve">Содержание  программы кружка 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14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3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638" w:firstLine="0"/>
              <w:jc w:val="center"/>
              <w:rPr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Методическое обеспечение дополнительной общеразвивающей программы.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22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3.1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rFonts w:eastAsia="Calibri"/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Условия реализации Программы.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22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3.2</w:t>
            </w: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rFonts w:eastAsia="Calibri"/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Материально-техническое обеспечение программы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22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rFonts w:eastAsia="Calibri"/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Методическое обеспечение программы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22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szCs w:val="24"/>
              </w:rPr>
            </w:pP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Приложения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23</w:t>
            </w:r>
          </w:p>
        </w:tc>
      </w:tr>
      <w:tr w:rsidR="00FA5CFA" w:rsidRPr="00FA5CFA" w:rsidTr="00FA5CFA">
        <w:tc>
          <w:tcPr>
            <w:tcW w:w="988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b/>
                <w:szCs w:val="24"/>
              </w:rPr>
            </w:pPr>
          </w:p>
        </w:tc>
        <w:tc>
          <w:tcPr>
            <w:tcW w:w="7513" w:type="dxa"/>
          </w:tcPr>
          <w:p w:rsidR="00FA5CFA" w:rsidRPr="00FA5CFA" w:rsidRDefault="00FA5CFA" w:rsidP="00FA5CFA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spacing w:after="0" w:line="240" w:lineRule="auto"/>
              <w:ind w:left="1124" w:firstLine="0"/>
              <w:jc w:val="center"/>
              <w:rPr>
                <w:color w:val="C00000"/>
                <w:szCs w:val="24"/>
              </w:rPr>
            </w:pPr>
            <w:r w:rsidRPr="00FA5CFA">
              <w:rPr>
                <w:color w:val="C00000"/>
                <w:szCs w:val="24"/>
              </w:rPr>
              <w:t>Список используемой литературы</w:t>
            </w:r>
          </w:p>
        </w:tc>
        <w:tc>
          <w:tcPr>
            <w:tcW w:w="1296" w:type="dxa"/>
          </w:tcPr>
          <w:p w:rsidR="00FA5CFA" w:rsidRPr="00FA5CFA" w:rsidRDefault="00FA5CFA" w:rsidP="00FA5CFA">
            <w:pPr>
              <w:spacing w:after="0" w:line="240" w:lineRule="auto"/>
              <w:ind w:left="0" w:firstLine="0"/>
              <w:jc w:val="center"/>
              <w:rPr>
                <w:rFonts w:eastAsia="Calibri"/>
                <w:szCs w:val="24"/>
              </w:rPr>
            </w:pPr>
            <w:r w:rsidRPr="00FA5CFA">
              <w:rPr>
                <w:rFonts w:eastAsia="Calibri"/>
                <w:szCs w:val="24"/>
              </w:rPr>
              <w:t>24</w:t>
            </w:r>
          </w:p>
        </w:tc>
      </w:tr>
    </w:tbl>
    <w:p w:rsidR="00FA5CFA" w:rsidRPr="00FA5CFA" w:rsidRDefault="00FA5CFA" w:rsidP="00FA5CFA">
      <w:pPr>
        <w:spacing w:after="0" w:line="240" w:lineRule="auto"/>
        <w:ind w:left="0" w:firstLine="0"/>
        <w:jc w:val="center"/>
        <w:rPr>
          <w:rFonts w:eastAsia="Calibri"/>
          <w:b/>
          <w:szCs w:val="24"/>
        </w:rPr>
      </w:pPr>
    </w:p>
    <w:p w:rsidR="00FA5CFA" w:rsidRPr="00FA5CFA" w:rsidRDefault="00FA5CFA" w:rsidP="00FA5CFA">
      <w:pPr>
        <w:spacing w:after="0" w:line="240" w:lineRule="auto"/>
        <w:ind w:left="-709" w:firstLine="709"/>
        <w:jc w:val="center"/>
        <w:rPr>
          <w:rFonts w:eastAsia="Calibri"/>
          <w:b/>
          <w:szCs w:val="24"/>
        </w:rPr>
      </w:pPr>
    </w:p>
    <w:p w:rsidR="00FA5CFA" w:rsidRPr="00FA5CFA" w:rsidRDefault="00FA5CFA" w:rsidP="00FA5CFA">
      <w:pPr>
        <w:spacing w:after="0" w:line="240" w:lineRule="auto"/>
        <w:ind w:left="-10" w:firstLine="0"/>
        <w:jc w:val="center"/>
        <w:rPr>
          <w:rFonts w:ascii="Calibri" w:eastAsia="Calibri" w:hAnsi="Calibri" w:cs="Calibri"/>
          <w:szCs w:val="24"/>
        </w:rPr>
      </w:pPr>
    </w:p>
    <w:p w:rsidR="00FA5CFA" w:rsidRPr="00FA5CFA" w:rsidRDefault="00FA5CFA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</w:p>
    <w:p w:rsidR="00FA5CFA" w:rsidRPr="00FA5CFA" w:rsidRDefault="00FA5CFA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</w:p>
    <w:p w:rsidR="00FA5CFA" w:rsidRPr="00FA5CFA" w:rsidRDefault="00FA5CFA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</w:p>
    <w:p w:rsidR="00FA5CFA" w:rsidRPr="00FA5CFA" w:rsidRDefault="00FA5CFA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</w:p>
    <w:p w:rsidR="00FA5CFA" w:rsidRPr="00FA5CFA" w:rsidRDefault="00FA5CFA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</w:p>
    <w:p w:rsidR="0044459D" w:rsidRPr="0044459D" w:rsidRDefault="0044459D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Содержание дополнительной общеразвивающей программы. </w:t>
      </w:r>
    </w:p>
    <w:p w:rsidR="0044459D" w:rsidRPr="0044459D" w:rsidRDefault="0044459D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Учебно - тематический план кружковой работы. </w:t>
      </w:r>
    </w:p>
    <w:p w:rsidR="0044459D" w:rsidRPr="0044459D" w:rsidRDefault="0044459D" w:rsidP="00FA5CFA">
      <w:pPr>
        <w:spacing w:after="0" w:line="240" w:lineRule="auto"/>
        <w:ind w:left="142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     2.2.</w:t>
      </w:r>
      <w:r w:rsidRPr="0044459D">
        <w:rPr>
          <w:szCs w:val="24"/>
        </w:rPr>
        <w:t>Содержание программы кружка «Пластилинография» в младшей группе.</w:t>
      </w:r>
      <w:r w:rsidRPr="0044459D">
        <w:rPr>
          <w:color w:val="111115"/>
          <w:szCs w:val="24"/>
        </w:rPr>
        <w:t xml:space="preserve"> </w:t>
      </w:r>
    </w:p>
    <w:p w:rsidR="0044459D" w:rsidRPr="0044459D" w:rsidRDefault="0044459D" w:rsidP="00FA5CFA">
      <w:pPr>
        <w:spacing w:after="0" w:line="240" w:lineRule="auto"/>
        <w:ind w:left="142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 </w:t>
      </w:r>
    </w:p>
    <w:p w:rsidR="0044459D" w:rsidRPr="0044459D" w:rsidRDefault="0044459D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Методическое обеспечение дополнительной общеразвивающей программы. </w:t>
      </w:r>
    </w:p>
    <w:p w:rsidR="0044459D" w:rsidRPr="0044459D" w:rsidRDefault="0044459D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Условия реализации Программы. </w:t>
      </w:r>
    </w:p>
    <w:p w:rsidR="0044459D" w:rsidRPr="0044459D" w:rsidRDefault="0044459D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Материально-техническое обеспечение программы </w:t>
      </w:r>
    </w:p>
    <w:p w:rsidR="0044459D" w:rsidRPr="0044459D" w:rsidRDefault="0044459D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Методическое обеспечение программы </w:t>
      </w:r>
    </w:p>
    <w:p w:rsidR="0044459D" w:rsidRPr="0044459D" w:rsidRDefault="0044459D" w:rsidP="00FA5CFA">
      <w:pPr>
        <w:spacing w:after="0" w:line="240" w:lineRule="auto"/>
        <w:ind w:left="142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      </w:t>
      </w:r>
    </w:p>
    <w:p w:rsidR="0044459D" w:rsidRPr="0044459D" w:rsidRDefault="0044459D" w:rsidP="00FA5CFA">
      <w:pPr>
        <w:spacing w:after="0" w:line="240" w:lineRule="auto"/>
        <w:ind w:left="-10" w:firstLine="0"/>
        <w:rPr>
          <w:rFonts w:ascii="Calibri" w:eastAsia="Calibri" w:hAnsi="Calibri" w:cs="Calibri"/>
          <w:szCs w:val="24"/>
        </w:rPr>
      </w:pPr>
      <w:r w:rsidRPr="0044459D">
        <w:rPr>
          <w:color w:val="111115"/>
          <w:szCs w:val="24"/>
        </w:rPr>
        <w:t xml:space="preserve">Список используемой литературы. </w:t>
      </w:r>
    </w:p>
    <w:p w:rsidR="0044459D" w:rsidRPr="0044459D" w:rsidRDefault="0044459D" w:rsidP="00FA5CFA">
      <w:pPr>
        <w:spacing w:after="0" w:line="240" w:lineRule="auto"/>
        <w:ind w:left="-10" w:firstLine="0"/>
        <w:rPr>
          <w:color w:val="111115"/>
          <w:szCs w:val="24"/>
        </w:rPr>
      </w:pPr>
      <w:r w:rsidRPr="0044459D">
        <w:rPr>
          <w:color w:val="111115"/>
          <w:szCs w:val="24"/>
        </w:rPr>
        <w:t xml:space="preserve">Приложения. </w:t>
      </w:r>
    </w:p>
    <w:p w:rsidR="0044459D" w:rsidRDefault="0044459D" w:rsidP="00FA5CFA">
      <w:pPr>
        <w:pStyle w:val="2"/>
        <w:spacing w:after="0" w:line="240" w:lineRule="auto"/>
        <w:ind w:left="709" w:right="0" w:firstLine="0"/>
        <w:jc w:val="both"/>
        <w:rPr>
          <w:color w:val="auto"/>
        </w:rPr>
        <w:sectPr w:rsidR="0044459D" w:rsidSect="00781741">
          <w:pgSz w:w="11904" w:h="16838"/>
          <w:pgMar w:top="-993" w:right="1131" w:bottom="1218" w:left="993" w:header="709" w:footer="480" w:gutter="0"/>
          <w:cols w:space="720"/>
        </w:sectPr>
      </w:pPr>
    </w:p>
    <w:p w:rsidR="002D23DE" w:rsidRPr="00C21299" w:rsidRDefault="006D3DDA" w:rsidP="007E7C46">
      <w:pPr>
        <w:pStyle w:val="2"/>
        <w:numPr>
          <w:ilvl w:val="0"/>
          <w:numId w:val="8"/>
        </w:numPr>
        <w:spacing w:after="0" w:line="240" w:lineRule="auto"/>
        <w:ind w:right="0"/>
        <w:jc w:val="center"/>
        <w:rPr>
          <w:color w:val="auto"/>
        </w:rPr>
      </w:pPr>
      <w:r w:rsidRPr="00C21299">
        <w:rPr>
          <w:color w:val="auto"/>
        </w:rPr>
        <w:lastRenderedPageBreak/>
        <w:t>Пояснительная записка</w:t>
      </w:r>
    </w:p>
    <w:p w:rsidR="00AC27A1" w:rsidRDefault="00AC27A1" w:rsidP="00B65478">
      <w:pPr>
        <w:spacing w:after="0" w:line="240" w:lineRule="auto"/>
        <w:ind w:left="0" w:firstLine="709"/>
        <w:rPr>
          <w:color w:val="auto"/>
        </w:rPr>
      </w:pP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Изобразительное творчество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открыть его сердце добру и красоте, помочь осознать свое место и назначение в этом прекрасном мире. </w:t>
      </w:r>
    </w:p>
    <w:p w:rsidR="00AC27A1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>Основной целью современной системы дополнительного образования является воспитание и развитие личности ребенка. Достижение этой цели невозможно без реализации задач, стоящих перед образовательной областью «Художественное творчество», составляющая часть которого - изобразительное искусство. Изобразительное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 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</w:t>
      </w:r>
      <w:r w:rsidR="0045147C">
        <w:rPr>
          <w:color w:val="auto"/>
        </w:rPr>
        <w:t>-</w:t>
      </w:r>
      <w:r w:rsidRPr="00C21299">
        <w:rPr>
          <w:color w:val="auto"/>
        </w:rPr>
        <w:t xml:space="preserve">практиками, мы заинтересовались возможностью применения нетрадиционных приемов изодеятельности в работе с дошкольниками для развития воображения, творческого мышления и творческой активности. </w:t>
      </w:r>
    </w:p>
    <w:p w:rsidR="00AC27A1" w:rsidRDefault="00AC27A1" w:rsidP="00D34294">
      <w:pPr>
        <w:spacing w:after="0" w:line="240" w:lineRule="auto"/>
        <w:ind w:left="0" w:firstLine="709"/>
        <w:rPr>
          <w:color w:val="auto"/>
        </w:rPr>
      </w:pPr>
      <w:r w:rsidRPr="00AC27A1">
        <w:rPr>
          <w:b/>
          <w:color w:val="auto"/>
        </w:rPr>
        <w:t>Новизна программы</w:t>
      </w:r>
      <w:r>
        <w:rPr>
          <w:color w:val="auto"/>
        </w:rPr>
        <w:t xml:space="preserve"> состоит в том, что н</w:t>
      </w:r>
      <w:r w:rsidR="006D3DDA" w:rsidRPr="00C21299">
        <w:rPr>
          <w:color w:val="auto"/>
        </w:rPr>
        <w:t>етрадиционные техники рисования демонстрируют необычные сочетания материалов и инструментов. Становление художественного образа у дошкольников происходит на основе практического интереса в развивающей деятельности. Занятия по программе «Раду</w:t>
      </w:r>
      <w:r>
        <w:rPr>
          <w:color w:val="auto"/>
        </w:rPr>
        <w:t>жные краски</w:t>
      </w:r>
      <w:r w:rsidR="006D3DDA" w:rsidRPr="00C21299">
        <w:rPr>
          <w:color w:val="auto"/>
        </w:rPr>
        <w:t xml:space="preserve">» направлены  на реализацию базисных задач художественно-творческого развития детей. Рисование необычными материалами, оригинальными техниками позволяет детям ощутить незабываемые положительные эмоции. </w:t>
      </w:r>
      <w:r w:rsidR="00D34294">
        <w:rPr>
          <w:color w:val="auto"/>
        </w:rPr>
        <w:t xml:space="preserve"> </w:t>
      </w:r>
      <w:r w:rsidR="00D34294" w:rsidRPr="00C21299">
        <w:rPr>
          <w:color w:val="auto"/>
        </w:rPr>
        <w:t>В системе работы используются нетрадиционные методы и способы развития детского художественного творчества. Испол</w:t>
      </w:r>
      <w:r w:rsidR="00D34294">
        <w:rPr>
          <w:color w:val="auto"/>
        </w:rPr>
        <w:t>ьзуются самодельные инструменты</w:t>
      </w:r>
      <w:r w:rsidR="00D34294" w:rsidRPr="00C21299">
        <w:rPr>
          <w:color w:val="auto"/>
        </w:rPr>
        <w:t xml:space="preserve">, природные  и бросовые для нетрадиционного рисования. Нетрадиционное рисование доставляет детям множество положительных  эмоций, раскрывает возможность использования хорошо знакомых им бытовых предметов в  качестве оригинальных художественных материалов, удивляет своей непредсказуемостью.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Педагог </w:t>
      </w:r>
      <w:r w:rsidR="00AC27A1">
        <w:rPr>
          <w:color w:val="auto"/>
        </w:rPr>
        <w:t>пробуждает</w:t>
      </w:r>
      <w:r w:rsidRPr="00C21299">
        <w:rPr>
          <w:color w:val="auto"/>
        </w:rPr>
        <w:t xml:space="preserve"> в каждом ребенке веру в его творческие способности, индивидуальн</w:t>
      </w:r>
      <w:r w:rsidR="00E514D1">
        <w:rPr>
          <w:color w:val="auto"/>
        </w:rPr>
        <w:t>ость, неповторимость, веру в то</w:t>
      </w:r>
      <w:r w:rsidRPr="00C21299">
        <w:rPr>
          <w:color w:val="auto"/>
        </w:rPr>
        <w:t xml:space="preserve">, что он пришел в этот мир творить добро и красоту, приносить людям радость.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b/>
          <w:color w:val="auto"/>
        </w:rPr>
        <w:t xml:space="preserve">Актуальность </w:t>
      </w:r>
      <w:r w:rsidRPr="00C21299">
        <w:rPr>
          <w:color w:val="auto"/>
        </w:rPr>
        <w:t xml:space="preserve">программы обусловлена тем, что происходит сближение содержания программы с требованиями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В системе эстетического, творческого воспитания подрастающего поколения особая роль 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Программа  направлена 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 </w:t>
      </w:r>
    </w:p>
    <w:p w:rsidR="002D23DE" w:rsidRPr="00C21299" w:rsidRDefault="00AC27A1" w:rsidP="00B65478">
      <w:pPr>
        <w:pStyle w:val="2"/>
        <w:spacing w:after="0" w:line="240" w:lineRule="auto"/>
        <w:ind w:left="0" w:right="0" w:firstLine="709"/>
        <w:jc w:val="both"/>
        <w:rPr>
          <w:color w:val="auto"/>
        </w:rPr>
      </w:pPr>
      <w:r>
        <w:rPr>
          <w:color w:val="auto"/>
        </w:rPr>
        <w:t>Педагогическая целесообразность программы «Радужные краски»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</w:t>
      </w:r>
      <w:r w:rsidRPr="00C21299">
        <w:rPr>
          <w:color w:val="auto"/>
        </w:rPr>
        <w:lastRenderedPageBreak/>
        <w:t xml:space="preserve">Возникают новые идеи, связанные с комбинациями разных материалов, ребенок начинает экспериментировать, </w:t>
      </w:r>
      <w:r w:rsidRPr="00C21299">
        <w:rPr>
          <w:color w:val="auto"/>
        </w:rPr>
        <w:tab/>
        <w:t xml:space="preserve">творить. 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Рисование нетрадиционными способами, увлекательная, завораживающая  деятельность. Это огромная возможность для детей думать, пробовать, искать, экспериментировать, а самое главное, самовыражаться.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Нетрадиционные техники рисования - это настоящее пламя творчества, это толчок к развитию воображения, проявлению самостоятельности, инициативы, выражения индивидуальности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Путь в творчество имеет для них множество дорог, известных и пока неизвестных. Творчество для детей  это отражение душевной работы. Чувства, разум, глаза и руки – инструменты души. Творческий процесс - это настоящее чудо. "В творчестве нет правильного пути, нет неправильного пути, есть только свой собственный путь"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Из многолетнего опыта работы с детьми по развитию художественно творческих способностей в рисовании стало понятно, что стандартных наборов изобразительных материалов и способов передачи информации недостаточно для современных детей, так как уровень умственного развития и потенциал нового поколения стал намного выше. В связи с этим, нетрадиционные техники рисования дают толчок к развитию детского интеллекта, активизируют творческую активность детей, учат мыслить нестандартно.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Важное условие развития ребенка – не только оригинальное задание, но и использование нетрадиционного бросового материала и нестандартных изотехнологий.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 Все занятия в разработанной нами программе носят творческий характер.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Проведение занятий с использованием нетрадиционных техник по программе : </w:t>
      </w:r>
    </w:p>
    <w:p w:rsidR="002D23DE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>Разв</w:t>
      </w:r>
      <w:r w:rsidR="00D34294">
        <w:rPr>
          <w:color w:val="auto"/>
        </w:rPr>
        <w:t>ивает уверенность в своих силах</w:t>
      </w:r>
      <w:r w:rsidRPr="00C21299">
        <w:rPr>
          <w:color w:val="auto"/>
        </w:rPr>
        <w:t>. Способствует снятию детских страхов. Учит детей свободно выражать свой замысел. Побуждает детей к творческим поискам и решениям. Учит детей работать с разнообразными художественными,</w:t>
      </w:r>
      <w:r w:rsidR="00D34294">
        <w:rPr>
          <w:color w:val="auto"/>
        </w:rPr>
        <w:t xml:space="preserve"> </w:t>
      </w:r>
      <w:r w:rsidRPr="00C21299">
        <w:rPr>
          <w:color w:val="auto"/>
        </w:rPr>
        <w:t xml:space="preserve">природными и бросовыми материалами . Развивает мелкую моторику рук. Развивает творческие способности, воображение и  полёт фантазии. Во время работы дети получают эстетическое удовольствие. Воспитывается уверенность в своих творческих возможностях, через использование различных изотехник. </w:t>
      </w:r>
    </w:p>
    <w:p w:rsidR="00E514D1" w:rsidRPr="00C21299" w:rsidRDefault="00E514D1" w:rsidP="00B65478">
      <w:pPr>
        <w:spacing w:after="0" w:line="240" w:lineRule="auto"/>
        <w:ind w:left="0" w:firstLine="709"/>
        <w:rPr>
          <w:color w:val="auto"/>
        </w:rPr>
      </w:pPr>
      <w:r w:rsidRPr="00E514D1">
        <w:rPr>
          <w:b/>
          <w:color w:val="auto"/>
        </w:rPr>
        <w:t>Уровень освоения программы – стартовый</w:t>
      </w:r>
      <w:r>
        <w:rPr>
          <w:color w:val="auto"/>
        </w:rPr>
        <w:t>.</w:t>
      </w:r>
    </w:p>
    <w:p w:rsidR="002D23DE" w:rsidRPr="00D34294" w:rsidRDefault="006D3DDA" w:rsidP="00D34294">
      <w:pPr>
        <w:pStyle w:val="a8"/>
        <w:numPr>
          <w:ilvl w:val="1"/>
          <w:numId w:val="7"/>
        </w:numPr>
        <w:spacing w:after="0" w:line="240" w:lineRule="auto"/>
        <w:rPr>
          <w:color w:val="auto"/>
        </w:rPr>
      </w:pPr>
      <w:r w:rsidRPr="00D34294">
        <w:rPr>
          <w:b/>
          <w:color w:val="auto"/>
        </w:rPr>
        <w:t xml:space="preserve">Цель: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>Разви</w:t>
      </w:r>
      <w:r w:rsidR="00D34294">
        <w:rPr>
          <w:color w:val="auto"/>
        </w:rPr>
        <w:t>тие</w:t>
      </w:r>
      <w:r w:rsidRPr="00C21299">
        <w:rPr>
          <w:color w:val="auto"/>
        </w:rPr>
        <w:t xml:space="preserve">  у детей творческие способности, средствами нетрадиционного рисования.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b/>
          <w:color w:val="auto"/>
        </w:rPr>
        <w:t xml:space="preserve">Задачи: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-Познакомить с различными способами и приемами нетрадиционных техник рисования с использованием различных изобразительных материалов.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>-</w:t>
      </w:r>
      <w:r w:rsidR="00D34294">
        <w:rPr>
          <w:color w:val="auto"/>
        </w:rPr>
        <w:t xml:space="preserve"> </w:t>
      </w:r>
      <w:r w:rsidRPr="00C21299">
        <w:rPr>
          <w:color w:val="auto"/>
        </w:rPr>
        <w:t xml:space="preserve">Прививать интерес и любовь к изобразительному искусству как средству выражения чувств, отношений, приобщения к миру прекрасного. </w:t>
      </w:r>
    </w:p>
    <w:p w:rsidR="002D23DE" w:rsidRPr="00C21299" w:rsidRDefault="006D3DDA" w:rsidP="00B65478">
      <w:pPr>
        <w:numPr>
          <w:ilvl w:val="0"/>
          <w:numId w:val="1"/>
        </w:num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Отслеживать динамику развития творческих способностей и развитие изобразительных навыков ребенка. </w:t>
      </w:r>
    </w:p>
    <w:p w:rsidR="002D23DE" w:rsidRPr="00C21299" w:rsidRDefault="006D3DDA" w:rsidP="00B65478">
      <w:pPr>
        <w:numPr>
          <w:ilvl w:val="0"/>
          <w:numId w:val="1"/>
        </w:num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>Создавать все необходимые условия для реализации поставленной цели.</w:t>
      </w:r>
      <w:r w:rsidRPr="00C21299">
        <w:rPr>
          <w:b/>
          <w:color w:val="auto"/>
        </w:rPr>
        <w:t xml:space="preserve"> </w:t>
      </w:r>
    </w:p>
    <w:p w:rsidR="002D23DE" w:rsidRPr="00D34294" w:rsidRDefault="006D3DDA" w:rsidP="00D34294">
      <w:pPr>
        <w:pStyle w:val="a8"/>
        <w:numPr>
          <w:ilvl w:val="1"/>
          <w:numId w:val="7"/>
        </w:numPr>
        <w:spacing w:after="0" w:line="240" w:lineRule="auto"/>
        <w:rPr>
          <w:color w:val="auto"/>
        </w:rPr>
      </w:pPr>
      <w:r w:rsidRPr="00D34294">
        <w:rPr>
          <w:b/>
          <w:color w:val="auto"/>
        </w:rPr>
        <w:t xml:space="preserve">Виды и техники нетрадиционного рисования.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Учитывая возрастные особенности дошкольников, овладение разными умениями на разных возрастных этапах, для нетрадиционного рисования рекомендуется использовать особенные техники и приемы.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Детей </w:t>
      </w:r>
      <w:r w:rsidRPr="00C21299">
        <w:rPr>
          <w:b/>
          <w:color w:val="auto"/>
        </w:rPr>
        <w:t>среднего дошкольного возраста</w:t>
      </w:r>
      <w:r w:rsidRPr="00C21299">
        <w:rPr>
          <w:color w:val="auto"/>
        </w:rPr>
        <w:t xml:space="preserve">:  тычок жесткой полусухой кистью, печать поролоном; печать пробками; восковые мелки + акварель; свеча + акварель; отпечатки листьев; рисунки из ладошки; рисование ватными палочками; волшебные веревочки (ниткография).. </w:t>
      </w:r>
    </w:p>
    <w:p w:rsidR="002D23DE" w:rsidRPr="00D34294" w:rsidRDefault="00D34294" w:rsidP="00D34294">
      <w:pPr>
        <w:pStyle w:val="a8"/>
        <w:numPr>
          <w:ilvl w:val="1"/>
          <w:numId w:val="7"/>
        </w:numPr>
        <w:spacing w:after="0" w:line="240" w:lineRule="auto"/>
        <w:ind w:left="0" w:firstLine="709"/>
        <w:rPr>
          <w:color w:val="auto"/>
        </w:rPr>
      </w:pPr>
      <w:r>
        <w:rPr>
          <w:b/>
          <w:color w:val="auto"/>
        </w:rPr>
        <w:t>Срок реализации программы</w:t>
      </w:r>
      <w:r w:rsidR="006D3DDA" w:rsidRPr="00D34294">
        <w:rPr>
          <w:b/>
          <w:color w:val="auto"/>
        </w:rPr>
        <w:t xml:space="preserve">: </w:t>
      </w:r>
      <w:r>
        <w:rPr>
          <w:b/>
          <w:color w:val="auto"/>
        </w:rPr>
        <w:t xml:space="preserve"> </w:t>
      </w:r>
      <w:r w:rsidRPr="00D34294">
        <w:rPr>
          <w:color w:val="auto"/>
        </w:rPr>
        <w:t>Программа составлена на учебный год для детей среднего дошкольного возраста</w:t>
      </w:r>
    </w:p>
    <w:p w:rsidR="002D23DE" w:rsidRPr="00C21299" w:rsidRDefault="00D34294" w:rsidP="00B65478">
      <w:pPr>
        <w:spacing w:after="0" w:line="240" w:lineRule="auto"/>
        <w:ind w:left="0" w:firstLine="709"/>
        <w:rPr>
          <w:color w:val="auto"/>
        </w:rPr>
      </w:pPr>
      <w:r>
        <w:rPr>
          <w:color w:val="auto"/>
        </w:rPr>
        <w:t>К</w:t>
      </w:r>
      <w:r w:rsidR="006D3DDA" w:rsidRPr="00C21299">
        <w:rPr>
          <w:color w:val="auto"/>
        </w:rPr>
        <w:t>оличество  заняти</w:t>
      </w:r>
      <w:r>
        <w:rPr>
          <w:color w:val="auto"/>
        </w:rPr>
        <w:t>й в неделю 2, в месяц 8 занятий</w:t>
      </w:r>
      <w:r w:rsidR="006D3DDA" w:rsidRPr="00C21299">
        <w:rPr>
          <w:color w:val="auto"/>
        </w:rPr>
        <w:t>.</w:t>
      </w:r>
      <w:r>
        <w:rPr>
          <w:color w:val="auto"/>
        </w:rPr>
        <w:t xml:space="preserve"> </w:t>
      </w:r>
      <w:r w:rsidR="006D3DDA" w:rsidRPr="00C21299">
        <w:rPr>
          <w:color w:val="auto"/>
        </w:rPr>
        <w:t xml:space="preserve">В год проводится 72 занятия.  Длительность занятия в средней группе  -20 мин. 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b/>
          <w:color w:val="auto"/>
        </w:rPr>
        <w:lastRenderedPageBreak/>
        <w:t>Форма занятий</w:t>
      </w:r>
      <w:r w:rsidRPr="00C21299">
        <w:rPr>
          <w:color w:val="auto"/>
        </w:rPr>
        <w:t xml:space="preserve"> - тематическая совместная деятельность педагога и </w:t>
      </w:r>
      <w:r w:rsidR="00D34294">
        <w:rPr>
          <w:color w:val="auto"/>
        </w:rPr>
        <w:t>детей</w:t>
      </w:r>
      <w:r w:rsidRPr="00C21299">
        <w:rPr>
          <w:color w:val="auto"/>
        </w:rPr>
        <w:t xml:space="preserve"> в форме кружковой работы </w:t>
      </w:r>
    </w:p>
    <w:p w:rsidR="002D23DE" w:rsidRPr="00C21299" w:rsidRDefault="00D34294" w:rsidP="00B65478">
      <w:pPr>
        <w:spacing w:after="0" w:line="240" w:lineRule="auto"/>
        <w:ind w:left="0" w:firstLine="709"/>
        <w:rPr>
          <w:color w:val="auto"/>
        </w:rPr>
      </w:pPr>
      <w:r>
        <w:rPr>
          <w:b/>
          <w:color w:val="auto"/>
        </w:rPr>
        <w:t xml:space="preserve">1.4. </w:t>
      </w:r>
      <w:r w:rsidR="006D3DDA" w:rsidRPr="00C21299">
        <w:rPr>
          <w:b/>
          <w:color w:val="auto"/>
        </w:rPr>
        <w:t xml:space="preserve">Формы </w:t>
      </w:r>
      <w:r>
        <w:rPr>
          <w:b/>
          <w:color w:val="auto"/>
        </w:rPr>
        <w:t>проведения контроля по</w:t>
      </w:r>
      <w:r w:rsidR="006D3DDA" w:rsidRPr="00C21299">
        <w:rPr>
          <w:b/>
          <w:color w:val="auto"/>
        </w:rPr>
        <w:t xml:space="preserve">  реализаци</w:t>
      </w:r>
      <w:r>
        <w:rPr>
          <w:b/>
          <w:color w:val="auto"/>
        </w:rPr>
        <w:t>и</w:t>
      </w:r>
      <w:r w:rsidR="006D3DDA" w:rsidRPr="00C21299">
        <w:rPr>
          <w:b/>
          <w:color w:val="auto"/>
        </w:rPr>
        <w:t xml:space="preserve"> дополнительной образовательной программы</w:t>
      </w:r>
      <w:r w:rsidR="006D3DDA" w:rsidRPr="00C21299">
        <w:rPr>
          <w:color w:val="auto"/>
        </w:rPr>
        <w:t xml:space="preserve">: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-Проведение выставок детских работ </w:t>
      </w:r>
    </w:p>
    <w:p w:rsidR="002D23DE" w:rsidRPr="00D34294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-Проведение открытого мероприятия </w:t>
      </w:r>
      <w:r w:rsidR="00D34294">
        <w:rPr>
          <w:color w:val="auto"/>
        </w:rPr>
        <w:t xml:space="preserve">для педагогов и родителей/законных </w:t>
      </w:r>
      <w:r w:rsidR="00D34294" w:rsidRPr="00D34294">
        <w:rPr>
          <w:color w:val="auto"/>
        </w:rPr>
        <w:t>представителей детей</w:t>
      </w:r>
    </w:p>
    <w:p w:rsidR="002D23DE" w:rsidRPr="00D34294" w:rsidRDefault="006D3DDA" w:rsidP="00B65478">
      <w:pPr>
        <w:spacing w:after="0" w:line="240" w:lineRule="auto"/>
        <w:ind w:left="0" w:firstLine="709"/>
        <w:rPr>
          <w:color w:val="auto"/>
        </w:rPr>
      </w:pPr>
      <w:r w:rsidRPr="00D34294">
        <w:rPr>
          <w:color w:val="auto"/>
        </w:rPr>
        <w:t xml:space="preserve">-Проведение мастер-класса </w:t>
      </w:r>
      <w:r w:rsidR="00D34294" w:rsidRPr="00D34294">
        <w:rPr>
          <w:color w:val="auto"/>
        </w:rPr>
        <w:t xml:space="preserve">для </w:t>
      </w:r>
      <w:r w:rsidRPr="00D34294">
        <w:rPr>
          <w:color w:val="auto"/>
        </w:rPr>
        <w:t xml:space="preserve">педагогов </w:t>
      </w:r>
      <w:r w:rsidRPr="00D34294">
        <w:rPr>
          <w:rFonts w:eastAsia="Calibri"/>
          <w:color w:val="auto"/>
        </w:rPr>
        <w:t xml:space="preserve"> </w:t>
      </w:r>
      <w:r w:rsidR="00D34294" w:rsidRPr="00D34294">
        <w:rPr>
          <w:rFonts w:eastAsia="Calibri"/>
          <w:color w:val="auto"/>
        </w:rPr>
        <w:t>учреждения</w:t>
      </w:r>
    </w:p>
    <w:p w:rsidR="00D34294" w:rsidRPr="00D34294" w:rsidRDefault="00D34294" w:rsidP="00B65478">
      <w:pPr>
        <w:spacing w:after="0" w:line="240" w:lineRule="auto"/>
        <w:ind w:left="0" w:firstLine="709"/>
        <w:rPr>
          <w:b/>
          <w:color w:val="auto"/>
        </w:rPr>
      </w:pPr>
      <w:r w:rsidRPr="00D34294">
        <w:rPr>
          <w:b/>
          <w:color w:val="auto"/>
        </w:rPr>
        <w:t xml:space="preserve">1.5 </w:t>
      </w:r>
      <w:r w:rsidR="007E7C46">
        <w:rPr>
          <w:b/>
          <w:color w:val="auto"/>
        </w:rPr>
        <w:t xml:space="preserve"> </w:t>
      </w:r>
      <w:r w:rsidRPr="00D34294">
        <w:rPr>
          <w:b/>
          <w:color w:val="auto"/>
        </w:rPr>
        <w:t>Ожидаемые результаты освоения программы</w:t>
      </w:r>
    </w:p>
    <w:p w:rsidR="00D34294" w:rsidRDefault="00D34294" w:rsidP="00B65478">
      <w:pPr>
        <w:spacing w:after="0" w:line="240" w:lineRule="auto"/>
        <w:ind w:left="0" w:firstLine="709"/>
        <w:rPr>
          <w:color w:val="auto"/>
        </w:rPr>
      </w:pPr>
      <w:r>
        <w:rPr>
          <w:color w:val="auto"/>
        </w:rPr>
        <w:t>В результате освоения программы у обучающихся:</w:t>
      </w:r>
    </w:p>
    <w:p w:rsidR="002D23DE" w:rsidRPr="00C21299" w:rsidRDefault="00A72E0C" w:rsidP="00B65478">
      <w:pPr>
        <w:spacing w:after="0" w:line="240" w:lineRule="auto"/>
        <w:ind w:left="0" w:firstLine="709"/>
        <w:rPr>
          <w:color w:val="auto"/>
        </w:rPr>
      </w:pPr>
      <w:r>
        <w:rPr>
          <w:color w:val="auto"/>
        </w:rPr>
        <w:t xml:space="preserve">- </w:t>
      </w:r>
      <w:r w:rsidR="006D3DDA" w:rsidRPr="00C21299">
        <w:rPr>
          <w:color w:val="auto"/>
        </w:rPr>
        <w:t>Сформированы предпосылки учебной деятельности (самоконтроль, самооценка, обобщенные способы действия) и умения в</w:t>
      </w:r>
      <w:r w:rsidR="007E7C46">
        <w:rPr>
          <w:color w:val="auto"/>
        </w:rPr>
        <w:t>заимодействовать друг с другом;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>-</w:t>
      </w:r>
      <w:r w:rsidR="007E7C46">
        <w:rPr>
          <w:color w:val="auto"/>
        </w:rPr>
        <w:t xml:space="preserve"> </w:t>
      </w:r>
      <w:r w:rsidRPr="00C21299">
        <w:rPr>
          <w:color w:val="auto"/>
        </w:rPr>
        <w:t>Сформированы  навыки трудовой деятельности</w:t>
      </w:r>
      <w:r w:rsidR="007E7C46">
        <w:rPr>
          <w:color w:val="auto"/>
        </w:rPr>
        <w:t>;</w:t>
      </w:r>
      <w:r w:rsidRPr="00C21299">
        <w:rPr>
          <w:color w:val="auto"/>
        </w:rPr>
        <w:t xml:space="preserve">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>-</w:t>
      </w:r>
      <w:r w:rsidR="007E7C46">
        <w:rPr>
          <w:color w:val="auto"/>
        </w:rPr>
        <w:t xml:space="preserve"> Сформированы </w:t>
      </w:r>
      <w:r w:rsidRPr="00C21299">
        <w:rPr>
          <w:color w:val="auto"/>
        </w:rPr>
        <w:t xml:space="preserve">активность и самостоятельность в изодеятельности; </w:t>
      </w:r>
    </w:p>
    <w:p w:rsidR="007E7C46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>-</w:t>
      </w:r>
      <w:r w:rsidR="007E7C46">
        <w:rPr>
          <w:color w:val="auto"/>
        </w:rPr>
        <w:t xml:space="preserve"> Сформировано </w:t>
      </w:r>
      <w:r w:rsidRPr="00C21299">
        <w:rPr>
          <w:color w:val="auto"/>
        </w:rPr>
        <w:t xml:space="preserve">умение находить новые способы для художественного изображения;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>-</w:t>
      </w:r>
      <w:r w:rsidR="007E7C46">
        <w:rPr>
          <w:color w:val="auto"/>
        </w:rPr>
        <w:t xml:space="preserve"> Развито у</w:t>
      </w:r>
      <w:r w:rsidRPr="00C21299">
        <w:rPr>
          <w:color w:val="auto"/>
        </w:rPr>
        <w:t xml:space="preserve">мение передавать в работах свои чувства с помощью различных средств выразительности. </w:t>
      </w:r>
    </w:p>
    <w:p w:rsidR="002D23DE" w:rsidRPr="00C21299" w:rsidRDefault="006D3DDA" w:rsidP="00B65478">
      <w:pPr>
        <w:spacing w:after="0" w:line="240" w:lineRule="auto"/>
        <w:ind w:left="0" w:firstLine="709"/>
        <w:rPr>
          <w:color w:val="auto"/>
        </w:rPr>
      </w:pPr>
      <w:r w:rsidRPr="00C21299">
        <w:rPr>
          <w:color w:val="auto"/>
        </w:rPr>
        <w:t xml:space="preserve">Реализация программы  поможет детям дошкольного возраста  творчески подходить к видению мира, который изображают, и использовать для самовыражения   любые доступные средства </w:t>
      </w:r>
    </w:p>
    <w:p w:rsidR="002D23DE" w:rsidRDefault="006D3DDA" w:rsidP="00B65478">
      <w:pPr>
        <w:spacing w:after="0" w:line="240" w:lineRule="auto"/>
        <w:ind w:left="0" w:firstLine="0"/>
      </w:pPr>
      <w:r>
        <w:t xml:space="preserve"> </w:t>
      </w:r>
    </w:p>
    <w:p w:rsidR="00781741" w:rsidRDefault="00781741" w:rsidP="00B65478">
      <w:pPr>
        <w:spacing w:after="0" w:line="240" w:lineRule="auto"/>
        <w:ind w:left="0" w:firstLine="0"/>
      </w:pPr>
    </w:p>
    <w:p w:rsidR="002D23DE" w:rsidRDefault="002D23DE" w:rsidP="0044459D">
      <w:pPr>
        <w:spacing w:after="0" w:line="240" w:lineRule="auto"/>
        <w:ind w:left="0" w:firstLine="0"/>
        <w:jc w:val="center"/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E514D1">
      <w:pPr>
        <w:spacing w:after="0" w:line="240" w:lineRule="auto"/>
        <w:ind w:left="0" w:firstLine="0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2D23DE" w:rsidRPr="007E7C46" w:rsidRDefault="006D3DDA" w:rsidP="007E7C46">
      <w:pPr>
        <w:pStyle w:val="a8"/>
        <w:numPr>
          <w:ilvl w:val="0"/>
          <w:numId w:val="8"/>
        </w:numPr>
        <w:spacing w:after="0" w:line="240" w:lineRule="auto"/>
        <w:ind w:left="0" w:firstLine="0"/>
        <w:jc w:val="center"/>
        <w:rPr>
          <w:b/>
        </w:rPr>
      </w:pPr>
      <w:r w:rsidRPr="007E7C46">
        <w:rPr>
          <w:b/>
        </w:rPr>
        <w:t>Содержание изучаемого курса</w:t>
      </w:r>
    </w:p>
    <w:p w:rsidR="00AC27A1" w:rsidRDefault="00AC27A1" w:rsidP="007E7C46">
      <w:pPr>
        <w:spacing w:after="0" w:line="240" w:lineRule="auto"/>
        <w:ind w:left="0" w:firstLine="0"/>
        <w:rPr>
          <w:b/>
        </w:rPr>
      </w:pPr>
    </w:p>
    <w:p w:rsidR="00AC27A1" w:rsidRDefault="00AC27A1" w:rsidP="007E7C46">
      <w:pPr>
        <w:pStyle w:val="a8"/>
        <w:numPr>
          <w:ilvl w:val="1"/>
          <w:numId w:val="8"/>
        </w:numPr>
        <w:spacing w:after="0" w:line="240" w:lineRule="auto"/>
        <w:jc w:val="center"/>
      </w:pPr>
      <w:r w:rsidRPr="007E7C46">
        <w:rPr>
          <w:b/>
        </w:rPr>
        <w:t>Учебно – тематический план</w:t>
      </w:r>
      <w:r w:rsidR="007E7C46">
        <w:rPr>
          <w:b/>
        </w:rPr>
        <w:t xml:space="preserve"> кружковой работы</w:t>
      </w:r>
    </w:p>
    <w:p w:rsidR="001F15E4" w:rsidRDefault="00AC27A1" w:rsidP="00AC27A1">
      <w:pPr>
        <w:spacing w:after="0" w:line="240" w:lineRule="auto"/>
        <w:ind w:left="0" w:firstLine="0"/>
      </w:pPr>
      <w:r>
        <w:rPr>
          <w:b/>
        </w:rPr>
        <w:t xml:space="preserve"> </w:t>
      </w:r>
    </w:p>
    <w:tbl>
      <w:tblPr>
        <w:tblStyle w:val="a3"/>
        <w:tblW w:w="10064" w:type="dxa"/>
        <w:tblInd w:w="250" w:type="dxa"/>
        <w:tblLook w:val="04A0" w:firstRow="1" w:lastRow="0" w:firstColumn="1" w:lastColumn="0" w:noHBand="0" w:noVBand="1"/>
      </w:tblPr>
      <w:tblGrid>
        <w:gridCol w:w="2644"/>
        <w:gridCol w:w="2414"/>
        <w:gridCol w:w="2969"/>
        <w:gridCol w:w="2037"/>
      </w:tblGrid>
      <w:tr w:rsidR="001F15E4" w:rsidRPr="001F15E4" w:rsidTr="001F15E4">
        <w:trPr>
          <w:trHeight w:val="682"/>
        </w:trPr>
        <w:tc>
          <w:tcPr>
            <w:tcW w:w="2644" w:type="dxa"/>
          </w:tcPr>
          <w:p w:rsidR="001F15E4" w:rsidRPr="001F15E4" w:rsidRDefault="001F15E4" w:rsidP="00891FD7">
            <w:pPr>
              <w:rPr>
                <w:sz w:val="24"/>
                <w:szCs w:val="24"/>
              </w:rPr>
            </w:pPr>
            <w:r w:rsidRPr="001F15E4">
              <w:rPr>
                <w:b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2414" w:type="dxa"/>
          </w:tcPr>
          <w:p w:rsidR="001F15E4" w:rsidRPr="001F15E4" w:rsidRDefault="001F15E4" w:rsidP="00891FD7">
            <w:pPr>
              <w:jc w:val="center"/>
              <w:rPr>
                <w:sz w:val="24"/>
                <w:szCs w:val="24"/>
              </w:rPr>
            </w:pPr>
            <w:r w:rsidRPr="001F15E4">
              <w:rPr>
                <w:b/>
                <w:sz w:val="24"/>
                <w:szCs w:val="24"/>
              </w:rPr>
              <w:t xml:space="preserve">Периодичность в неделю </w:t>
            </w:r>
          </w:p>
        </w:tc>
        <w:tc>
          <w:tcPr>
            <w:tcW w:w="2969" w:type="dxa"/>
          </w:tcPr>
          <w:p w:rsidR="001F15E4" w:rsidRPr="001F15E4" w:rsidRDefault="001F15E4" w:rsidP="00891FD7">
            <w:pPr>
              <w:ind w:left="446" w:right="448"/>
              <w:jc w:val="center"/>
              <w:rPr>
                <w:sz w:val="24"/>
                <w:szCs w:val="24"/>
              </w:rPr>
            </w:pPr>
            <w:r w:rsidRPr="001F15E4">
              <w:rPr>
                <w:b/>
                <w:sz w:val="24"/>
                <w:szCs w:val="24"/>
              </w:rPr>
              <w:t xml:space="preserve">Кол-во часов в неделю </w:t>
            </w:r>
          </w:p>
        </w:tc>
        <w:tc>
          <w:tcPr>
            <w:tcW w:w="2037" w:type="dxa"/>
          </w:tcPr>
          <w:p w:rsidR="001F15E4" w:rsidRPr="001F15E4" w:rsidRDefault="001F15E4" w:rsidP="00891FD7">
            <w:pPr>
              <w:ind w:left="24" w:right="14"/>
              <w:jc w:val="center"/>
              <w:rPr>
                <w:sz w:val="24"/>
                <w:szCs w:val="24"/>
              </w:rPr>
            </w:pPr>
            <w:r w:rsidRPr="001F15E4">
              <w:rPr>
                <w:b/>
                <w:sz w:val="24"/>
                <w:szCs w:val="24"/>
              </w:rPr>
              <w:t xml:space="preserve">Кол-во часов в год </w:t>
            </w:r>
          </w:p>
        </w:tc>
      </w:tr>
      <w:tr w:rsidR="001F15E4" w:rsidRPr="001F15E4" w:rsidTr="001F15E4">
        <w:trPr>
          <w:trHeight w:val="670"/>
        </w:trPr>
        <w:tc>
          <w:tcPr>
            <w:tcW w:w="2644" w:type="dxa"/>
          </w:tcPr>
          <w:p w:rsidR="001F15E4" w:rsidRPr="001F15E4" w:rsidRDefault="001F15E4" w:rsidP="00891FD7">
            <w:pPr>
              <w:spacing w:after="1" w:line="240" w:lineRule="auto"/>
              <w:jc w:val="center"/>
              <w:rPr>
                <w:sz w:val="24"/>
                <w:szCs w:val="24"/>
              </w:rPr>
            </w:pPr>
            <w:r w:rsidRPr="001F15E4">
              <w:rPr>
                <w:sz w:val="24"/>
                <w:szCs w:val="24"/>
              </w:rPr>
              <w:t xml:space="preserve">20 мин </w:t>
            </w:r>
          </w:p>
          <w:p w:rsidR="001F15E4" w:rsidRPr="001F15E4" w:rsidRDefault="001F15E4" w:rsidP="00891FD7">
            <w:pPr>
              <w:jc w:val="center"/>
              <w:rPr>
                <w:sz w:val="24"/>
                <w:szCs w:val="24"/>
              </w:rPr>
            </w:pPr>
            <w:r w:rsidRPr="001F15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4" w:type="dxa"/>
          </w:tcPr>
          <w:p w:rsidR="001F15E4" w:rsidRPr="001F15E4" w:rsidRDefault="001F15E4" w:rsidP="00891FD7">
            <w:pPr>
              <w:jc w:val="center"/>
              <w:rPr>
                <w:sz w:val="24"/>
                <w:szCs w:val="24"/>
              </w:rPr>
            </w:pPr>
            <w:r w:rsidRPr="001F15E4">
              <w:rPr>
                <w:sz w:val="24"/>
                <w:szCs w:val="24"/>
              </w:rPr>
              <w:t xml:space="preserve">2 раза </w:t>
            </w:r>
          </w:p>
        </w:tc>
        <w:tc>
          <w:tcPr>
            <w:tcW w:w="2969" w:type="dxa"/>
          </w:tcPr>
          <w:p w:rsidR="001F15E4" w:rsidRPr="001F15E4" w:rsidRDefault="001F15E4" w:rsidP="001F15E4">
            <w:pPr>
              <w:ind w:left="108"/>
              <w:rPr>
                <w:sz w:val="24"/>
                <w:szCs w:val="24"/>
              </w:rPr>
            </w:pPr>
            <w:r w:rsidRPr="001F15E4">
              <w:rPr>
                <w:sz w:val="24"/>
                <w:szCs w:val="24"/>
              </w:rPr>
              <w:t>2 академических  часа</w:t>
            </w:r>
          </w:p>
        </w:tc>
        <w:tc>
          <w:tcPr>
            <w:tcW w:w="2037" w:type="dxa"/>
          </w:tcPr>
          <w:p w:rsidR="001F15E4" w:rsidRPr="001F15E4" w:rsidRDefault="001F15E4" w:rsidP="00891FD7">
            <w:pPr>
              <w:jc w:val="center"/>
              <w:rPr>
                <w:sz w:val="24"/>
                <w:szCs w:val="24"/>
              </w:rPr>
            </w:pPr>
            <w:r w:rsidRPr="001F15E4">
              <w:rPr>
                <w:sz w:val="24"/>
                <w:szCs w:val="24"/>
              </w:rPr>
              <w:t xml:space="preserve">64 часа </w:t>
            </w:r>
          </w:p>
        </w:tc>
      </w:tr>
    </w:tbl>
    <w:tbl>
      <w:tblPr>
        <w:tblStyle w:val="TableGrid"/>
        <w:tblW w:w="10120" w:type="dxa"/>
        <w:tblInd w:w="365" w:type="dxa"/>
        <w:tblCellMar>
          <w:top w:w="7" w:type="dxa"/>
          <w:left w:w="250" w:type="dxa"/>
          <w:right w:w="115" w:type="dxa"/>
        </w:tblCellMar>
        <w:tblLook w:val="04A0" w:firstRow="1" w:lastRow="0" w:firstColumn="1" w:lastColumn="0" w:noHBand="0" w:noVBand="1"/>
      </w:tblPr>
      <w:tblGrid>
        <w:gridCol w:w="740"/>
        <w:gridCol w:w="5836"/>
        <w:gridCol w:w="3544"/>
      </w:tblGrid>
      <w:tr w:rsidR="00AC27A1" w:rsidTr="00AC27A1"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rPr>
                <w:b/>
              </w:rPr>
              <w:t>Всего часов  академических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"Мухомор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«Улитка»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«Грибы в лукошке»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«Яблочный компот»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«Два петушка»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6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"Осенний букет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7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"Осенний ковёр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8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"Зоопарк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9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"Пирамидка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10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«Рябина»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11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«Мои любимые рыбки»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12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«Первый снег»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13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«Цыпленок»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14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"Чудо дерево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15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"Лебеди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16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"Рыбки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17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"Весёлые кляксы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18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«Зимний лес»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19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«Мои рукавички»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20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«Овечка»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21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"Ягнята пасутся на лугу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22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"Несуществующее животное"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23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"Первый снег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rPr>
                <w:b/>
              </w:rP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24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"Ёлочка нарядная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25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"Зайчонок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lastRenderedPageBreak/>
              <w:t xml:space="preserve">26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"Волшебные снежинки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27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«Зима»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28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«Снеговик»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29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"Яркие светлячки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30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"Зимние деревья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31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"Морозные узоры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32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"Лисичка-сестричка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33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"Снегирёк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34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«Чашка»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35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«Моя любимая игрушка»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36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«Ягоды, фрукты»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37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«Плюшевый медвежонок»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38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"Ночное небо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39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"Ёжик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40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"Дружеский салют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41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"Подсолнух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42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«Мимоза для мамы»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43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«Солнышко»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44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«Животные (петух, птица, слон, олень)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45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«Подснежники»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46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"Астры в вазе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47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"Выставка рыжих котов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48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"Божьи коровки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49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"Зелёные гусеницы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50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«Неваляшка»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51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«Фрукты (натюрморт)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52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Подарок для кошки Мурки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53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«Насекомые(бабочка, паук, гусеница)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54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"Солнышко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55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"Картина настроения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56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"Весёлые утята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57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"Цветная паутинка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58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«Черемуха»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lastRenderedPageBreak/>
              <w:t xml:space="preserve">59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«Салют»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60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«Котенок»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61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«Как люблю одуванчики»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62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"Стрекоза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3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63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"Живописный луг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64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"Волшебный цветок "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</w:tr>
      <w:tr w:rsidR="00AC27A1" w:rsidTr="00AC27A1">
        <w:tblPrEx>
          <w:tblCellMar>
            <w:left w:w="115" w:type="dxa"/>
          </w:tblCellMar>
        </w:tblPrEx>
        <w:trPr>
          <w:trHeight w:val="42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5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rPr>
                <w:b/>
              </w:rPr>
              <w:t xml:space="preserve">Итого: 64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A1" w:rsidRDefault="00AC27A1" w:rsidP="00AC27A1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</w:tr>
    </w:tbl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AC27A1" w:rsidRDefault="00AC27A1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Default="007E7C46" w:rsidP="0044459D">
      <w:pPr>
        <w:spacing w:after="0" w:line="240" w:lineRule="auto"/>
        <w:ind w:left="0" w:firstLine="0"/>
        <w:jc w:val="center"/>
        <w:rPr>
          <w:b/>
        </w:rPr>
      </w:pPr>
    </w:p>
    <w:p w:rsidR="007E7C46" w:rsidRPr="007E7C46" w:rsidRDefault="007E7C46" w:rsidP="007E7C46">
      <w:pPr>
        <w:pStyle w:val="a8"/>
        <w:numPr>
          <w:ilvl w:val="1"/>
          <w:numId w:val="8"/>
        </w:numPr>
        <w:spacing w:after="0" w:line="240" w:lineRule="auto"/>
        <w:jc w:val="center"/>
        <w:rPr>
          <w:b/>
        </w:rPr>
      </w:pPr>
      <w:r>
        <w:rPr>
          <w:b/>
        </w:rPr>
        <w:t>Содержание программы кружка «Радужные краски»</w:t>
      </w:r>
    </w:p>
    <w:p w:rsidR="00AC27A1" w:rsidRDefault="00AC27A1" w:rsidP="0044459D">
      <w:pPr>
        <w:spacing w:after="0" w:line="240" w:lineRule="auto"/>
        <w:ind w:left="0" w:firstLine="0"/>
        <w:jc w:val="center"/>
      </w:pPr>
    </w:p>
    <w:p w:rsidR="002D23DE" w:rsidRDefault="006D3DDA" w:rsidP="007E7C46">
      <w:pPr>
        <w:pStyle w:val="2"/>
        <w:spacing w:after="0" w:line="240" w:lineRule="auto"/>
        <w:ind w:left="0" w:right="0"/>
        <w:jc w:val="center"/>
      </w:pPr>
      <w:r>
        <w:t>ОКТЯБРЬ</w:t>
      </w:r>
    </w:p>
    <w:tbl>
      <w:tblPr>
        <w:tblStyle w:val="TableGrid"/>
        <w:tblW w:w="9901" w:type="dxa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</w:tblCellMar>
        <w:tblLook w:val="04A0" w:firstRow="1" w:lastRow="0" w:firstColumn="1" w:lastColumn="0" w:noHBand="0" w:noVBand="1"/>
      </w:tblPr>
      <w:tblGrid>
        <w:gridCol w:w="656"/>
        <w:gridCol w:w="1239"/>
        <w:gridCol w:w="1734"/>
        <w:gridCol w:w="6272"/>
      </w:tblGrid>
      <w:tr w:rsidR="00781741" w:rsidTr="00781741">
        <w:trPr>
          <w:trHeight w:val="641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Тема занятия</w:t>
            </w:r>
            <w:r>
              <w:t xml:space="preserve">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Техника</w:t>
            </w:r>
            <w:r>
              <w:t xml:space="preserve">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Программное содержание</w:t>
            </w:r>
            <w:r>
              <w:t xml:space="preserve"> </w:t>
            </w:r>
          </w:p>
        </w:tc>
      </w:tr>
      <w:tr w:rsidR="00781741" w:rsidTr="00781741">
        <w:trPr>
          <w:trHeight w:val="1196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Мухомор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Рисование пальчиками, фонмонотипия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Упражнять в рисовании пальчиками. Познакомить с техникой – монотипия для создания фона.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Воспитывать аккуратность. </w:t>
            </w:r>
          </w:p>
        </w:tc>
      </w:tr>
      <w:tr w:rsidR="00781741" w:rsidTr="00781741">
        <w:trPr>
          <w:trHeight w:val="1469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2 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Улитка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Рисование восковыми мелками, солью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Познакомить с техникой сочетания акварели и восковых мелков. Учить детей рисовать восковым мелком по контуру, учить раскрашивать по частям, аккуратно работать с солью. Воспитывать у детей умение работать индивидуально. </w:t>
            </w:r>
          </w:p>
        </w:tc>
      </w:tr>
      <w:tr w:rsidR="00781741" w:rsidTr="00781741">
        <w:trPr>
          <w:trHeight w:val="1748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3 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Грибы в лукошке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Оттиск печатками (шляпкакартон), рисование пальчиками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Упражнять в рисовании предметов овальной формы, печатание печатками. Развивать чувство композиции.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Воспитать у ребенка художественный вкус. </w:t>
            </w:r>
          </w:p>
        </w:tc>
      </w:tr>
      <w:tr w:rsidR="00781741" w:rsidTr="00781741">
        <w:trPr>
          <w:trHeight w:val="1469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4 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Яблочный компот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Оттиск печатками, рисование ванной палочкой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Учить украшать вырезанную из белого картона банку, используя оттиск печатками (картон). Продолжать учить использовать в рисовании ватные палочки для изображения ягод смородины. Учить украшать поделку. </w:t>
            </w:r>
          </w:p>
        </w:tc>
      </w:tr>
      <w:tr w:rsidR="00781741" w:rsidTr="00781741">
        <w:trPr>
          <w:trHeight w:val="1193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5 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Два петушка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Рисование ладошкой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Совершенствовать умение делать отпечатки ладони и дорисовывать их до определенного образа (петушки). Развивать воображение, творчество. Воспитать у ребенка художественный вкус. </w:t>
            </w:r>
          </w:p>
        </w:tc>
      </w:tr>
      <w:tr w:rsidR="00781741" w:rsidTr="00781741">
        <w:trPr>
          <w:trHeight w:val="1193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6 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hanging="168"/>
            </w:pPr>
            <w:r>
              <w:t xml:space="preserve">Осенний букет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Печатанье листьями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Познакомить с приемом печати листьями.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Воспитать у ребенка художественный вкус. </w:t>
            </w:r>
          </w:p>
        </w:tc>
      </w:tr>
      <w:tr w:rsidR="00781741" w:rsidTr="00781741">
        <w:trPr>
          <w:trHeight w:val="1193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>67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hanging="163"/>
            </w:pPr>
            <w:r>
              <w:t xml:space="preserve">Осенний ковер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9"/>
            </w:pPr>
            <w:r>
              <w:t xml:space="preserve">Оттиск печатания листьями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Познакомить с приемом «Шаблонография». Учить изображать животных способом обведения готовых шаблонов различных геометрических форм. Развивать координацию движений, мелкую моторику рук. </w:t>
            </w:r>
          </w:p>
        </w:tc>
      </w:tr>
      <w:tr w:rsidR="00781741" w:rsidTr="00781741">
        <w:trPr>
          <w:trHeight w:val="1193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>8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Зоопарк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Шаблонография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Познакомить с приемом «Шаблонография». Учить изображать животных способом обведения готовых шаблонов различных геометрических форм. Развивать координацию движений, мелкую моторику рук. </w:t>
            </w:r>
          </w:p>
        </w:tc>
      </w:tr>
      <w:tr w:rsidR="00781741" w:rsidTr="00781741">
        <w:trPr>
          <w:trHeight w:val="1193"/>
        </w:trPr>
        <w:tc>
          <w:tcPr>
            <w:tcW w:w="65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>9</w:t>
            </w:r>
          </w:p>
        </w:tc>
        <w:tc>
          <w:tcPr>
            <w:tcW w:w="1239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Пирамидки </w:t>
            </w:r>
          </w:p>
        </w:tc>
        <w:tc>
          <w:tcPr>
            <w:tcW w:w="173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Шаблонография </w:t>
            </w:r>
          </w:p>
        </w:tc>
        <w:tc>
          <w:tcPr>
            <w:tcW w:w="6272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Продолжать знакомить с приемом шаблонографии. Учить изображать пирамидку способом обведения готовых шаблонов. Развивать мелкую моторику рук. </w:t>
            </w:r>
          </w:p>
        </w:tc>
      </w:tr>
    </w:tbl>
    <w:p w:rsidR="002D23DE" w:rsidRDefault="002D23DE" w:rsidP="00B65478">
      <w:pPr>
        <w:spacing w:after="0" w:line="240" w:lineRule="auto"/>
        <w:ind w:left="0" w:firstLine="0"/>
      </w:pPr>
    </w:p>
    <w:p w:rsidR="00781741" w:rsidRDefault="00781741" w:rsidP="00B65478">
      <w:pPr>
        <w:spacing w:after="0" w:line="240" w:lineRule="auto"/>
        <w:ind w:left="0" w:firstLine="0"/>
        <w:rPr>
          <w:b/>
        </w:rPr>
      </w:pPr>
    </w:p>
    <w:p w:rsidR="002D23DE" w:rsidRPr="00C21299" w:rsidRDefault="006D3DDA" w:rsidP="007E7C46">
      <w:pPr>
        <w:spacing w:after="0" w:line="240" w:lineRule="auto"/>
        <w:ind w:left="0" w:firstLine="0"/>
        <w:jc w:val="center"/>
        <w:rPr>
          <w:b/>
        </w:rPr>
      </w:pPr>
      <w:r w:rsidRPr="00C21299">
        <w:rPr>
          <w:b/>
        </w:rPr>
        <w:t>НОЯБРЬ</w:t>
      </w:r>
    </w:p>
    <w:tbl>
      <w:tblPr>
        <w:tblStyle w:val="TableGrid"/>
        <w:tblW w:w="10067" w:type="dxa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6" w:type="dxa"/>
          <w:left w:w="36" w:type="dxa"/>
        </w:tblCellMar>
        <w:tblLook w:val="04A0" w:firstRow="1" w:lastRow="0" w:firstColumn="1" w:lastColumn="0" w:noHBand="0" w:noVBand="1"/>
      </w:tblPr>
      <w:tblGrid>
        <w:gridCol w:w="667"/>
        <w:gridCol w:w="1374"/>
        <w:gridCol w:w="1786"/>
        <w:gridCol w:w="6240"/>
      </w:tblGrid>
      <w:tr w:rsidR="002D23DE" w:rsidRPr="00C21299" w:rsidTr="00781741">
        <w:trPr>
          <w:trHeight w:val="641"/>
        </w:trPr>
        <w:tc>
          <w:tcPr>
            <w:tcW w:w="667" w:type="dxa"/>
          </w:tcPr>
          <w:p w:rsidR="002D23DE" w:rsidRPr="00C21299" w:rsidRDefault="006D3DDA" w:rsidP="00B65478">
            <w:pPr>
              <w:spacing w:after="0" w:line="240" w:lineRule="auto"/>
              <w:ind w:left="0" w:firstLine="0"/>
              <w:rPr>
                <w:b/>
              </w:rPr>
            </w:pPr>
            <w:r w:rsidRPr="00C21299">
              <w:rPr>
                <w:b/>
              </w:rPr>
              <w:t xml:space="preserve">N п/п </w:t>
            </w:r>
          </w:p>
        </w:tc>
        <w:tc>
          <w:tcPr>
            <w:tcW w:w="1374" w:type="dxa"/>
          </w:tcPr>
          <w:p w:rsidR="002D23DE" w:rsidRPr="00C21299" w:rsidRDefault="006D3DDA" w:rsidP="00B65478">
            <w:pPr>
              <w:spacing w:after="0" w:line="240" w:lineRule="auto"/>
              <w:ind w:left="0" w:firstLine="163"/>
              <w:rPr>
                <w:b/>
              </w:rPr>
            </w:pPr>
            <w:r w:rsidRPr="00C21299">
              <w:rPr>
                <w:b/>
              </w:rPr>
              <w:t xml:space="preserve">Тема занятия </w:t>
            </w:r>
          </w:p>
        </w:tc>
        <w:tc>
          <w:tcPr>
            <w:tcW w:w="1786" w:type="dxa"/>
          </w:tcPr>
          <w:p w:rsidR="002D23DE" w:rsidRPr="00C21299" w:rsidRDefault="006D3DDA" w:rsidP="00B65478">
            <w:pPr>
              <w:spacing w:after="0" w:line="240" w:lineRule="auto"/>
              <w:ind w:left="0" w:firstLine="0"/>
              <w:rPr>
                <w:b/>
              </w:rPr>
            </w:pPr>
            <w:r w:rsidRPr="00C21299">
              <w:rPr>
                <w:b/>
              </w:rPr>
              <w:t xml:space="preserve">Техника </w:t>
            </w:r>
          </w:p>
        </w:tc>
        <w:tc>
          <w:tcPr>
            <w:tcW w:w="6240" w:type="dxa"/>
          </w:tcPr>
          <w:p w:rsidR="002D23DE" w:rsidRPr="00C21299" w:rsidRDefault="006D3DDA" w:rsidP="00B65478">
            <w:pPr>
              <w:spacing w:after="0" w:line="240" w:lineRule="auto"/>
              <w:ind w:left="0" w:firstLine="0"/>
              <w:rPr>
                <w:b/>
              </w:rPr>
            </w:pPr>
            <w:r w:rsidRPr="00C21299">
              <w:rPr>
                <w:b/>
              </w:rPr>
              <w:t xml:space="preserve">Программное содержание </w:t>
            </w:r>
          </w:p>
        </w:tc>
      </w:tr>
      <w:tr w:rsidR="002D23DE" w:rsidTr="00781741">
        <w:trPr>
          <w:trHeight w:val="1191"/>
        </w:trPr>
        <w:tc>
          <w:tcPr>
            <w:tcW w:w="66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  <w:tc>
          <w:tcPr>
            <w:tcW w:w="1374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Рябинка </w:t>
            </w:r>
          </w:p>
        </w:tc>
        <w:tc>
          <w:tcPr>
            <w:tcW w:w="1786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пальчиками </w:t>
            </w:r>
          </w:p>
        </w:tc>
        <w:tc>
          <w:tcPr>
            <w:tcW w:w="6240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Учить рисовать на ветке ягодки (пальчиками) и листики (примакиванием). Закрепить данные навыки рисования. Развивать чувство композиции.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Воспитать у ребенка художественный вкус. </w:t>
            </w:r>
          </w:p>
        </w:tc>
      </w:tr>
      <w:tr w:rsidR="002D23DE" w:rsidTr="00781741">
        <w:trPr>
          <w:trHeight w:val="1196"/>
        </w:trPr>
        <w:tc>
          <w:tcPr>
            <w:tcW w:w="66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2 </w:t>
            </w:r>
          </w:p>
        </w:tc>
        <w:tc>
          <w:tcPr>
            <w:tcW w:w="1374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Мои любимые рыбки </w:t>
            </w:r>
          </w:p>
        </w:tc>
        <w:tc>
          <w:tcPr>
            <w:tcW w:w="1786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ладошками </w:t>
            </w:r>
          </w:p>
        </w:tc>
        <w:tc>
          <w:tcPr>
            <w:tcW w:w="6240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Совершенствовать умение делать отпечатки ладони и </w:t>
            </w:r>
            <w:r>
              <w:tab/>
              <w:t xml:space="preserve">дорисовывать </w:t>
            </w:r>
            <w:r>
              <w:tab/>
              <w:t xml:space="preserve">их </w:t>
            </w:r>
            <w:r>
              <w:tab/>
              <w:t xml:space="preserve">до </w:t>
            </w:r>
            <w:r>
              <w:tab/>
              <w:t xml:space="preserve">определенного образа.(рыбки)Воспитывать у детей умение работать индивидуально. </w:t>
            </w:r>
          </w:p>
        </w:tc>
      </w:tr>
      <w:tr w:rsidR="002D23DE" w:rsidTr="00781741">
        <w:trPr>
          <w:trHeight w:val="1469"/>
        </w:trPr>
        <w:tc>
          <w:tcPr>
            <w:tcW w:w="66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3 </w:t>
            </w:r>
          </w:p>
        </w:tc>
        <w:tc>
          <w:tcPr>
            <w:tcW w:w="1374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Первый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снег </w:t>
            </w:r>
          </w:p>
        </w:tc>
        <w:tc>
          <w:tcPr>
            <w:tcW w:w="1786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Оттиск печатками из салфетки </w:t>
            </w:r>
          </w:p>
        </w:tc>
        <w:tc>
          <w:tcPr>
            <w:tcW w:w="6240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Закреплять умение рисовать деревья большие и маленькие, изображать снежок с помощью  техники печатания или рисование пальчиками. Развивать чувство композиции. Воспитать у ребенка художественный вкус. </w:t>
            </w:r>
          </w:p>
        </w:tc>
      </w:tr>
      <w:tr w:rsidR="002D23DE" w:rsidTr="00781741">
        <w:trPr>
          <w:trHeight w:val="1193"/>
        </w:trPr>
        <w:tc>
          <w:tcPr>
            <w:tcW w:w="66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4 </w:t>
            </w:r>
          </w:p>
        </w:tc>
        <w:tc>
          <w:tcPr>
            <w:tcW w:w="1374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Цыпленок </w:t>
            </w:r>
          </w:p>
        </w:tc>
        <w:tc>
          <w:tcPr>
            <w:tcW w:w="1786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Гуашь, ватные диски, палочки </w:t>
            </w:r>
          </w:p>
        </w:tc>
        <w:tc>
          <w:tcPr>
            <w:tcW w:w="6240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Учить детей наклеивать ватные диски, учить аккуратно раскрашивать ватные диски, «оживлять» картинку с помощь ватных палочек. Воспитывать у детей умение работать индивидуально. </w:t>
            </w:r>
          </w:p>
        </w:tc>
      </w:tr>
      <w:tr w:rsidR="00781741" w:rsidTr="00781741">
        <w:trPr>
          <w:trHeight w:val="1193"/>
        </w:trPr>
        <w:tc>
          <w:tcPr>
            <w:tcW w:w="667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5 </w:t>
            </w:r>
          </w:p>
        </w:tc>
        <w:tc>
          <w:tcPr>
            <w:tcW w:w="1374" w:type="dxa"/>
          </w:tcPr>
          <w:p w:rsidR="00781741" w:rsidRDefault="00781741" w:rsidP="00B65478">
            <w:pPr>
              <w:spacing w:after="0" w:line="240" w:lineRule="auto"/>
              <w:ind w:left="0" w:firstLine="14"/>
            </w:pPr>
            <w:r>
              <w:t xml:space="preserve">Чудо дерево </w:t>
            </w:r>
          </w:p>
        </w:tc>
        <w:tc>
          <w:tcPr>
            <w:tcW w:w="178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Рисование ладошкой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240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>Совершенствовать умение делать отпечатки ладони и дорисовы</w:t>
            </w:r>
            <w:r w:rsidR="0019779E">
              <w:t xml:space="preserve">вать их до определенного образа </w:t>
            </w:r>
            <w:r>
              <w:t xml:space="preserve">(дерева). Развивать умение рисовать крупно и аккуратно. Упражнять в составлении композиции.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Воспитывать любовь к своим родственникам. </w:t>
            </w:r>
          </w:p>
        </w:tc>
      </w:tr>
      <w:tr w:rsidR="00781741" w:rsidTr="00781741">
        <w:trPr>
          <w:trHeight w:val="1193"/>
        </w:trPr>
        <w:tc>
          <w:tcPr>
            <w:tcW w:w="667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6 </w:t>
            </w:r>
          </w:p>
        </w:tc>
        <w:tc>
          <w:tcPr>
            <w:tcW w:w="137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Лебеди </w:t>
            </w:r>
          </w:p>
        </w:tc>
        <w:tc>
          <w:tcPr>
            <w:tcW w:w="178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Рисование ладошками </w:t>
            </w:r>
          </w:p>
        </w:tc>
        <w:tc>
          <w:tcPr>
            <w:tcW w:w="6240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Совершенствовать умение делать отпечатки ладони и дорисовывать их до определенного образа.(лебедя)Воспитывать у детей умение работать индивидуально. </w:t>
            </w:r>
          </w:p>
        </w:tc>
      </w:tr>
      <w:tr w:rsidR="00781741" w:rsidTr="00781741">
        <w:trPr>
          <w:trHeight w:val="1193"/>
        </w:trPr>
        <w:tc>
          <w:tcPr>
            <w:tcW w:w="667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7 </w:t>
            </w:r>
          </w:p>
        </w:tc>
        <w:tc>
          <w:tcPr>
            <w:tcW w:w="137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Рыбки </w:t>
            </w:r>
          </w:p>
        </w:tc>
        <w:tc>
          <w:tcPr>
            <w:tcW w:w="178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Рисование ладошками </w:t>
            </w:r>
          </w:p>
        </w:tc>
        <w:tc>
          <w:tcPr>
            <w:tcW w:w="6240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Закреплять умение делать отпечатки ладони и дорисовывать их до определенного образа (рыбки).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Воспитывать эстетический вкус. </w:t>
            </w:r>
          </w:p>
        </w:tc>
      </w:tr>
      <w:tr w:rsidR="00781741" w:rsidTr="00781741">
        <w:trPr>
          <w:trHeight w:val="1193"/>
        </w:trPr>
        <w:tc>
          <w:tcPr>
            <w:tcW w:w="667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8 </w:t>
            </w:r>
          </w:p>
        </w:tc>
        <w:tc>
          <w:tcPr>
            <w:tcW w:w="137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Веселые кляксы </w:t>
            </w:r>
          </w:p>
        </w:tc>
        <w:tc>
          <w:tcPr>
            <w:tcW w:w="1786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Кляксография </w:t>
            </w:r>
          </w:p>
        </w:tc>
        <w:tc>
          <w:tcPr>
            <w:tcW w:w="6240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Знакомить со способом изображения «кляксография», показать ее выразительные возможности. Продолжать учить дорисовывать детали объектов, полученных в ходе спонтанного изображения, для придания им законченности и сходства с реальными образами. Развивать воображение, фантазию. Воспитывать положительное отношение к рисованию.  </w:t>
            </w:r>
          </w:p>
        </w:tc>
      </w:tr>
    </w:tbl>
    <w:p w:rsidR="002D23DE" w:rsidRDefault="006D3DDA" w:rsidP="00B65478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2D23DE" w:rsidRDefault="002D23DE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7E7C46" w:rsidRDefault="0044459D" w:rsidP="00B65478">
      <w:pPr>
        <w:pStyle w:val="2"/>
        <w:spacing w:after="0" w:line="240" w:lineRule="auto"/>
        <w:ind w:left="0" w:right="0"/>
        <w:jc w:val="both"/>
      </w:pPr>
      <w:r>
        <w:t xml:space="preserve">     </w:t>
      </w:r>
    </w:p>
    <w:p w:rsidR="007E7C46" w:rsidRPr="007E7C46" w:rsidRDefault="007E7C46" w:rsidP="007E7C46"/>
    <w:p w:rsidR="007E7C46" w:rsidRDefault="007E7C46" w:rsidP="00B65478">
      <w:pPr>
        <w:pStyle w:val="2"/>
        <w:spacing w:after="0" w:line="240" w:lineRule="auto"/>
        <w:ind w:left="0" w:right="0"/>
        <w:jc w:val="both"/>
      </w:pPr>
    </w:p>
    <w:p w:rsidR="002D23DE" w:rsidRDefault="006D3DDA" w:rsidP="007E7C46">
      <w:pPr>
        <w:pStyle w:val="2"/>
        <w:spacing w:after="0" w:line="240" w:lineRule="auto"/>
        <w:ind w:left="0" w:right="0"/>
        <w:jc w:val="center"/>
      </w:pPr>
      <w:r>
        <w:t>ДЕКАБРЬ</w:t>
      </w:r>
    </w:p>
    <w:tbl>
      <w:tblPr>
        <w:tblStyle w:val="TableGrid"/>
        <w:tblW w:w="10064" w:type="dxa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36" w:type="dxa"/>
        </w:tblCellMar>
        <w:tblLook w:val="04A0" w:firstRow="1" w:lastRow="0" w:firstColumn="1" w:lastColumn="0" w:noHBand="0" w:noVBand="1"/>
      </w:tblPr>
      <w:tblGrid>
        <w:gridCol w:w="670"/>
        <w:gridCol w:w="1403"/>
        <w:gridCol w:w="1597"/>
        <w:gridCol w:w="6394"/>
      </w:tblGrid>
      <w:tr w:rsidR="002D23DE" w:rsidTr="004C0D89">
        <w:trPr>
          <w:trHeight w:val="641"/>
        </w:trPr>
        <w:tc>
          <w:tcPr>
            <w:tcW w:w="670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N п/п</w:t>
            </w:r>
            <w:r>
              <w:t xml:space="preserve"> </w:t>
            </w:r>
          </w:p>
        </w:tc>
        <w:tc>
          <w:tcPr>
            <w:tcW w:w="140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Тема занятия</w:t>
            </w:r>
            <w:r>
              <w:t xml:space="preserve"> </w:t>
            </w:r>
          </w:p>
        </w:tc>
        <w:tc>
          <w:tcPr>
            <w:tcW w:w="159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Техника</w:t>
            </w:r>
            <w:r>
              <w:t xml:space="preserve"> </w:t>
            </w:r>
          </w:p>
        </w:tc>
        <w:tc>
          <w:tcPr>
            <w:tcW w:w="6394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Программное содержание</w:t>
            </w:r>
            <w:r>
              <w:t xml:space="preserve"> </w:t>
            </w:r>
          </w:p>
        </w:tc>
      </w:tr>
      <w:tr w:rsidR="002D23DE" w:rsidTr="004C0D89">
        <w:trPr>
          <w:trHeight w:val="1190"/>
        </w:trPr>
        <w:tc>
          <w:tcPr>
            <w:tcW w:w="670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  <w:tc>
          <w:tcPr>
            <w:tcW w:w="140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Зимний лес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1597" w:type="dxa"/>
          </w:tcPr>
          <w:p w:rsidR="002D23DE" w:rsidRDefault="006D3DDA" w:rsidP="00B65478">
            <w:pPr>
              <w:tabs>
                <w:tab w:val="right" w:pos="1561"/>
              </w:tabs>
              <w:spacing w:after="0" w:line="240" w:lineRule="auto"/>
              <w:ind w:left="0" w:firstLine="0"/>
            </w:pPr>
            <w:r>
              <w:t xml:space="preserve">Печать </w:t>
            </w:r>
            <w:r>
              <w:tab/>
              <w:t xml:space="preserve">по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трафарету, рисование пальчиками </w:t>
            </w:r>
          </w:p>
        </w:tc>
        <w:tc>
          <w:tcPr>
            <w:tcW w:w="6394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Упражнять в печати по трафарету. Закрепить умение рисовать пальчиками. Развивать чувство композиции.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Воспитать у ребенка художественный вкус. </w:t>
            </w:r>
          </w:p>
        </w:tc>
      </w:tr>
      <w:tr w:rsidR="002D23DE" w:rsidTr="004C0D89">
        <w:trPr>
          <w:trHeight w:val="1196"/>
        </w:trPr>
        <w:tc>
          <w:tcPr>
            <w:tcW w:w="670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2 </w:t>
            </w:r>
          </w:p>
        </w:tc>
        <w:tc>
          <w:tcPr>
            <w:tcW w:w="140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Мои рукавички </w:t>
            </w:r>
          </w:p>
        </w:tc>
        <w:tc>
          <w:tcPr>
            <w:tcW w:w="159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Оттиск печатками рисование пальчиками </w:t>
            </w:r>
          </w:p>
        </w:tc>
        <w:tc>
          <w:tcPr>
            <w:tcW w:w="6394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Упражнять в технике печатания. Закрепить умение украшать предмет, нанося рисунок по возможности равномерно на всю поверхность. Воспитывать у детей умение работать индивидуально. </w:t>
            </w:r>
          </w:p>
        </w:tc>
      </w:tr>
      <w:tr w:rsidR="002D23DE" w:rsidTr="004C0D89">
        <w:trPr>
          <w:trHeight w:val="1469"/>
        </w:trPr>
        <w:tc>
          <w:tcPr>
            <w:tcW w:w="670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3 </w:t>
            </w:r>
          </w:p>
        </w:tc>
        <w:tc>
          <w:tcPr>
            <w:tcW w:w="140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Овечка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159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Кисть щетина, салфетка, рисование пальчиками </w:t>
            </w:r>
          </w:p>
        </w:tc>
        <w:tc>
          <w:tcPr>
            <w:tcW w:w="6394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Учить тонировать лист, промакивать салфеткой (изображая облака, шерсть), учить детей техникой рисования тычком полусухой кистью. Закрепить умение рисовать пальчиками. Воспитать у ребенка художественный вкус. </w:t>
            </w:r>
          </w:p>
        </w:tc>
      </w:tr>
      <w:tr w:rsidR="002D23DE" w:rsidTr="004C0D89">
        <w:trPr>
          <w:trHeight w:val="1193"/>
        </w:trPr>
        <w:tc>
          <w:tcPr>
            <w:tcW w:w="670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4 </w:t>
            </w:r>
          </w:p>
        </w:tc>
        <w:tc>
          <w:tcPr>
            <w:tcW w:w="140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Ягнята пасутся </w:t>
            </w:r>
            <w:r>
              <w:tab/>
              <w:t xml:space="preserve">на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лугу </w:t>
            </w:r>
          </w:p>
        </w:tc>
        <w:tc>
          <w:tcPr>
            <w:tcW w:w="159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Метод тычка </w:t>
            </w:r>
          </w:p>
        </w:tc>
        <w:tc>
          <w:tcPr>
            <w:tcW w:w="6394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Продолжать учить детей рисовать способом тычка жесткой кистью по контуру, закреплять умение рисовать кончиком мягкой кисти мелкие детали.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Развивать мелкую моторику рук. </w:t>
            </w:r>
          </w:p>
        </w:tc>
      </w:tr>
      <w:tr w:rsidR="00781741" w:rsidTr="004C0D89">
        <w:trPr>
          <w:trHeight w:val="1193"/>
        </w:trPr>
        <w:tc>
          <w:tcPr>
            <w:tcW w:w="670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5 </w:t>
            </w:r>
          </w:p>
        </w:tc>
        <w:tc>
          <w:tcPr>
            <w:tcW w:w="1403" w:type="dxa"/>
          </w:tcPr>
          <w:p w:rsidR="00781741" w:rsidRDefault="00781741" w:rsidP="00B65478">
            <w:pPr>
              <w:spacing w:after="0" w:line="240" w:lineRule="auto"/>
              <w:ind w:left="0" w:hanging="413"/>
            </w:pPr>
            <w:r>
              <w:t xml:space="preserve">Несуществующее животное </w:t>
            </w:r>
          </w:p>
        </w:tc>
        <w:tc>
          <w:tcPr>
            <w:tcW w:w="1597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Раздувание краски </w:t>
            </w:r>
          </w:p>
        </w:tc>
        <w:tc>
          <w:tcPr>
            <w:tcW w:w="639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Знакомить с новым способом нетрадиционного рисования –раздувание краски. Продолжать учить дорисовывать детали объектов, полученных в ходе спонтанного изображения, для придания им законченности. Развивать творческое мышление, воображение.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Тренировать дыхание. </w:t>
            </w:r>
          </w:p>
        </w:tc>
      </w:tr>
      <w:tr w:rsidR="00781741" w:rsidTr="004C0D89">
        <w:trPr>
          <w:trHeight w:val="1193"/>
        </w:trPr>
        <w:tc>
          <w:tcPr>
            <w:tcW w:w="670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6 </w:t>
            </w:r>
          </w:p>
        </w:tc>
        <w:tc>
          <w:tcPr>
            <w:tcW w:w="1403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Первый снег </w:t>
            </w:r>
          </w:p>
        </w:tc>
        <w:tc>
          <w:tcPr>
            <w:tcW w:w="1597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Граттаж </w:t>
            </w:r>
          </w:p>
        </w:tc>
        <w:tc>
          <w:tcPr>
            <w:tcW w:w="639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Учить отображать состояние погоды (снег), используя нетрадиционную технику граттажа. Вызывать интерес к экспериментированию в художественном творчестве. </w:t>
            </w:r>
          </w:p>
        </w:tc>
      </w:tr>
      <w:tr w:rsidR="00781741" w:rsidTr="004C0D89">
        <w:trPr>
          <w:trHeight w:val="1193"/>
        </w:trPr>
        <w:tc>
          <w:tcPr>
            <w:tcW w:w="670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7 </w:t>
            </w:r>
          </w:p>
        </w:tc>
        <w:tc>
          <w:tcPr>
            <w:tcW w:w="1403" w:type="dxa"/>
          </w:tcPr>
          <w:p w:rsidR="00781741" w:rsidRDefault="00781741" w:rsidP="00B65478">
            <w:pPr>
              <w:spacing w:after="0" w:line="240" w:lineRule="auto"/>
              <w:ind w:left="0" w:firstLine="158"/>
            </w:pPr>
            <w:r>
              <w:t xml:space="preserve">Елочка пушистая, нарядная </w:t>
            </w:r>
          </w:p>
        </w:tc>
        <w:tc>
          <w:tcPr>
            <w:tcW w:w="1597" w:type="dxa"/>
          </w:tcPr>
          <w:p w:rsidR="00781741" w:rsidRDefault="00781741" w:rsidP="00B65478">
            <w:pPr>
              <w:spacing w:after="0" w:line="240" w:lineRule="auto"/>
              <w:ind w:left="0" w:hanging="91"/>
            </w:pPr>
            <w:r>
              <w:t xml:space="preserve">Метод тычка, рисование пальчиками </w:t>
            </w:r>
          </w:p>
        </w:tc>
        <w:tc>
          <w:tcPr>
            <w:tcW w:w="639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Познакомить с техникой рисования тычком, полусухой жесткой кистью по контуру.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Закреплять прием рисования пальчиком.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Развивать мелкую моторику рук. </w:t>
            </w:r>
          </w:p>
        </w:tc>
      </w:tr>
      <w:tr w:rsidR="00781741" w:rsidTr="004C0D89">
        <w:trPr>
          <w:trHeight w:val="1193"/>
        </w:trPr>
        <w:tc>
          <w:tcPr>
            <w:tcW w:w="670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8 </w:t>
            </w:r>
          </w:p>
        </w:tc>
        <w:tc>
          <w:tcPr>
            <w:tcW w:w="1403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Зайчонок </w:t>
            </w:r>
          </w:p>
        </w:tc>
        <w:tc>
          <w:tcPr>
            <w:tcW w:w="1597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Метод тычка </w:t>
            </w:r>
          </w:p>
        </w:tc>
        <w:tc>
          <w:tcPr>
            <w:tcW w:w="6394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Продолжать учить детей рисовать способом тычка жесткой кистью по контуру, закреплять умение рисовать кончиком мягкой кисти мелкие детали рисунка. Развивать творческое воображение. </w:t>
            </w:r>
          </w:p>
        </w:tc>
      </w:tr>
    </w:tbl>
    <w:p w:rsidR="002D23DE" w:rsidRDefault="006D3DDA" w:rsidP="00B65478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b/>
        </w:rPr>
        <w:t xml:space="preserve">  </w:t>
      </w:r>
    </w:p>
    <w:p w:rsidR="002D23DE" w:rsidRDefault="002D23DE" w:rsidP="00B65478">
      <w:pPr>
        <w:spacing w:after="0" w:line="240" w:lineRule="auto"/>
        <w:ind w:left="0" w:firstLine="0"/>
      </w:pPr>
    </w:p>
    <w:p w:rsidR="002D23DE" w:rsidRDefault="002D23DE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2D23DE" w:rsidRDefault="006D3DDA" w:rsidP="007E7C46">
      <w:pPr>
        <w:pStyle w:val="2"/>
        <w:spacing w:after="0" w:line="240" w:lineRule="auto"/>
        <w:ind w:left="0" w:right="0"/>
        <w:jc w:val="center"/>
      </w:pPr>
      <w:r>
        <w:lastRenderedPageBreak/>
        <w:t>ЯНВАРЬ</w:t>
      </w:r>
    </w:p>
    <w:tbl>
      <w:tblPr>
        <w:tblStyle w:val="TableGrid"/>
        <w:tblW w:w="1006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36" w:type="dxa"/>
        </w:tblCellMar>
        <w:tblLook w:val="04A0" w:firstRow="1" w:lastRow="0" w:firstColumn="1" w:lastColumn="0" w:noHBand="0" w:noVBand="1"/>
      </w:tblPr>
      <w:tblGrid>
        <w:gridCol w:w="662"/>
        <w:gridCol w:w="1561"/>
        <w:gridCol w:w="1888"/>
        <w:gridCol w:w="5953"/>
      </w:tblGrid>
      <w:tr w:rsidR="002D23DE" w:rsidTr="004C0D89">
        <w:trPr>
          <w:trHeight w:val="641"/>
        </w:trPr>
        <w:tc>
          <w:tcPr>
            <w:tcW w:w="662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156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Тема занятия</w:t>
            </w:r>
            <w:r>
              <w:t xml:space="preserve"> </w:t>
            </w:r>
          </w:p>
        </w:tc>
        <w:tc>
          <w:tcPr>
            <w:tcW w:w="188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Техника</w:t>
            </w:r>
            <w:r>
              <w:t xml:space="preserve">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Программное содержание</w:t>
            </w:r>
            <w:r>
              <w:t xml:space="preserve"> </w:t>
            </w:r>
          </w:p>
        </w:tc>
      </w:tr>
      <w:tr w:rsidR="002D23DE" w:rsidTr="004C0D89">
        <w:trPr>
          <w:trHeight w:val="1748"/>
        </w:trPr>
        <w:tc>
          <w:tcPr>
            <w:tcW w:w="662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  <w:tc>
          <w:tcPr>
            <w:tcW w:w="156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Волшебные снежинки </w:t>
            </w:r>
          </w:p>
        </w:tc>
        <w:tc>
          <w:tcPr>
            <w:tcW w:w="188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Тычок жёсткой полусухой кистью, рисование пальчиками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Упражнять в технике рисования тычком, полусухой жёсткой кистью. Продолжать учить использовать такое средство выразительности, как фактура. Закрепить умение украшать рисунок, используя рисование пальчиками. Воспитывать у детей умение работать индивидуально. </w:t>
            </w:r>
          </w:p>
        </w:tc>
      </w:tr>
      <w:tr w:rsidR="002D23DE" w:rsidTr="004C0D89">
        <w:trPr>
          <w:trHeight w:val="922"/>
        </w:trPr>
        <w:tc>
          <w:tcPr>
            <w:tcW w:w="662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2 </w:t>
            </w:r>
          </w:p>
        </w:tc>
        <w:tc>
          <w:tcPr>
            <w:tcW w:w="156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Зима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188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на мятой бумаге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Познакомить с техникой рисования на мятой бумаге. Развивать композиционные умения. </w:t>
            </w:r>
          </w:p>
        </w:tc>
      </w:tr>
      <w:tr w:rsidR="002D23DE" w:rsidTr="004C0D89">
        <w:trPr>
          <w:trHeight w:val="2026"/>
        </w:trPr>
        <w:tc>
          <w:tcPr>
            <w:tcW w:w="662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3 </w:t>
            </w:r>
          </w:p>
        </w:tc>
        <w:tc>
          <w:tcPr>
            <w:tcW w:w="156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Снеговик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188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Комкание бумаги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(скатывание)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Закреплять навыки рисования гуашью, умение сочетать в работе скатывание, комкание бумаги и рисование. Учить дорисовывать картинку со снеговиком (метла, елочка, заборчик и т.д.). Развивать чувство композиции. Воспитать у ребенка художественный вкус. </w:t>
            </w:r>
          </w:p>
        </w:tc>
      </w:tr>
      <w:tr w:rsidR="002D23DE" w:rsidTr="004C0D89">
        <w:trPr>
          <w:trHeight w:val="2026"/>
        </w:trPr>
        <w:tc>
          <w:tcPr>
            <w:tcW w:w="662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4 </w:t>
            </w:r>
          </w:p>
        </w:tc>
        <w:tc>
          <w:tcPr>
            <w:tcW w:w="156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Яркие светлячки </w:t>
            </w:r>
          </w:p>
        </w:tc>
        <w:tc>
          <w:tcPr>
            <w:tcW w:w="188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Тычок жесткой полусухой кистью, рисование пальчиками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Упражнять в технике рисования тычком, полусухой жесткой кистью. Продолжать учить использовать такое средство выразительности, как фактура. 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Воспитывать </w:t>
            </w:r>
            <w:r>
              <w:tab/>
              <w:t xml:space="preserve">у </w:t>
            </w:r>
            <w:r>
              <w:tab/>
              <w:t xml:space="preserve">детей </w:t>
            </w:r>
            <w:r>
              <w:tab/>
              <w:t xml:space="preserve">умение </w:t>
            </w:r>
            <w:r>
              <w:tab/>
              <w:t xml:space="preserve">работать индивидуально. </w:t>
            </w:r>
          </w:p>
        </w:tc>
      </w:tr>
      <w:tr w:rsidR="002D23DE" w:rsidTr="004C0D89">
        <w:trPr>
          <w:trHeight w:val="1122"/>
        </w:trPr>
        <w:tc>
          <w:tcPr>
            <w:tcW w:w="662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5 </w:t>
            </w:r>
          </w:p>
        </w:tc>
        <w:tc>
          <w:tcPr>
            <w:tcW w:w="156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Зимние деревья </w:t>
            </w:r>
          </w:p>
        </w:tc>
        <w:tc>
          <w:tcPr>
            <w:tcW w:w="188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ладошкой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Совершенствовать умение делать отпечатки ладони и дорисовывать их до определенного образа.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>Воспитывать</w:t>
            </w:r>
            <w:r w:rsidR="004C0D89">
              <w:t xml:space="preserve"> эстетический вкус.</w:t>
            </w:r>
          </w:p>
        </w:tc>
      </w:tr>
      <w:tr w:rsidR="002D23DE" w:rsidTr="004C0D89">
        <w:trPr>
          <w:trHeight w:val="362"/>
        </w:trPr>
        <w:tc>
          <w:tcPr>
            <w:tcW w:w="662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</w:t>
            </w:r>
            <w:r w:rsidR="004C0D89">
              <w:t>6</w:t>
            </w:r>
          </w:p>
        </w:tc>
        <w:tc>
          <w:tcPr>
            <w:tcW w:w="156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</w:t>
            </w:r>
            <w:r w:rsidR="004C0D89">
              <w:t>Морозные узоры</w:t>
            </w:r>
          </w:p>
        </w:tc>
        <w:tc>
          <w:tcPr>
            <w:tcW w:w="188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</w:t>
            </w:r>
            <w:r w:rsidR="004C0D89">
              <w:t>Рисование свечой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</w:t>
            </w:r>
            <w:r w:rsidR="004C0D89">
              <w:t>Помочь освоить новый способ нетрадиционного рисования –свечой; совершенствовать умения и навыки в свободном экспериментировании с изобразительным материалом.</w:t>
            </w:r>
          </w:p>
        </w:tc>
      </w:tr>
      <w:tr w:rsidR="004C0D89" w:rsidTr="004C0D89">
        <w:trPr>
          <w:trHeight w:val="362"/>
        </w:trPr>
        <w:tc>
          <w:tcPr>
            <w:tcW w:w="662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7</w:t>
            </w:r>
          </w:p>
        </w:tc>
        <w:tc>
          <w:tcPr>
            <w:tcW w:w="1561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 xml:space="preserve">Лисичка сестричка </w:t>
            </w:r>
          </w:p>
          <w:p w:rsidR="004C0D89" w:rsidRDefault="004C0D89" w:rsidP="00B65478">
            <w:pPr>
              <w:spacing w:after="0" w:line="240" w:lineRule="auto"/>
              <w:ind w:left="0" w:firstLine="0"/>
            </w:pPr>
          </w:p>
        </w:tc>
        <w:tc>
          <w:tcPr>
            <w:tcW w:w="1888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Шаблонография</w:t>
            </w:r>
          </w:p>
        </w:tc>
        <w:tc>
          <w:tcPr>
            <w:tcW w:w="595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 xml:space="preserve">Продолжать знакомить с приемом шаблонографии. Учить изображать лисичку способом обведения готовых шаблонов. </w:t>
            </w:r>
          </w:p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Развивать мелкую моторику рук.</w:t>
            </w:r>
          </w:p>
        </w:tc>
      </w:tr>
      <w:tr w:rsidR="004C0D89" w:rsidTr="004C0D89">
        <w:trPr>
          <w:trHeight w:val="362"/>
        </w:trPr>
        <w:tc>
          <w:tcPr>
            <w:tcW w:w="662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8</w:t>
            </w:r>
          </w:p>
        </w:tc>
        <w:tc>
          <w:tcPr>
            <w:tcW w:w="1561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 xml:space="preserve">Снегирек </w:t>
            </w:r>
          </w:p>
          <w:p w:rsidR="004C0D89" w:rsidRDefault="004C0D89" w:rsidP="00B65478">
            <w:pPr>
              <w:spacing w:after="0" w:line="240" w:lineRule="auto"/>
              <w:ind w:left="0" w:firstLine="0"/>
            </w:pPr>
          </w:p>
        </w:tc>
        <w:tc>
          <w:tcPr>
            <w:tcW w:w="1888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 xml:space="preserve">Комкание бумаги </w:t>
            </w:r>
          </w:p>
          <w:p w:rsidR="004C0D89" w:rsidRDefault="004C0D89" w:rsidP="00B65478">
            <w:pPr>
              <w:spacing w:after="0" w:line="240" w:lineRule="auto"/>
              <w:ind w:left="0" w:firstLine="0"/>
            </w:pPr>
            <w:r>
              <w:t xml:space="preserve">(скатывание) </w:t>
            </w:r>
          </w:p>
          <w:p w:rsidR="004C0D89" w:rsidRDefault="004C0D89" w:rsidP="00B65478">
            <w:pPr>
              <w:spacing w:after="0" w:line="240" w:lineRule="auto"/>
              <w:ind w:left="0" w:firstLine="0"/>
            </w:pPr>
          </w:p>
        </w:tc>
        <w:tc>
          <w:tcPr>
            <w:tcW w:w="595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Закреплять навыки рисования гуашью, умение сочетать в работе скатывание, комкание бумаги и рисование. Учить дорисовывать картинку). Развивать чувство композиции. Воспитать у ребенка художественный вкус.</w:t>
            </w:r>
          </w:p>
        </w:tc>
      </w:tr>
    </w:tbl>
    <w:p w:rsidR="002D23DE" w:rsidRDefault="006D3DDA" w:rsidP="00B65478">
      <w:pPr>
        <w:spacing w:after="0" w:line="240" w:lineRule="auto"/>
        <w:ind w:left="0" w:firstLine="0"/>
      </w:pPr>
      <w:r>
        <w:rPr>
          <w:b/>
        </w:rPr>
        <w:t xml:space="preserve">  </w:t>
      </w:r>
    </w:p>
    <w:p w:rsidR="00781741" w:rsidRDefault="00781741" w:rsidP="00B65478">
      <w:pPr>
        <w:spacing w:after="0" w:line="240" w:lineRule="auto"/>
        <w:ind w:left="0" w:firstLine="0"/>
        <w:rPr>
          <w:b/>
        </w:rPr>
      </w:pPr>
    </w:p>
    <w:p w:rsidR="0044459D" w:rsidRDefault="0044459D" w:rsidP="00B65478">
      <w:pPr>
        <w:spacing w:after="0" w:line="240" w:lineRule="auto"/>
        <w:ind w:left="0" w:firstLine="0"/>
        <w:rPr>
          <w:b/>
        </w:rPr>
      </w:pPr>
    </w:p>
    <w:p w:rsidR="0044459D" w:rsidRDefault="0044459D" w:rsidP="00B65478">
      <w:pPr>
        <w:spacing w:after="0" w:line="240" w:lineRule="auto"/>
        <w:ind w:left="0" w:firstLine="0"/>
        <w:rPr>
          <w:b/>
        </w:rPr>
      </w:pPr>
    </w:p>
    <w:p w:rsidR="0044459D" w:rsidRDefault="0044459D" w:rsidP="00B65478">
      <w:pPr>
        <w:spacing w:after="0" w:line="240" w:lineRule="auto"/>
        <w:ind w:left="0" w:firstLine="0"/>
        <w:rPr>
          <w:b/>
        </w:rPr>
      </w:pPr>
    </w:p>
    <w:p w:rsidR="0044459D" w:rsidRDefault="0044459D" w:rsidP="00B65478">
      <w:pPr>
        <w:spacing w:after="0" w:line="240" w:lineRule="auto"/>
        <w:ind w:left="0" w:firstLine="0"/>
        <w:rPr>
          <w:b/>
        </w:rPr>
      </w:pPr>
    </w:p>
    <w:p w:rsidR="0044459D" w:rsidRDefault="0044459D" w:rsidP="00B65478">
      <w:pPr>
        <w:spacing w:after="0" w:line="240" w:lineRule="auto"/>
        <w:ind w:left="0" w:firstLine="0"/>
        <w:rPr>
          <w:b/>
        </w:rPr>
      </w:pPr>
    </w:p>
    <w:p w:rsidR="007E7C46" w:rsidRDefault="0044459D" w:rsidP="00B65478">
      <w:pPr>
        <w:spacing w:after="0" w:line="240" w:lineRule="auto"/>
        <w:ind w:left="0" w:firstLine="0"/>
        <w:rPr>
          <w:b/>
        </w:rPr>
      </w:pPr>
      <w:r>
        <w:rPr>
          <w:b/>
        </w:rPr>
        <w:t xml:space="preserve">     </w:t>
      </w:r>
    </w:p>
    <w:p w:rsidR="007E7C46" w:rsidRDefault="007E7C46" w:rsidP="00B65478">
      <w:pPr>
        <w:spacing w:after="0" w:line="240" w:lineRule="auto"/>
        <w:ind w:left="0" w:firstLine="0"/>
        <w:rPr>
          <w:b/>
        </w:rPr>
      </w:pPr>
    </w:p>
    <w:p w:rsidR="007E7C46" w:rsidRDefault="007E7C46" w:rsidP="00B65478">
      <w:pPr>
        <w:spacing w:after="0" w:line="240" w:lineRule="auto"/>
        <w:ind w:left="0" w:firstLine="0"/>
        <w:rPr>
          <w:b/>
        </w:rPr>
      </w:pPr>
    </w:p>
    <w:p w:rsidR="002D23DE" w:rsidRPr="00C21299" w:rsidRDefault="006D3DDA" w:rsidP="007E7C46">
      <w:pPr>
        <w:spacing w:after="0" w:line="240" w:lineRule="auto"/>
        <w:ind w:left="0" w:firstLine="0"/>
        <w:jc w:val="center"/>
        <w:rPr>
          <w:b/>
        </w:rPr>
      </w:pPr>
      <w:r w:rsidRPr="00C21299">
        <w:rPr>
          <w:b/>
        </w:rPr>
        <w:lastRenderedPageBreak/>
        <w:t>ФЕВРАЛЬ</w:t>
      </w:r>
    </w:p>
    <w:tbl>
      <w:tblPr>
        <w:tblStyle w:val="TableGrid"/>
        <w:tblW w:w="1006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36" w:type="dxa"/>
        </w:tblCellMar>
        <w:tblLook w:val="04A0" w:firstRow="1" w:lastRow="0" w:firstColumn="1" w:lastColumn="0" w:noHBand="0" w:noVBand="1"/>
      </w:tblPr>
      <w:tblGrid>
        <w:gridCol w:w="495"/>
        <w:gridCol w:w="1603"/>
        <w:gridCol w:w="2013"/>
        <w:gridCol w:w="5953"/>
      </w:tblGrid>
      <w:tr w:rsidR="002D23DE" w:rsidTr="004C0D89">
        <w:trPr>
          <w:trHeight w:val="641"/>
        </w:trPr>
        <w:tc>
          <w:tcPr>
            <w:tcW w:w="495" w:type="dxa"/>
          </w:tcPr>
          <w:p w:rsidR="002D23DE" w:rsidRDefault="006D3DDA" w:rsidP="00B65478">
            <w:pPr>
              <w:spacing w:after="0" w:line="240" w:lineRule="auto"/>
              <w:ind w:left="0" w:firstLine="82"/>
            </w:pPr>
            <w:r>
              <w:rPr>
                <w:b/>
              </w:rPr>
              <w:t>N п/п</w:t>
            </w:r>
            <w:r>
              <w:t xml:space="preserve"> </w:t>
            </w:r>
          </w:p>
        </w:tc>
        <w:tc>
          <w:tcPr>
            <w:tcW w:w="160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Тема занятия</w:t>
            </w:r>
            <w:r>
              <w:t xml:space="preserve"> </w:t>
            </w:r>
          </w:p>
        </w:tc>
        <w:tc>
          <w:tcPr>
            <w:tcW w:w="201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Техника</w:t>
            </w:r>
            <w:r>
              <w:t xml:space="preserve">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Программное содержание</w:t>
            </w:r>
            <w:r>
              <w:t xml:space="preserve"> </w:t>
            </w:r>
          </w:p>
        </w:tc>
      </w:tr>
      <w:tr w:rsidR="002D23DE" w:rsidTr="004C0D89">
        <w:trPr>
          <w:trHeight w:val="1743"/>
        </w:trPr>
        <w:tc>
          <w:tcPr>
            <w:tcW w:w="49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  <w:tc>
          <w:tcPr>
            <w:tcW w:w="160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Чашка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201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Оттиск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печатками, </w:t>
            </w:r>
          </w:p>
          <w:p w:rsidR="002D23DE" w:rsidRDefault="006D3DDA" w:rsidP="00B65478">
            <w:pPr>
              <w:tabs>
                <w:tab w:val="right" w:pos="1601"/>
              </w:tabs>
              <w:spacing w:after="0" w:line="240" w:lineRule="auto"/>
              <w:ind w:left="0" w:firstLine="0"/>
            </w:pPr>
            <w:r>
              <w:t xml:space="preserve">печать </w:t>
            </w:r>
            <w:r>
              <w:tab/>
              <w:t xml:space="preserve">по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трафарету, ватные палочки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Упражнять в технике рисования тычком, печатание печатками. Развивать чувство композиции. Учить дорисовывать предмет. Воспитывать у детей умение работать индивидуально. </w:t>
            </w:r>
          </w:p>
        </w:tc>
      </w:tr>
      <w:tr w:rsidR="002D23DE" w:rsidTr="004C0D89">
        <w:trPr>
          <w:trHeight w:val="917"/>
        </w:trPr>
        <w:tc>
          <w:tcPr>
            <w:tcW w:w="49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2 </w:t>
            </w:r>
          </w:p>
        </w:tc>
        <w:tc>
          <w:tcPr>
            <w:tcW w:w="160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Моя любимая игрушка </w:t>
            </w:r>
          </w:p>
        </w:tc>
        <w:tc>
          <w:tcPr>
            <w:tcW w:w="201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Пуантилизм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Совершенствовать умение детей рисовать ватными палочками. Развивать чувство цвета.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Воспитывать аккуратность. </w:t>
            </w:r>
          </w:p>
        </w:tc>
      </w:tr>
      <w:tr w:rsidR="002D23DE" w:rsidTr="004C0D89">
        <w:trPr>
          <w:trHeight w:val="1474"/>
        </w:trPr>
        <w:tc>
          <w:tcPr>
            <w:tcW w:w="49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3 </w:t>
            </w:r>
          </w:p>
        </w:tc>
        <w:tc>
          <w:tcPr>
            <w:tcW w:w="1603" w:type="dxa"/>
          </w:tcPr>
          <w:p w:rsidR="002D23DE" w:rsidRDefault="006D3DDA" w:rsidP="00B65478">
            <w:pPr>
              <w:tabs>
                <w:tab w:val="right" w:pos="1573"/>
              </w:tabs>
              <w:spacing w:after="0" w:line="240" w:lineRule="auto"/>
              <w:ind w:left="0" w:firstLine="0"/>
            </w:pPr>
            <w:r>
              <w:t xml:space="preserve">Ягоды </w:t>
            </w:r>
            <w:r>
              <w:tab/>
              <w:t xml:space="preserve">и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фрукты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201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пальчиками, карандашом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Учить рисовать простейшие фигурки, состоящие из многих отпечатков пальчиков, пользоваться всей </w:t>
            </w:r>
            <w:r>
              <w:tab/>
              <w:t xml:space="preserve">разноцветной </w:t>
            </w:r>
            <w:r>
              <w:tab/>
              <w:t xml:space="preserve">гаммой </w:t>
            </w:r>
            <w:r>
              <w:tab/>
              <w:t xml:space="preserve">краской. Воспитывать </w:t>
            </w:r>
            <w:r>
              <w:tab/>
              <w:t xml:space="preserve">у </w:t>
            </w:r>
            <w:r>
              <w:tab/>
              <w:t xml:space="preserve">детей </w:t>
            </w:r>
            <w:r>
              <w:tab/>
              <w:t xml:space="preserve">умение </w:t>
            </w:r>
            <w:r>
              <w:tab/>
              <w:t xml:space="preserve">работать индивидуально. </w:t>
            </w:r>
          </w:p>
        </w:tc>
      </w:tr>
      <w:tr w:rsidR="002D23DE" w:rsidTr="004C0D89">
        <w:trPr>
          <w:trHeight w:val="1646"/>
        </w:trPr>
        <w:tc>
          <w:tcPr>
            <w:tcW w:w="49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4 </w:t>
            </w:r>
          </w:p>
        </w:tc>
        <w:tc>
          <w:tcPr>
            <w:tcW w:w="160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Плюшевый медвежонок </w:t>
            </w:r>
          </w:p>
        </w:tc>
        <w:tc>
          <w:tcPr>
            <w:tcW w:w="201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Поролон (2шт.), тонкая кисть, гуашь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Помочь детям освоить новый способ изображения - рисования поролоновой губкой, позволяющий наиболее ярко передать изображаемый объект, характерную фактурность его внешнего вида, продолжать рисовать крупно, располагать изображение в соответствии с размером листа. Воспитать у ребенка художественный вкус. </w:t>
            </w:r>
          </w:p>
        </w:tc>
      </w:tr>
      <w:tr w:rsidR="004C0D89" w:rsidTr="004C0D89">
        <w:trPr>
          <w:trHeight w:val="857"/>
        </w:trPr>
        <w:tc>
          <w:tcPr>
            <w:tcW w:w="495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5</w:t>
            </w:r>
          </w:p>
        </w:tc>
        <w:tc>
          <w:tcPr>
            <w:tcW w:w="160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Ночное небо</w:t>
            </w:r>
          </w:p>
        </w:tc>
        <w:tc>
          <w:tcPr>
            <w:tcW w:w="201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Набрызг</w:t>
            </w:r>
          </w:p>
        </w:tc>
        <w:tc>
          <w:tcPr>
            <w:tcW w:w="595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Учить рисовать звездное небо, используя прием набрызга; совершенствовать умение обследовать предметы, сравнивать; развивать творческое воображение.</w:t>
            </w:r>
          </w:p>
        </w:tc>
      </w:tr>
      <w:tr w:rsidR="004C0D89" w:rsidTr="004C0D89">
        <w:trPr>
          <w:trHeight w:val="1188"/>
        </w:trPr>
        <w:tc>
          <w:tcPr>
            <w:tcW w:w="495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6</w:t>
            </w:r>
          </w:p>
        </w:tc>
        <w:tc>
          <w:tcPr>
            <w:tcW w:w="160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Ежик</w:t>
            </w:r>
          </w:p>
        </w:tc>
        <w:tc>
          <w:tcPr>
            <w:tcW w:w="2013" w:type="dxa"/>
          </w:tcPr>
          <w:p w:rsidR="004C0D89" w:rsidRDefault="004C0D89" w:rsidP="00B65478">
            <w:pPr>
              <w:spacing w:after="0" w:line="240" w:lineRule="auto"/>
              <w:ind w:left="0"/>
            </w:pPr>
            <w:r>
              <w:t xml:space="preserve">Тычок жесткой </w:t>
            </w:r>
          </w:p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полусухой кистью</w:t>
            </w:r>
          </w:p>
        </w:tc>
        <w:tc>
          <w:tcPr>
            <w:tcW w:w="595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Учить рисовать животных способом тычка. Закреплять умение детей рисовать кисточкой разными способами. Развивать творческие способности.</w:t>
            </w:r>
          </w:p>
        </w:tc>
      </w:tr>
      <w:tr w:rsidR="004C0D89" w:rsidTr="004C0D89">
        <w:trPr>
          <w:trHeight w:val="1188"/>
        </w:trPr>
        <w:tc>
          <w:tcPr>
            <w:tcW w:w="495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7</w:t>
            </w:r>
          </w:p>
        </w:tc>
        <w:tc>
          <w:tcPr>
            <w:tcW w:w="160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Дружеский салют</w:t>
            </w:r>
          </w:p>
        </w:tc>
        <w:tc>
          <w:tcPr>
            <w:tcW w:w="2013" w:type="dxa"/>
          </w:tcPr>
          <w:p w:rsidR="004C0D89" w:rsidRDefault="004C0D89" w:rsidP="00B65478">
            <w:pPr>
              <w:spacing w:after="0" w:line="240" w:lineRule="auto"/>
              <w:ind w:left="0"/>
            </w:pPr>
            <w:r>
              <w:t>Тычок жесткой полусухой кистью</w:t>
            </w:r>
          </w:p>
        </w:tc>
        <w:tc>
          <w:tcPr>
            <w:tcW w:w="595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Учить приему нетрадиционного рисования «тычок жесткой полусухой кистью»; закреплять умение рисовать концом кисти тонкие линии; развивать чувство композиции; способствовать сплочению детского коллектива.</w:t>
            </w:r>
          </w:p>
        </w:tc>
      </w:tr>
      <w:tr w:rsidR="004C0D89" w:rsidTr="004C0D89">
        <w:trPr>
          <w:trHeight w:val="1188"/>
        </w:trPr>
        <w:tc>
          <w:tcPr>
            <w:tcW w:w="495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8</w:t>
            </w:r>
          </w:p>
        </w:tc>
        <w:tc>
          <w:tcPr>
            <w:tcW w:w="160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Подсолнух</w:t>
            </w:r>
          </w:p>
        </w:tc>
        <w:tc>
          <w:tcPr>
            <w:tcW w:w="2013" w:type="dxa"/>
          </w:tcPr>
          <w:p w:rsidR="004C0D89" w:rsidRDefault="004C0D89" w:rsidP="00B65478">
            <w:pPr>
              <w:spacing w:after="0" w:line="240" w:lineRule="auto"/>
              <w:ind w:left="0"/>
            </w:pPr>
            <w:r>
              <w:t>Тычок жесткой полусухой кистью</w:t>
            </w:r>
          </w:p>
        </w:tc>
        <w:tc>
          <w:tcPr>
            <w:tcW w:w="595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Закреплять умение рисовать методом тычка растения. Развивать мелкую моторику рук.</w:t>
            </w:r>
          </w:p>
        </w:tc>
      </w:tr>
    </w:tbl>
    <w:p w:rsidR="002D23DE" w:rsidRDefault="006D3DDA" w:rsidP="00B65478">
      <w:pPr>
        <w:spacing w:after="0" w:line="240" w:lineRule="auto"/>
        <w:ind w:left="0" w:firstLine="0"/>
        <w:rPr>
          <w:b/>
        </w:rPr>
      </w:pPr>
      <w:r>
        <w:rPr>
          <w:b/>
        </w:rPr>
        <w:t xml:space="preserve"> </w:t>
      </w:r>
    </w:p>
    <w:p w:rsidR="00781741" w:rsidRDefault="00781741" w:rsidP="00B65478">
      <w:pPr>
        <w:spacing w:after="0" w:line="240" w:lineRule="auto"/>
        <w:ind w:left="0" w:firstLine="0"/>
        <w:rPr>
          <w:b/>
        </w:rPr>
      </w:pPr>
    </w:p>
    <w:p w:rsidR="00781741" w:rsidRDefault="00781741" w:rsidP="00B65478">
      <w:pPr>
        <w:spacing w:after="0" w:line="240" w:lineRule="auto"/>
        <w:ind w:left="0" w:firstLine="0"/>
        <w:rPr>
          <w:b/>
        </w:rPr>
      </w:pPr>
    </w:p>
    <w:p w:rsidR="00781741" w:rsidRDefault="00781741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44459D" w:rsidRDefault="0044459D" w:rsidP="00B65478">
      <w:pPr>
        <w:spacing w:after="0" w:line="240" w:lineRule="auto"/>
        <w:ind w:left="0" w:firstLine="0"/>
      </w:pPr>
    </w:p>
    <w:p w:rsidR="007E7C46" w:rsidRDefault="0044459D" w:rsidP="00B65478">
      <w:pPr>
        <w:pStyle w:val="2"/>
        <w:spacing w:after="0" w:line="240" w:lineRule="auto"/>
        <w:ind w:left="0" w:right="0"/>
        <w:jc w:val="both"/>
      </w:pPr>
      <w:r>
        <w:lastRenderedPageBreak/>
        <w:t xml:space="preserve">       </w:t>
      </w:r>
    </w:p>
    <w:p w:rsidR="002D23DE" w:rsidRDefault="007E7C46" w:rsidP="007E7C46">
      <w:pPr>
        <w:pStyle w:val="2"/>
        <w:spacing w:after="0" w:line="240" w:lineRule="auto"/>
        <w:ind w:left="0" w:right="0"/>
        <w:jc w:val="center"/>
      </w:pPr>
      <w:r>
        <w:t>МАРТ</w:t>
      </w:r>
    </w:p>
    <w:tbl>
      <w:tblPr>
        <w:tblStyle w:val="TableGrid"/>
        <w:tblW w:w="1006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36" w:type="dxa"/>
        </w:tblCellMar>
        <w:tblLook w:val="04A0" w:firstRow="1" w:lastRow="0" w:firstColumn="1" w:lastColumn="0" w:noHBand="0" w:noVBand="1"/>
      </w:tblPr>
      <w:tblGrid>
        <w:gridCol w:w="495"/>
        <w:gridCol w:w="1631"/>
        <w:gridCol w:w="1985"/>
        <w:gridCol w:w="5953"/>
      </w:tblGrid>
      <w:tr w:rsidR="002D23DE" w:rsidTr="004C0D89">
        <w:trPr>
          <w:trHeight w:val="641"/>
        </w:trPr>
        <w:tc>
          <w:tcPr>
            <w:tcW w:w="495" w:type="dxa"/>
          </w:tcPr>
          <w:p w:rsidR="002D23DE" w:rsidRDefault="006D3DDA" w:rsidP="00B65478">
            <w:pPr>
              <w:spacing w:after="0" w:line="240" w:lineRule="auto"/>
              <w:ind w:left="0" w:firstLine="82"/>
            </w:pPr>
            <w:r>
              <w:rPr>
                <w:b/>
              </w:rPr>
              <w:t>N п/п</w:t>
            </w:r>
            <w:r>
              <w:t xml:space="preserve"> </w:t>
            </w:r>
          </w:p>
        </w:tc>
        <w:tc>
          <w:tcPr>
            <w:tcW w:w="163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Тема занятия</w:t>
            </w:r>
            <w:r>
              <w:t xml:space="preserve"> </w:t>
            </w:r>
          </w:p>
        </w:tc>
        <w:tc>
          <w:tcPr>
            <w:tcW w:w="198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Техника</w:t>
            </w:r>
            <w:r>
              <w:t xml:space="preserve">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Программное содержание</w:t>
            </w:r>
            <w:r>
              <w:t xml:space="preserve"> </w:t>
            </w:r>
          </w:p>
        </w:tc>
      </w:tr>
      <w:tr w:rsidR="002D23DE" w:rsidTr="004C0D89">
        <w:trPr>
          <w:trHeight w:val="779"/>
        </w:trPr>
        <w:tc>
          <w:tcPr>
            <w:tcW w:w="49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  <w:tc>
          <w:tcPr>
            <w:tcW w:w="1631" w:type="dxa"/>
          </w:tcPr>
          <w:p w:rsidR="002D23DE" w:rsidRDefault="006D3DDA" w:rsidP="00B65478">
            <w:pPr>
              <w:tabs>
                <w:tab w:val="right" w:pos="1770"/>
              </w:tabs>
              <w:spacing w:after="0" w:line="240" w:lineRule="auto"/>
              <w:ind w:left="0" w:firstLine="0"/>
            </w:pPr>
            <w:r>
              <w:t xml:space="preserve">Мимоза </w:t>
            </w:r>
            <w:r>
              <w:tab/>
              <w:t xml:space="preserve">для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мамы </w:t>
            </w:r>
          </w:p>
        </w:tc>
        <w:tc>
          <w:tcPr>
            <w:tcW w:w="198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пальчиками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Упражнять в рисовании пальчиками, скатывании шариков из салфеток. Развивать чувство композиции. Воспитать у ребенка художественный вкус. </w:t>
            </w:r>
          </w:p>
        </w:tc>
      </w:tr>
      <w:tr w:rsidR="002D23DE" w:rsidTr="004C0D89">
        <w:trPr>
          <w:trHeight w:val="1095"/>
        </w:trPr>
        <w:tc>
          <w:tcPr>
            <w:tcW w:w="49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2 </w:t>
            </w:r>
          </w:p>
        </w:tc>
        <w:tc>
          <w:tcPr>
            <w:tcW w:w="163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Солнышко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198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ладошками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Закреплять  технику печатанья ладошками. Учить наносить быстро краску и делать отпечатки - лучики для солнышка. Развивать цветовосприятие. Воспитывать у детей умение работать индивидуально. </w:t>
            </w:r>
          </w:p>
        </w:tc>
      </w:tr>
      <w:tr w:rsidR="002D23DE" w:rsidTr="004C0D89">
        <w:trPr>
          <w:trHeight w:val="1748"/>
        </w:trPr>
        <w:tc>
          <w:tcPr>
            <w:tcW w:w="49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3 </w:t>
            </w:r>
          </w:p>
        </w:tc>
        <w:tc>
          <w:tcPr>
            <w:tcW w:w="1631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Животные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(петух, птица, слон, олень,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медведь) </w:t>
            </w:r>
          </w:p>
        </w:tc>
        <w:tc>
          <w:tcPr>
            <w:tcW w:w="198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пальчиками,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карандашом </w:t>
            </w:r>
          </w:p>
          <w:p w:rsidR="002D23DE" w:rsidRDefault="006D3DDA" w:rsidP="00B65478">
            <w:pPr>
              <w:tabs>
                <w:tab w:val="right" w:pos="1601"/>
              </w:tabs>
              <w:spacing w:after="0" w:line="240" w:lineRule="auto"/>
              <w:ind w:left="0" w:firstLine="0"/>
            </w:pPr>
            <w:r>
              <w:t xml:space="preserve">или </w:t>
            </w:r>
            <w:r>
              <w:tab/>
              <w:t xml:space="preserve">кисть,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фломастер </w:t>
            </w:r>
          </w:p>
        </w:tc>
        <w:tc>
          <w:tcPr>
            <w:tcW w:w="595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Учить рисовать простейшие фигурки, состоящие из многих отпечатков пальчиков, пользоваться всей разноцветной гаммой краской. Воспитать у ребенка художественный вкус. </w:t>
            </w:r>
          </w:p>
        </w:tc>
      </w:tr>
      <w:tr w:rsidR="004C0D89" w:rsidTr="004C0D89">
        <w:trPr>
          <w:trHeight w:val="1748"/>
        </w:trPr>
        <w:tc>
          <w:tcPr>
            <w:tcW w:w="495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4</w:t>
            </w:r>
          </w:p>
        </w:tc>
        <w:tc>
          <w:tcPr>
            <w:tcW w:w="1631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 xml:space="preserve">Подснежники </w:t>
            </w:r>
          </w:p>
          <w:p w:rsidR="004C0D89" w:rsidRDefault="004C0D89" w:rsidP="00B65478">
            <w:pPr>
              <w:spacing w:after="0" w:line="240" w:lineRule="auto"/>
              <w:ind w:left="0" w:firstLine="0"/>
            </w:pPr>
          </w:p>
        </w:tc>
        <w:tc>
          <w:tcPr>
            <w:tcW w:w="1985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Акварель, восковые мелки</w:t>
            </w:r>
          </w:p>
        </w:tc>
        <w:tc>
          <w:tcPr>
            <w:tcW w:w="5953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Учить рисовать подснежники восковыми мелками, обращать внимание на склоненную головку цветов. Учить с помощью акварели передавать весенний колорит. Развивать цветовосприятие. Воспитывать у детей умение работать индивидуально.</w:t>
            </w:r>
          </w:p>
        </w:tc>
      </w:tr>
      <w:tr w:rsidR="00781741" w:rsidTr="004C0D89">
        <w:trPr>
          <w:trHeight w:val="1748"/>
        </w:trPr>
        <w:tc>
          <w:tcPr>
            <w:tcW w:w="495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5 </w:t>
            </w:r>
          </w:p>
        </w:tc>
        <w:tc>
          <w:tcPr>
            <w:tcW w:w="1631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Астры в вазе </w:t>
            </w:r>
          </w:p>
        </w:tc>
        <w:tc>
          <w:tcPr>
            <w:tcW w:w="1985" w:type="dxa"/>
          </w:tcPr>
          <w:p w:rsidR="00781741" w:rsidRDefault="00781741" w:rsidP="00B65478">
            <w:pPr>
              <w:spacing w:after="0" w:line="240" w:lineRule="auto"/>
              <w:ind w:left="0" w:firstLine="91"/>
            </w:pPr>
            <w:r>
              <w:t xml:space="preserve">Тычок жесткой </w:t>
            </w:r>
          </w:p>
          <w:p w:rsidR="00781741" w:rsidRDefault="00781741" w:rsidP="00B65478">
            <w:pPr>
              <w:spacing w:after="0" w:line="240" w:lineRule="auto"/>
              <w:ind w:left="0" w:hanging="168"/>
            </w:pPr>
            <w:r>
              <w:t xml:space="preserve">полусухой кистью </w:t>
            </w:r>
          </w:p>
        </w:tc>
        <w:tc>
          <w:tcPr>
            <w:tcW w:w="5953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Продолжать учить рисовать методом тычка, закреплять умение правильно держать кисть. </w:t>
            </w:r>
          </w:p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Развивать воображение. </w:t>
            </w:r>
          </w:p>
        </w:tc>
      </w:tr>
      <w:tr w:rsidR="00781741" w:rsidTr="00781741">
        <w:trPr>
          <w:trHeight w:val="691"/>
        </w:trPr>
        <w:tc>
          <w:tcPr>
            <w:tcW w:w="495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6 </w:t>
            </w:r>
          </w:p>
        </w:tc>
        <w:tc>
          <w:tcPr>
            <w:tcW w:w="1631" w:type="dxa"/>
          </w:tcPr>
          <w:p w:rsidR="00781741" w:rsidRDefault="00781741" w:rsidP="00B65478">
            <w:pPr>
              <w:spacing w:after="0" w:line="240" w:lineRule="auto"/>
              <w:ind w:left="0" w:firstLine="178"/>
            </w:pPr>
            <w:r>
              <w:t xml:space="preserve">Выставка рыжих котов </w:t>
            </w:r>
          </w:p>
        </w:tc>
        <w:tc>
          <w:tcPr>
            <w:tcW w:w="1985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Тычок жесткой полусухой кистью </w:t>
            </w:r>
          </w:p>
        </w:tc>
        <w:tc>
          <w:tcPr>
            <w:tcW w:w="5953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Продолжать закреплять умение детей рисовать методом тычка. Развивать творческие способности. </w:t>
            </w:r>
          </w:p>
        </w:tc>
      </w:tr>
      <w:tr w:rsidR="00781741" w:rsidTr="004C0D89">
        <w:trPr>
          <w:trHeight w:val="1748"/>
        </w:trPr>
        <w:tc>
          <w:tcPr>
            <w:tcW w:w="495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7 </w:t>
            </w:r>
          </w:p>
        </w:tc>
        <w:tc>
          <w:tcPr>
            <w:tcW w:w="1631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Божьи коровки </w:t>
            </w:r>
          </w:p>
        </w:tc>
        <w:tc>
          <w:tcPr>
            <w:tcW w:w="1985" w:type="dxa"/>
          </w:tcPr>
          <w:p w:rsidR="00781741" w:rsidRDefault="00781741" w:rsidP="00B65478">
            <w:pPr>
              <w:spacing w:after="0" w:line="240" w:lineRule="auto"/>
              <w:ind w:left="0" w:firstLine="307"/>
            </w:pPr>
            <w:r>
              <w:t xml:space="preserve">Оттиск печатками из картофеля </w:t>
            </w:r>
          </w:p>
        </w:tc>
        <w:tc>
          <w:tcPr>
            <w:tcW w:w="5953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Познакомить детей с нетрадиционной техникой рисования «Оттиск печатками из картофеля».Закрепить техники: «Пальчиковая живопись», «Рисование палочкой». Развивать воображение, внимание, мелкую моторику рук. </w:t>
            </w:r>
          </w:p>
        </w:tc>
      </w:tr>
      <w:tr w:rsidR="00781741" w:rsidTr="004C0D89">
        <w:trPr>
          <w:trHeight w:val="1748"/>
        </w:trPr>
        <w:tc>
          <w:tcPr>
            <w:tcW w:w="495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8 </w:t>
            </w:r>
          </w:p>
        </w:tc>
        <w:tc>
          <w:tcPr>
            <w:tcW w:w="1631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Зеленые гусеницы </w:t>
            </w:r>
          </w:p>
        </w:tc>
        <w:tc>
          <w:tcPr>
            <w:tcW w:w="1985" w:type="dxa"/>
          </w:tcPr>
          <w:p w:rsidR="00781741" w:rsidRDefault="00781741" w:rsidP="00B65478">
            <w:pPr>
              <w:spacing w:after="0" w:line="240" w:lineRule="auto"/>
              <w:ind w:left="0" w:firstLine="307"/>
            </w:pPr>
            <w:r>
              <w:t xml:space="preserve">Оттиск печатками из моркови </w:t>
            </w:r>
          </w:p>
        </w:tc>
        <w:tc>
          <w:tcPr>
            <w:tcW w:w="5953" w:type="dxa"/>
          </w:tcPr>
          <w:p w:rsidR="00781741" w:rsidRDefault="00781741" w:rsidP="00B65478">
            <w:pPr>
              <w:spacing w:after="0" w:line="240" w:lineRule="auto"/>
              <w:ind w:left="0" w:firstLine="0"/>
            </w:pPr>
            <w:r>
              <w:t xml:space="preserve">Познакомить детей с нетрадиционной техникой рисования «Оттиск печатками из моркови». Закрепить техники: «Пальчиковая живопись», «Рисование палочкой». Развивать воображение, внимание. </w:t>
            </w:r>
          </w:p>
        </w:tc>
      </w:tr>
    </w:tbl>
    <w:p w:rsidR="00781741" w:rsidRDefault="00781741" w:rsidP="00B65478">
      <w:pPr>
        <w:pStyle w:val="2"/>
        <w:spacing w:after="0" w:line="240" w:lineRule="auto"/>
        <w:ind w:left="0" w:right="0" w:firstLine="0"/>
        <w:jc w:val="both"/>
      </w:pPr>
    </w:p>
    <w:p w:rsidR="000E3C14" w:rsidRDefault="000E3C14" w:rsidP="00B65478">
      <w:pPr>
        <w:spacing w:after="0" w:line="240" w:lineRule="auto"/>
        <w:ind w:left="0"/>
      </w:pPr>
    </w:p>
    <w:p w:rsidR="0044459D" w:rsidRDefault="0044459D" w:rsidP="00B65478">
      <w:pPr>
        <w:spacing w:after="0" w:line="240" w:lineRule="auto"/>
        <w:ind w:left="0"/>
      </w:pPr>
    </w:p>
    <w:p w:rsidR="0044459D" w:rsidRPr="000E3C14" w:rsidRDefault="0044459D" w:rsidP="00B65478">
      <w:pPr>
        <w:spacing w:after="0" w:line="240" w:lineRule="auto"/>
        <w:ind w:left="0"/>
      </w:pPr>
    </w:p>
    <w:p w:rsidR="00781741" w:rsidRDefault="00781741" w:rsidP="00B65478">
      <w:pPr>
        <w:pStyle w:val="2"/>
        <w:spacing w:after="0" w:line="240" w:lineRule="auto"/>
        <w:ind w:left="0" w:right="0" w:firstLine="0"/>
        <w:jc w:val="both"/>
      </w:pPr>
    </w:p>
    <w:p w:rsidR="002D23DE" w:rsidRDefault="006D3DDA" w:rsidP="007E7C46">
      <w:pPr>
        <w:pStyle w:val="2"/>
        <w:spacing w:after="0" w:line="240" w:lineRule="auto"/>
        <w:ind w:left="0" w:right="0" w:firstLine="0"/>
        <w:jc w:val="center"/>
      </w:pPr>
      <w:r>
        <w:t>АПРЕЛЬ</w:t>
      </w:r>
    </w:p>
    <w:tbl>
      <w:tblPr>
        <w:tblStyle w:val="TableGrid"/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36" w:type="dxa"/>
        </w:tblCellMar>
        <w:tblLook w:val="04A0" w:firstRow="1" w:lastRow="0" w:firstColumn="1" w:lastColumn="0" w:noHBand="0" w:noVBand="1"/>
      </w:tblPr>
      <w:tblGrid>
        <w:gridCol w:w="568"/>
        <w:gridCol w:w="1559"/>
        <w:gridCol w:w="3118"/>
        <w:gridCol w:w="5245"/>
      </w:tblGrid>
      <w:tr w:rsidR="002D23DE" w:rsidTr="00781741">
        <w:trPr>
          <w:trHeight w:val="367"/>
        </w:trPr>
        <w:tc>
          <w:tcPr>
            <w:tcW w:w="56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N п/п</w:t>
            </w:r>
            <w:r>
              <w:t xml:space="preserve"> </w:t>
            </w:r>
          </w:p>
        </w:tc>
        <w:tc>
          <w:tcPr>
            <w:tcW w:w="1559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Тема занятия</w:t>
            </w:r>
            <w:r>
              <w:t xml:space="preserve"> </w:t>
            </w:r>
          </w:p>
        </w:tc>
        <w:tc>
          <w:tcPr>
            <w:tcW w:w="311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Техника</w:t>
            </w:r>
            <w:r>
              <w:t xml:space="preserve"> </w:t>
            </w:r>
          </w:p>
        </w:tc>
        <w:tc>
          <w:tcPr>
            <w:tcW w:w="524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Программное содержание</w:t>
            </w:r>
            <w:r>
              <w:t xml:space="preserve"> </w:t>
            </w:r>
          </w:p>
        </w:tc>
      </w:tr>
      <w:tr w:rsidR="002D23DE" w:rsidTr="00781741">
        <w:trPr>
          <w:trHeight w:val="993"/>
        </w:trPr>
        <w:tc>
          <w:tcPr>
            <w:tcW w:w="56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  <w:tc>
          <w:tcPr>
            <w:tcW w:w="1559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Неваляшка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3118" w:type="dxa"/>
          </w:tcPr>
          <w:p w:rsidR="002D23DE" w:rsidRDefault="006D3DDA" w:rsidP="00B65478">
            <w:pPr>
              <w:tabs>
                <w:tab w:val="right" w:pos="2715"/>
              </w:tabs>
              <w:spacing w:after="0" w:line="240" w:lineRule="auto"/>
              <w:ind w:left="0" w:firstLine="0"/>
            </w:pPr>
            <w:r>
              <w:t xml:space="preserve">Кисточка, </w:t>
            </w:r>
            <w:r>
              <w:tab/>
              <w:t xml:space="preserve">пуговицы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различной формы </w:t>
            </w:r>
          </w:p>
        </w:tc>
        <w:tc>
          <w:tcPr>
            <w:tcW w:w="524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Учить рисовать печатками (пуговицами) различной формы. Закрепить основные цвета: красный, желтый, синий. Воспитать у ребенка художественный вкус. </w:t>
            </w:r>
          </w:p>
        </w:tc>
      </w:tr>
      <w:tr w:rsidR="002D23DE" w:rsidTr="00781741">
        <w:trPr>
          <w:trHeight w:val="1014"/>
        </w:trPr>
        <w:tc>
          <w:tcPr>
            <w:tcW w:w="56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2 </w:t>
            </w:r>
          </w:p>
        </w:tc>
        <w:tc>
          <w:tcPr>
            <w:tcW w:w="1559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Фрукты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(натюрморт) </w:t>
            </w:r>
          </w:p>
        </w:tc>
        <w:tc>
          <w:tcPr>
            <w:tcW w:w="311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</w:t>
            </w:r>
            <w:r>
              <w:tab/>
              <w:t xml:space="preserve"> </w:t>
            </w:r>
            <w:r>
              <w:tab/>
              <w:t xml:space="preserve">с использованием </w:t>
            </w:r>
            <w:r>
              <w:tab/>
              <w:t xml:space="preserve">ватных дисков </w:t>
            </w:r>
          </w:p>
        </w:tc>
        <w:tc>
          <w:tcPr>
            <w:tcW w:w="524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Познакомить с техникой рисования с использованием ватных дисков. Учить составлять натюрморт. Развивать чувство цвета, композиции.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Воспитывать аккуратность. </w:t>
            </w:r>
          </w:p>
        </w:tc>
      </w:tr>
      <w:tr w:rsidR="002D23DE" w:rsidTr="00781741">
        <w:trPr>
          <w:trHeight w:val="2214"/>
        </w:trPr>
        <w:tc>
          <w:tcPr>
            <w:tcW w:w="56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3 </w:t>
            </w:r>
          </w:p>
        </w:tc>
        <w:tc>
          <w:tcPr>
            <w:tcW w:w="1559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Подарок для кошки Мурки </w:t>
            </w:r>
          </w:p>
        </w:tc>
        <w:tc>
          <w:tcPr>
            <w:tcW w:w="3118" w:type="dxa"/>
          </w:tcPr>
          <w:p w:rsidR="002D23DE" w:rsidRPr="00781741" w:rsidRDefault="006D3DDA" w:rsidP="00B65478">
            <w:pPr>
              <w:spacing w:after="0" w:line="240" w:lineRule="auto"/>
              <w:ind w:left="0" w:firstLine="0"/>
            </w:pPr>
            <w:r w:rsidRPr="00781741">
              <w:t xml:space="preserve">Ватные палочки, готовое изображение кошки (из геометрических фигур: голова - круг,уши маленькие треугольники, туловище-большой треугольник, лапы, хвост - овалы), краски разных цветов, на каждого ребёнка набор геометрических фигур для выкладывания изображения кошки, клей ПВА. </w:t>
            </w:r>
          </w:p>
        </w:tc>
        <w:tc>
          <w:tcPr>
            <w:tcW w:w="524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Упражнять детей в выкладывании и наклеивании изображения из геометрических фигур; закрепить названия фигур; совершенствовать умение рисовать шарики ватными палочками; воспитывать аккуратность при работе с клеем и красками, желание помочь другу. </w:t>
            </w:r>
          </w:p>
        </w:tc>
      </w:tr>
      <w:tr w:rsidR="002D23DE" w:rsidTr="00781741">
        <w:trPr>
          <w:trHeight w:val="1386"/>
        </w:trPr>
        <w:tc>
          <w:tcPr>
            <w:tcW w:w="56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4 </w:t>
            </w:r>
          </w:p>
        </w:tc>
        <w:tc>
          <w:tcPr>
            <w:tcW w:w="1559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Насекомые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(бабочка, паук, божья коровка, гусеница) </w:t>
            </w:r>
          </w:p>
        </w:tc>
        <w:tc>
          <w:tcPr>
            <w:tcW w:w="311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</w:t>
            </w:r>
            <w:r>
              <w:tab/>
              <w:t xml:space="preserve">пальчиками, карандашом </w:t>
            </w:r>
          </w:p>
        </w:tc>
        <w:tc>
          <w:tcPr>
            <w:tcW w:w="5245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Учить рисовать простейшие фигурки, состоящие из многих отпечатков пальчиков, пользоваться всей разноцветной гаммой краской. Воспитывать у детей умение работать индивидуально. </w:t>
            </w:r>
          </w:p>
        </w:tc>
      </w:tr>
      <w:tr w:rsidR="004C0D89" w:rsidTr="00781741">
        <w:trPr>
          <w:trHeight w:val="1266"/>
        </w:trPr>
        <w:tc>
          <w:tcPr>
            <w:tcW w:w="568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5</w:t>
            </w:r>
          </w:p>
          <w:p w:rsidR="004C0D89" w:rsidRDefault="004C0D89" w:rsidP="00B65478">
            <w:pPr>
              <w:spacing w:after="0" w:line="240" w:lineRule="auto"/>
              <w:ind w:left="0" w:firstLine="0"/>
            </w:pPr>
          </w:p>
        </w:tc>
        <w:tc>
          <w:tcPr>
            <w:tcW w:w="1559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Солнышко</w:t>
            </w:r>
          </w:p>
        </w:tc>
        <w:tc>
          <w:tcPr>
            <w:tcW w:w="3118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Рисование ладошкой</w:t>
            </w:r>
          </w:p>
        </w:tc>
        <w:tc>
          <w:tcPr>
            <w:tcW w:w="5245" w:type="dxa"/>
          </w:tcPr>
          <w:p w:rsidR="004C0D89" w:rsidRDefault="004C0D89" w:rsidP="00B65478">
            <w:pPr>
              <w:spacing w:after="0" w:line="240" w:lineRule="auto"/>
              <w:ind w:left="0" w:firstLine="0"/>
            </w:pPr>
            <w:r>
              <w:t>Закреплять технику печатания ладошками. Учить наносить быстро краску и делать отпечатки –лучики для солнышка. Развивать цветовосприятие. Воспитывать у детей умение работать индивидуально.</w:t>
            </w:r>
          </w:p>
        </w:tc>
      </w:tr>
      <w:tr w:rsidR="004C0D89" w:rsidTr="00781741">
        <w:trPr>
          <w:trHeight w:val="1745"/>
        </w:trPr>
        <w:tc>
          <w:tcPr>
            <w:tcW w:w="568" w:type="dxa"/>
          </w:tcPr>
          <w:p w:rsidR="004C0D89" w:rsidRDefault="00C21299" w:rsidP="00B65478">
            <w:pPr>
              <w:spacing w:after="0" w:line="240" w:lineRule="auto"/>
              <w:ind w:left="0" w:firstLine="0"/>
            </w:pPr>
            <w:r>
              <w:t>6</w:t>
            </w:r>
          </w:p>
        </w:tc>
        <w:tc>
          <w:tcPr>
            <w:tcW w:w="1559" w:type="dxa"/>
          </w:tcPr>
          <w:p w:rsidR="004C0D89" w:rsidRDefault="00C21299" w:rsidP="00B65478">
            <w:pPr>
              <w:spacing w:after="0" w:line="240" w:lineRule="auto"/>
              <w:ind w:left="0" w:firstLine="0"/>
            </w:pPr>
            <w:r>
              <w:t>Картина настроения</w:t>
            </w:r>
          </w:p>
        </w:tc>
        <w:tc>
          <w:tcPr>
            <w:tcW w:w="3118" w:type="dxa"/>
          </w:tcPr>
          <w:p w:rsidR="004C0D89" w:rsidRDefault="00C21299" w:rsidP="00B65478">
            <w:pPr>
              <w:spacing w:after="0" w:line="240" w:lineRule="auto"/>
              <w:ind w:left="0" w:firstLine="0"/>
            </w:pPr>
            <w:r>
              <w:t>Рисование мыльными пузырями</w:t>
            </w:r>
          </w:p>
        </w:tc>
        <w:tc>
          <w:tcPr>
            <w:tcW w:w="5245" w:type="dxa"/>
          </w:tcPr>
          <w:p w:rsidR="004C0D89" w:rsidRDefault="00C21299" w:rsidP="00B65478">
            <w:pPr>
              <w:spacing w:after="0" w:line="240" w:lineRule="auto"/>
              <w:ind w:left="0" w:firstLine="0"/>
            </w:pPr>
            <w:r>
              <w:t>Развивать способность различать и сравнивать эмоциональное ощущение, определять их характер. Учить реализовывать свои переживания, мысли, чувства в художественной форме, учить рисовать мыльными пузырями. Воспитывать положительные качества личности.</w:t>
            </w:r>
          </w:p>
        </w:tc>
      </w:tr>
      <w:tr w:rsidR="00C21299" w:rsidTr="00781741">
        <w:trPr>
          <w:trHeight w:val="1745"/>
        </w:trPr>
        <w:tc>
          <w:tcPr>
            <w:tcW w:w="568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7</w:t>
            </w:r>
          </w:p>
        </w:tc>
        <w:tc>
          <w:tcPr>
            <w:tcW w:w="1559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Цыпленок</w:t>
            </w:r>
          </w:p>
        </w:tc>
        <w:tc>
          <w:tcPr>
            <w:tcW w:w="3118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Гуашь, ватные палочки</w:t>
            </w:r>
          </w:p>
        </w:tc>
        <w:tc>
          <w:tcPr>
            <w:tcW w:w="5245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 xml:space="preserve">Учить детей наклеивать ватные диски, учить аккуратно раскрашивать ватные диски, «оживлять» картинку с помощью ватных палочек. </w:t>
            </w:r>
          </w:p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Воспитывать у детей умение работать индивидуально.</w:t>
            </w:r>
          </w:p>
        </w:tc>
      </w:tr>
      <w:tr w:rsidR="00C21299" w:rsidTr="00781741">
        <w:trPr>
          <w:trHeight w:val="1745"/>
        </w:trPr>
        <w:tc>
          <w:tcPr>
            <w:tcW w:w="568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8</w:t>
            </w:r>
          </w:p>
        </w:tc>
        <w:tc>
          <w:tcPr>
            <w:tcW w:w="1559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Неваляшка</w:t>
            </w:r>
          </w:p>
        </w:tc>
        <w:tc>
          <w:tcPr>
            <w:tcW w:w="3118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Печатание дном баночки</w:t>
            </w:r>
          </w:p>
        </w:tc>
        <w:tc>
          <w:tcPr>
            <w:tcW w:w="5245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Учить рисовать неваляшку дном баночек различной формы. Закрепить основные цвета: красный, желтый, синий. Воспитывать у ребенка художественный вкус.</w:t>
            </w:r>
          </w:p>
        </w:tc>
      </w:tr>
    </w:tbl>
    <w:p w:rsidR="00C21299" w:rsidRPr="00781741" w:rsidRDefault="00C21299" w:rsidP="00B65478">
      <w:pPr>
        <w:spacing w:after="0" w:line="240" w:lineRule="auto"/>
        <w:ind w:left="0" w:firstLine="0"/>
      </w:pPr>
    </w:p>
    <w:p w:rsidR="002D23DE" w:rsidRDefault="006D3DDA" w:rsidP="007E7C46">
      <w:pPr>
        <w:spacing w:after="0" w:line="240" w:lineRule="auto"/>
        <w:ind w:left="0"/>
        <w:jc w:val="center"/>
      </w:pPr>
      <w:r>
        <w:rPr>
          <w:b/>
        </w:rPr>
        <w:lastRenderedPageBreak/>
        <w:t>МАЙ</w:t>
      </w:r>
    </w:p>
    <w:tbl>
      <w:tblPr>
        <w:tblStyle w:val="TableGrid"/>
        <w:tblW w:w="10331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36" w:type="dxa"/>
        </w:tblCellMar>
        <w:tblLook w:val="04A0" w:firstRow="1" w:lastRow="0" w:firstColumn="1" w:lastColumn="0" w:noHBand="0" w:noVBand="1"/>
      </w:tblPr>
      <w:tblGrid>
        <w:gridCol w:w="643"/>
        <w:gridCol w:w="1523"/>
        <w:gridCol w:w="2507"/>
        <w:gridCol w:w="5658"/>
      </w:tblGrid>
      <w:tr w:rsidR="002D23DE" w:rsidTr="00C21299">
        <w:trPr>
          <w:trHeight w:val="641"/>
        </w:trPr>
        <w:tc>
          <w:tcPr>
            <w:tcW w:w="643" w:type="dxa"/>
          </w:tcPr>
          <w:p w:rsidR="002D23DE" w:rsidRDefault="006D3DDA" w:rsidP="00B65478">
            <w:pPr>
              <w:spacing w:after="0" w:line="240" w:lineRule="auto"/>
              <w:ind w:left="0" w:firstLine="86"/>
            </w:pPr>
            <w:r>
              <w:rPr>
                <w:b/>
              </w:rPr>
              <w:t>N п/п</w:t>
            </w:r>
            <w:r>
              <w:t xml:space="preserve"> </w:t>
            </w:r>
          </w:p>
        </w:tc>
        <w:tc>
          <w:tcPr>
            <w:tcW w:w="1523" w:type="dxa"/>
          </w:tcPr>
          <w:p w:rsidR="002D23DE" w:rsidRDefault="006D3DDA" w:rsidP="00B65478">
            <w:pPr>
              <w:spacing w:after="0" w:line="240" w:lineRule="auto"/>
              <w:ind w:left="0" w:firstLine="163"/>
            </w:pPr>
            <w:r>
              <w:rPr>
                <w:b/>
              </w:rPr>
              <w:t>Тема занятия</w:t>
            </w:r>
            <w:r>
              <w:t xml:space="preserve"> </w:t>
            </w:r>
          </w:p>
        </w:tc>
        <w:tc>
          <w:tcPr>
            <w:tcW w:w="250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Техника</w:t>
            </w:r>
            <w:r>
              <w:t xml:space="preserve"> </w:t>
            </w:r>
          </w:p>
        </w:tc>
        <w:tc>
          <w:tcPr>
            <w:tcW w:w="565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rPr>
                <w:b/>
              </w:rPr>
              <w:t>Программное содержание</w:t>
            </w:r>
            <w:r>
              <w:t xml:space="preserve"> </w:t>
            </w:r>
          </w:p>
        </w:tc>
      </w:tr>
      <w:tr w:rsidR="002D23DE" w:rsidTr="00C21299">
        <w:trPr>
          <w:trHeight w:val="1196"/>
        </w:trPr>
        <w:tc>
          <w:tcPr>
            <w:tcW w:w="64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1 </w:t>
            </w:r>
          </w:p>
        </w:tc>
        <w:tc>
          <w:tcPr>
            <w:tcW w:w="152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Черемуха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250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Рисование </w:t>
            </w:r>
            <w:r>
              <w:tab/>
              <w:t xml:space="preserve">ватными палочками, пальчиками </w:t>
            </w:r>
          </w:p>
        </w:tc>
        <w:tc>
          <w:tcPr>
            <w:tcW w:w="565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Продолжать знакомить детей с техникой рисования тычком. Формировать чувство композиции и ритма. Воспитывать у детей умение работать индивидуально. </w:t>
            </w:r>
          </w:p>
        </w:tc>
      </w:tr>
      <w:tr w:rsidR="002D23DE" w:rsidTr="00C21299">
        <w:trPr>
          <w:trHeight w:val="1196"/>
        </w:trPr>
        <w:tc>
          <w:tcPr>
            <w:tcW w:w="64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2 </w:t>
            </w:r>
          </w:p>
        </w:tc>
        <w:tc>
          <w:tcPr>
            <w:tcW w:w="152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Салют </w:t>
            </w:r>
          </w:p>
        </w:tc>
        <w:tc>
          <w:tcPr>
            <w:tcW w:w="250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Акварель или гуашь, восковые мелки </w:t>
            </w:r>
          </w:p>
        </w:tc>
        <w:tc>
          <w:tcPr>
            <w:tcW w:w="565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Закрепление навыка рисования акварелью или гуашь, учить рисовать салют  с помощью воскового мелка. Воспитать у ребенка художественный вкус. </w:t>
            </w:r>
          </w:p>
        </w:tc>
      </w:tr>
      <w:tr w:rsidR="002D23DE" w:rsidTr="00C21299">
        <w:trPr>
          <w:trHeight w:val="922"/>
        </w:trPr>
        <w:tc>
          <w:tcPr>
            <w:tcW w:w="64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3 </w:t>
            </w:r>
          </w:p>
        </w:tc>
        <w:tc>
          <w:tcPr>
            <w:tcW w:w="152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Котенок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  </w:t>
            </w:r>
          </w:p>
        </w:tc>
        <w:tc>
          <w:tcPr>
            <w:tcW w:w="250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Тычок полусухой жесткой кистью, </w:t>
            </w:r>
          </w:p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трафарет котенка </w:t>
            </w:r>
          </w:p>
        </w:tc>
        <w:tc>
          <w:tcPr>
            <w:tcW w:w="565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Закреплять навык печати кистью по трафарету. Воспитывать у детей умение работать индивидуально. </w:t>
            </w:r>
          </w:p>
        </w:tc>
      </w:tr>
      <w:tr w:rsidR="002D23DE" w:rsidTr="00C21299">
        <w:trPr>
          <w:trHeight w:val="1851"/>
        </w:trPr>
        <w:tc>
          <w:tcPr>
            <w:tcW w:w="64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4 </w:t>
            </w:r>
          </w:p>
        </w:tc>
        <w:tc>
          <w:tcPr>
            <w:tcW w:w="1523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Как я люблю одуванчики </w:t>
            </w:r>
          </w:p>
        </w:tc>
        <w:tc>
          <w:tcPr>
            <w:tcW w:w="2507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Обрывание, восковые мелки,  тычкование. </w:t>
            </w:r>
          </w:p>
        </w:tc>
        <w:tc>
          <w:tcPr>
            <w:tcW w:w="5658" w:type="dxa"/>
          </w:tcPr>
          <w:p w:rsidR="002D23DE" w:rsidRDefault="006D3DDA" w:rsidP="00B65478">
            <w:pPr>
              <w:spacing w:after="0" w:line="240" w:lineRule="auto"/>
              <w:ind w:left="0" w:firstLine="0"/>
            </w:pPr>
            <w:r>
              <w:t xml:space="preserve">Совершенствовать эстетическое восприятие природных явлений и техник их изображения - обрывания и тычкования и других; развивать чувство композиции и колорита в процессе использования разных материалов для создания выразительного образа одуванчика в пейзаже. Воспитать у ребенка художественный вкус. </w:t>
            </w:r>
          </w:p>
        </w:tc>
      </w:tr>
      <w:tr w:rsidR="00C21299" w:rsidTr="00C21299">
        <w:trPr>
          <w:trHeight w:val="893"/>
        </w:trPr>
        <w:tc>
          <w:tcPr>
            <w:tcW w:w="643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5</w:t>
            </w:r>
          </w:p>
        </w:tc>
        <w:tc>
          <w:tcPr>
            <w:tcW w:w="1523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 xml:space="preserve">Стрекоза  </w:t>
            </w:r>
          </w:p>
        </w:tc>
        <w:tc>
          <w:tcPr>
            <w:tcW w:w="2507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Монотипия</w:t>
            </w:r>
          </w:p>
        </w:tc>
        <w:tc>
          <w:tcPr>
            <w:tcW w:w="5658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Учить детей получать оттиск в зеркальном отображении. Учить рисовать бабочку, используя прием монотипии. Развивать эстетическое восприятие.</w:t>
            </w:r>
          </w:p>
        </w:tc>
      </w:tr>
      <w:tr w:rsidR="00C21299" w:rsidTr="00C21299">
        <w:trPr>
          <w:trHeight w:val="802"/>
        </w:trPr>
        <w:tc>
          <w:tcPr>
            <w:tcW w:w="643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6</w:t>
            </w:r>
          </w:p>
        </w:tc>
        <w:tc>
          <w:tcPr>
            <w:tcW w:w="1523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 xml:space="preserve">Живописный </w:t>
            </w:r>
          </w:p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луг</w:t>
            </w:r>
          </w:p>
        </w:tc>
        <w:tc>
          <w:tcPr>
            <w:tcW w:w="2507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 xml:space="preserve">Оттиск скомканной </w:t>
            </w:r>
          </w:p>
          <w:p w:rsidR="00C21299" w:rsidRDefault="00C21299" w:rsidP="00B65478">
            <w:pPr>
              <w:spacing w:after="0" w:line="240" w:lineRule="auto"/>
              <w:ind w:left="0" w:firstLine="0"/>
            </w:pPr>
            <w:r>
              <w:t xml:space="preserve">бумагой </w:t>
            </w:r>
          </w:p>
        </w:tc>
        <w:tc>
          <w:tcPr>
            <w:tcW w:w="5658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Закреплять знание о пейзаже, как о виде живописи; знакомить с техникой рисования скомканной бумагой; учить подбирать летние цветовые сочетания.</w:t>
            </w:r>
          </w:p>
        </w:tc>
      </w:tr>
      <w:tr w:rsidR="00C21299" w:rsidTr="00C21299">
        <w:trPr>
          <w:trHeight w:val="802"/>
        </w:trPr>
        <w:tc>
          <w:tcPr>
            <w:tcW w:w="643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7</w:t>
            </w:r>
          </w:p>
        </w:tc>
        <w:tc>
          <w:tcPr>
            <w:tcW w:w="1523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 xml:space="preserve">Волшебный цветок </w:t>
            </w:r>
          </w:p>
          <w:p w:rsidR="00C21299" w:rsidRDefault="00C21299" w:rsidP="00B65478">
            <w:pPr>
              <w:spacing w:after="0" w:line="240" w:lineRule="auto"/>
              <w:ind w:left="0" w:firstLine="0"/>
            </w:pPr>
          </w:p>
        </w:tc>
        <w:tc>
          <w:tcPr>
            <w:tcW w:w="2507" w:type="dxa"/>
          </w:tcPr>
          <w:p w:rsidR="00C21299" w:rsidRDefault="00C21299" w:rsidP="00B65478">
            <w:pPr>
              <w:tabs>
                <w:tab w:val="right" w:pos="2430"/>
              </w:tabs>
              <w:spacing w:after="0" w:line="240" w:lineRule="auto"/>
              <w:ind w:left="0" w:firstLine="0"/>
            </w:pPr>
            <w:r>
              <w:t xml:space="preserve">Тычок </w:t>
            </w:r>
            <w:r>
              <w:tab/>
              <w:t xml:space="preserve">жесткой </w:t>
            </w:r>
          </w:p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полусухой кистью</w:t>
            </w:r>
          </w:p>
        </w:tc>
        <w:tc>
          <w:tcPr>
            <w:tcW w:w="5658" w:type="dxa"/>
          </w:tcPr>
          <w:p w:rsidR="00C21299" w:rsidRDefault="00C21299" w:rsidP="00B65478">
            <w:pPr>
              <w:spacing w:after="0" w:line="240" w:lineRule="auto"/>
              <w:ind w:left="0" w:firstLine="0"/>
            </w:pPr>
            <w:r>
              <w:t>Закреплять умение самостоятельно рисовать методом тычка цветы (большие и маленькие овалы и круги); учить располагать цветок по всему листу бумаги, закреплять умение рисовать тонкой кисточкой листья и стебель.</w:t>
            </w:r>
          </w:p>
        </w:tc>
      </w:tr>
    </w:tbl>
    <w:p w:rsidR="00781741" w:rsidRDefault="0078174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AC27A1" w:rsidRDefault="00AC27A1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7E7C46" w:rsidRDefault="007E7C46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7E7C46" w:rsidRDefault="007E7C46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7E7C46" w:rsidRDefault="007E7C46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7E7C46" w:rsidRDefault="007E7C46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7E7C46" w:rsidRDefault="007E7C46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7E7C46" w:rsidRDefault="007E7C46" w:rsidP="00B65478">
      <w:pPr>
        <w:spacing w:after="0" w:line="240" w:lineRule="auto"/>
        <w:ind w:left="0" w:firstLine="0"/>
        <w:rPr>
          <w:rFonts w:ascii="Tahoma" w:eastAsia="Tahoma" w:hAnsi="Tahoma" w:cs="Tahoma"/>
          <w:b/>
        </w:rPr>
      </w:pPr>
    </w:p>
    <w:p w:rsidR="002D23DE" w:rsidRDefault="007E7C46" w:rsidP="007E7C46">
      <w:pPr>
        <w:spacing w:after="0" w:line="240" w:lineRule="auto"/>
        <w:ind w:left="0" w:hanging="568"/>
        <w:jc w:val="center"/>
      </w:pPr>
      <w:r>
        <w:rPr>
          <w:b/>
        </w:rPr>
        <w:lastRenderedPageBreak/>
        <w:t>3.</w:t>
      </w:r>
      <w:r w:rsidR="0044459D">
        <w:rPr>
          <w:b/>
        </w:rPr>
        <w:t xml:space="preserve"> </w:t>
      </w:r>
      <w:r w:rsidR="006D3DDA">
        <w:rPr>
          <w:b/>
        </w:rPr>
        <w:t xml:space="preserve">Методическое обеспечение </w:t>
      </w:r>
      <w:r>
        <w:rPr>
          <w:b/>
        </w:rPr>
        <w:t xml:space="preserve">дополнительной общеразвивающей </w:t>
      </w:r>
      <w:r w:rsidR="006D3DDA">
        <w:rPr>
          <w:b/>
        </w:rPr>
        <w:t>программы</w:t>
      </w:r>
    </w:p>
    <w:p w:rsidR="007E7C46" w:rsidRDefault="007E7C46" w:rsidP="00B65478">
      <w:pPr>
        <w:spacing w:after="0" w:line="240" w:lineRule="auto"/>
        <w:ind w:left="0" w:firstLine="709"/>
        <w:rPr>
          <w:b/>
        </w:rPr>
      </w:pPr>
    </w:p>
    <w:p w:rsidR="007E7C46" w:rsidRPr="007D375D" w:rsidRDefault="007E7C46" w:rsidP="007E7C46">
      <w:pPr>
        <w:spacing w:line="240" w:lineRule="auto"/>
        <w:ind w:hanging="425"/>
        <w:jc w:val="center"/>
        <w:rPr>
          <w:color w:val="auto"/>
          <w:szCs w:val="24"/>
        </w:rPr>
      </w:pPr>
      <w:r w:rsidRPr="007D375D">
        <w:rPr>
          <w:b/>
          <w:color w:val="auto"/>
          <w:szCs w:val="24"/>
        </w:rPr>
        <w:t>3.1. Условия реализации программы</w:t>
      </w:r>
    </w:p>
    <w:p w:rsidR="007E7C46" w:rsidRPr="007D375D" w:rsidRDefault="007E7C46" w:rsidP="007E7C46">
      <w:pPr>
        <w:spacing w:line="240" w:lineRule="auto"/>
        <w:ind w:firstLine="708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Создание специальной обстановки для успешной социализации ребенка: </w:t>
      </w:r>
    </w:p>
    <w:p w:rsidR="007E7C46" w:rsidRPr="007D375D" w:rsidRDefault="007E7C46" w:rsidP="007E7C46">
      <w:pPr>
        <w:numPr>
          <w:ilvl w:val="0"/>
          <w:numId w:val="9"/>
        </w:numPr>
        <w:spacing w:after="0" w:line="240" w:lineRule="auto"/>
        <w:ind w:left="0" w:firstLine="0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учет уровня развития и воспитанности ребенка, организация воспитательного пространства в соответствии с этим уровнем; </w:t>
      </w:r>
    </w:p>
    <w:p w:rsidR="007E7C46" w:rsidRPr="007D375D" w:rsidRDefault="007E7C46" w:rsidP="007E7C46">
      <w:pPr>
        <w:numPr>
          <w:ilvl w:val="0"/>
          <w:numId w:val="9"/>
        </w:numPr>
        <w:spacing w:after="0" w:line="240" w:lineRule="auto"/>
        <w:ind w:left="0" w:firstLine="0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динамичность работы; </w:t>
      </w:r>
    </w:p>
    <w:p w:rsidR="007E7C46" w:rsidRPr="007D375D" w:rsidRDefault="007E7C46" w:rsidP="007E7C46">
      <w:pPr>
        <w:numPr>
          <w:ilvl w:val="0"/>
          <w:numId w:val="9"/>
        </w:numPr>
        <w:spacing w:after="0" w:line="240" w:lineRule="auto"/>
        <w:ind w:left="0" w:firstLine="0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учет возрастных и психолого-физиологических особенностей ребенка; </w:t>
      </w:r>
    </w:p>
    <w:p w:rsidR="007E7C46" w:rsidRDefault="007E7C46" w:rsidP="007E7C46">
      <w:pPr>
        <w:spacing w:line="240" w:lineRule="auto"/>
        <w:ind w:firstLine="708"/>
        <w:rPr>
          <w:color w:val="auto"/>
          <w:szCs w:val="24"/>
        </w:rPr>
      </w:pPr>
      <w:r w:rsidRPr="007D375D">
        <w:rPr>
          <w:color w:val="auto"/>
          <w:szCs w:val="24"/>
        </w:rPr>
        <w:t>Реализация Программы в соответствии с ФГОС ДО осуществляется в ходе кружко</w:t>
      </w:r>
      <w:r w:rsidR="001F15E4">
        <w:rPr>
          <w:color w:val="auto"/>
          <w:szCs w:val="24"/>
        </w:rPr>
        <w:t>вой работы, в совместной (партнё</w:t>
      </w:r>
      <w:r w:rsidRPr="007D375D">
        <w:rPr>
          <w:color w:val="auto"/>
          <w:szCs w:val="24"/>
        </w:rPr>
        <w:t xml:space="preserve">рской) деятельности педагога с детьми, в самостоятельной деятельности детей и предполагает последовательное, систематическое и разностороннее взаимодействие воспитанников. </w:t>
      </w:r>
    </w:p>
    <w:p w:rsidR="0019779E" w:rsidRPr="006F2674" w:rsidRDefault="0019779E" w:rsidP="0019779E">
      <w:pPr>
        <w:spacing w:after="0" w:line="246" w:lineRule="auto"/>
        <w:ind w:left="0" w:firstLine="709"/>
        <w:rPr>
          <w:szCs w:val="24"/>
        </w:rPr>
      </w:pPr>
      <w:r w:rsidRPr="006F2674">
        <w:rPr>
          <w:b/>
          <w:szCs w:val="24"/>
        </w:rPr>
        <w:t xml:space="preserve">Основные методы работы: </w:t>
      </w:r>
    </w:p>
    <w:p w:rsidR="0019779E" w:rsidRPr="006F2674" w:rsidRDefault="0019779E" w:rsidP="0019779E">
      <w:pPr>
        <w:numPr>
          <w:ilvl w:val="0"/>
          <w:numId w:val="11"/>
        </w:numPr>
        <w:spacing w:after="0" w:line="240" w:lineRule="auto"/>
        <w:ind w:left="0" w:firstLine="709"/>
        <w:rPr>
          <w:szCs w:val="24"/>
        </w:rPr>
      </w:pPr>
      <w:r w:rsidRPr="006F2674">
        <w:rPr>
          <w:szCs w:val="24"/>
        </w:rPr>
        <w:t xml:space="preserve">Словесный – предварительная беседа, словесный инструктаж с использованием терминов, беседа по теме; </w:t>
      </w:r>
    </w:p>
    <w:p w:rsidR="0019779E" w:rsidRPr="006F2674" w:rsidRDefault="0019779E" w:rsidP="0019779E">
      <w:pPr>
        <w:numPr>
          <w:ilvl w:val="0"/>
          <w:numId w:val="11"/>
        </w:numPr>
        <w:spacing w:after="0" w:line="240" w:lineRule="auto"/>
        <w:ind w:left="0" w:firstLine="709"/>
        <w:rPr>
          <w:szCs w:val="24"/>
        </w:rPr>
      </w:pPr>
      <w:r w:rsidRPr="006F2674">
        <w:rPr>
          <w:szCs w:val="24"/>
        </w:rPr>
        <w:t xml:space="preserve">Наглядный – показ образца изделия, анализ образца. Работа по образцу. Составление плана работы по изготовлению изделия. </w:t>
      </w:r>
    </w:p>
    <w:p w:rsidR="0019779E" w:rsidRPr="00BD7A44" w:rsidRDefault="0019779E" w:rsidP="0019779E">
      <w:pPr>
        <w:numPr>
          <w:ilvl w:val="0"/>
          <w:numId w:val="11"/>
        </w:numPr>
        <w:spacing w:after="0" w:line="240" w:lineRule="auto"/>
        <w:ind w:left="0" w:firstLine="709"/>
        <w:rPr>
          <w:szCs w:val="24"/>
        </w:rPr>
      </w:pPr>
      <w:r w:rsidRPr="006F2674">
        <w:rPr>
          <w:szCs w:val="24"/>
        </w:rPr>
        <w:t xml:space="preserve">Практической последовательности – изготовление изделия под руководством воспитателя, самостоятельно, индивидуальные и коллективные творческие работы. </w:t>
      </w:r>
    </w:p>
    <w:p w:rsidR="0019779E" w:rsidRPr="006F2674" w:rsidRDefault="0019779E" w:rsidP="0019779E">
      <w:pPr>
        <w:spacing w:after="0" w:line="240" w:lineRule="auto"/>
        <w:ind w:left="0" w:firstLine="709"/>
        <w:rPr>
          <w:szCs w:val="24"/>
        </w:rPr>
      </w:pPr>
      <w:r w:rsidRPr="006F2674">
        <w:rPr>
          <w:szCs w:val="24"/>
        </w:rPr>
        <w:t xml:space="preserve">     </w:t>
      </w:r>
      <w:r w:rsidRPr="006F2674">
        <w:rPr>
          <w:i/>
          <w:szCs w:val="24"/>
          <w:u w:val="single" w:color="000000"/>
        </w:rPr>
        <w:t>Словесные методы:</w:t>
      </w:r>
      <w:r w:rsidRPr="006F2674">
        <w:rPr>
          <w:szCs w:val="24"/>
        </w:rPr>
        <w:t xml:space="preserve"> беседа, вопросы, чтение художественной литературы, образное слово (стихи, загадки, пословицы), объяснение, напоминание, поощрение, анализ результатов собственной деятельности и деятельности товарищей. </w:t>
      </w:r>
    </w:p>
    <w:p w:rsidR="0019779E" w:rsidRPr="006F2674" w:rsidRDefault="0019779E" w:rsidP="0019779E">
      <w:pPr>
        <w:spacing w:after="0" w:line="240" w:lineRule="auto"/>
        <w:ind w:left="0" w:firstLine="709"/>
        <w:rPr>
          <w:szCs w:val="24"/>
        </w:rPr>
      </w:pPr>
      <w:r w:rsidRPr="006F2674">
        <w:rPr>
          <w:szCs w:val="24"/>
        </w:rPr>
        <w:t xml:space="preserve">     Большое место отводится наглядности, то есть реальному предме</w:t>
      </w:r>
      <w:r>
        <w:rPr>
          <w:szCs w:val="24"/>
        </w:rPr>
        <w:t xml:space="preserve">ту (выполненное взрослым панно </w:t>
      </w:r>
      <w:r w:rsidRPr="006F2674">
        <w:rPr>
          <w:szCs w:val="24"/>
        </w:rPr>
        <w:t xml:space="preserve">и т.д.), разным видам искусства  (художественная иллюстрация, открытки, изделия народных промыслов). В процессе занятий наглядность используется в одних случаях для того, чтобы направить усилия ребенка на выполнение задания, в других – на предупреждение ошибок. В конце занятия наглядность используется для подкрепления результата, развития образного восприятия предметов, сюжета, замысла. </w:t>
      </w:r>
    </w:p>
    <w:p w:rsidR="0019779E" w:rsidRPr="006F2674" w:rsidRDefault="0019779E" w:rsidP="0019779E">
      <w:pPr>
        <w:spacing w:after="0" w:line="240" w:lineRule="auto"/>
        <w:ind w:left="0" w:firstLine="709"/>
        <w:rPr>
          <w:szCs w:val="24"/>
        </w:rPr>
      </w:pPr>
      <w:r w:rsidRPr="006F2674">
        <w:rPr>
          <w:b/>
          <w:szCs w:val="24"/>
        </w:rPr>
        <w:t xml:space="preserve">Типы занятий: </w:t>
      </w:r>
    </w:p>
    <w:p w:rsidR="0019779E" w:rsidRPr="006F2674" w:rsidRDefault="0019779E" w:rsidP="0019779E">
      <w:pPr>
        <w:numPr>
          <w:ilvl w:val="0"/>
          <w:numId w:val="11"/>
        </w:numPr>
        <w:spacing w:after="0" w:line="240" w:lineRule="auto"/>
        <w:ind w:left="0" w:firstLine="567"/>
        <w:rPr>
          <w:szCs w:val="24"/>
        </w:rPr>
      </w:pPr>
      <w:r w:rsidRPr="006F2674">
        <w:rPr>
          <w:szCs w:val="24"/>
        </w:rPr>
        <w:t xml:space="preserve">Комбинированный; </w:t>
      </w:r>
    </w:p>
    <w:p w:rsidR="0019779E" w:rsidRPr="006F2674" w:rsidRDefault="0019779E" w:rsidP="0019779E">
      <w:pPr>
        <w:numPr>
          <w:ilvl w:val="0"/>
          <w:numId w:val="11"/>
        </w:numPr>
        <w:spacing w:after="0" w:line="240" w:lineRule="auto"/>
        <w:ind w:left="0" w:firstLine="567"/>
        <w:rPr>
          <w:szCs w:val="24"/>
        </w:rPr>
      </w:pPr>
      <w:r w:rsidRPr="006F2674">
        <w:rPr>
          <w:szCs w:val="24"/>
        </w:rPr>
        <w:t xml:space="preserve">Первичного ознакомления с материалом; </w:t>
      </w:r>
    </w:p>
    <w:p w:rsidR="0019779E" w:rsidRPr="006F2674" w:rsidRDefault="0019779E" w:rsidP="0019779E">
      <w:pPr>
        <w:numPr>
          <w:ilvl w:val="0"/>
          <w:numId w:val="11"/>
        </w:numPr>
        <w:spacing w:after="0" w:line="240" w:lineRule="auto"/>
        <w:ind w:left="0" w:firstLine="567"/>
        <w:rPr>
          <w:szCs w:val="24"/>
        </w:rPr>
      </w:pPr>
      <w:r w:rsidRPr="006F2674">
        <w:rPr>
          <w:szCs w:val="24"/>
        </w:rPr>
        <w:t xml:space="preserve">Усвоение новых знаний; </w:t>
      </w:r>
    </w:p>
    <w:p w:rsidR="0019779E" w:rsidRPr="00BD7A44" w:rsidRDefault="0019779E" w:rsidP="0019779E">
      <w:pPr>
        <w:numPr>
          <w:ilvl w:val="0"/>
          <w:numId w:val="11"/>
        </w:numPr>
        <w:spacing w:after="0" w:line="240" w:lineRule="auto"/>
        <w:ind w:left="0" w:firstLine="567"/>
        <w:rPr>
          <w:szCs w:val="24"/>
        </w:rPr>
      </w:pPr>
      <w:r w:rsidRPr="006F2674">
        <w:rPr>
          <w:szCs w:val="24"/>
        </w:rPr>
        <w:t xml:space="preserve">Закрепление, повторение. </w:t>
      </w:r>
    </w:p>
    <w:p w:rsidR="0019779E" w:rsidRPr="006F2674" w:rsidRDefault="0019779E" w:rsidP="0019779E">
      <w:pPr>
        <w:spacing w:after="0" w:line="240" w:lineRule="auto"/>
        <w:ind w:left="0" w:firstLine="709"/>
        <w:rPr>
          <w:szCs w:val="24"/>
        </w:rPr>
      </w:pPr>
      <w:r w:rsidRPr="006F2674">
        <w:rPr>
          <w:b/>
          <w:szCs w:val="24"/>
        </w:rPr>
        <w:t xml:space="preserve">Формы организации учебного занятия: </w:t>
      </w:r>
    </w:p>
    <w:p w:rsidR="0019779E" w:rsidRPr="006F2674" w:rsidRDefault="0019779E" w:rsidP="0019779E">
      <w:pPr>
        <w:numPr>
          <w:ilvl w:val="0"/>
          <w:numId w:val="11"/>
        </w:numPr>
        <w:spacing w:after="0" w:line="240" w:lineRule="auto"/>
        <w:ind w:left="0" w:firstLine="567"/>
        <w:rPr>
          <w:szCs w:val="24"/>
        </w:rPr>
      </w:pPr>
      <w:r w:rsidRPr="006F2674">
        <w:rPr>
          <w:szCs w:val="24"/>
        </w:rPr>
        <w:t xml:space="preserve">выставки детских работ в детском саду; </w:t>
      </w:r>
    </w:p>
    <w:p w:rsidR="0019779E" w:rsidRPr="006F2674" w:rsidRDefault="0019779E" w:rsidP="0019779E">
      <w:pPr>
        <w:numPr>
          <w:ilvl w:val="0"/>
          <w:numId w:val="11"/>
        </w:numPr>
        <w:spacing w:after="0" w:line="240" w:lineRule="auto"/>
        <w:ind w:left="0" w:firstLine="567"/>
        <w:rPr>
          <w:szCs w:val="24"/>
        </w:rPr>
      </w:pPr>
      <w:r w:rsidRPr="006F2674">
        <w:rPr>
          <w:szCs w:val="24"/>
        </w:rPr>
        <w:t xml:space="preserve">участие в городских, конкурсах ; </w:t>
      </w:r>
    </w:p>
    <w:p w:rsidR="0019779E" w:rsidRDefault="0019779E" w:rsidP="0019779E">
      <w:pPr>
        <w:numPr>
          <w:ilvl w:val="0"/>
          <w:numId w:val="11"/>
        </w:numPr>
        <w:spacing w:after="0" w:line="240" w:lineRule="auto"/>
        <w:ind w:left="0" w:firstLine="567"/>
        <w:rPr>
          <w:szCs w:val="24"/>
        </w:rPr>
      </w:pPr>
      <w:r w:rsidRPr="006F2674">
        <w:rPr>
          <w:szCs w:val="24"/>
        </w:rPr>
        <w:t xml:space="preserve">презентация детских работ родителям (сотрудникам, детям); </w:t>
      </w:r>
    </w:p>
    <w:p w:rsidR="0019779E" w:rsidRPr="00BD7A44" w:rsidRDefault="0019779E" w:rsidP="0019779E">
      <w:pPr>
        <w:spacing w:after="0" w:line="240" w:lineRule="auto"/>
        <w:ind w:left="567" w:firstLine="0"/>
        <w:rPr>
          <w:szCs w:val="24"/>
        </w:rPr>
      </w:pPr>
      <w:r w:rsidRPr="006F2674">
        <w:rPr>
          <w:szCs w:val="24"/>
        </w:rPr>
        <w:t>•</w:t>
      </w:r>
      <w:r w:rsidRPr="006F2674">
        <w:rPr>
          <w:rFonts w:ascii="Arial" w:eastAsia="Arial" w:hAnsi="Arial" w:cs="Arial"/>
          <w:szCs w:val="24"/>
        </w:rPr>
        <w:t xml:space="preserve"> </w:t>
      </w:r>
      <w:r w:rsidRPr="006F2674">
        <w:rPr>
          <w:szCs w:val="24"/>
        </w:rPr>
        <w:t xml:space="preserve">творческий отчет воспитателя – руководителя кружка на педсовете. </w:t>
      </w:r>
    </w:p>
    <w:p w:rsidR="0019779E" w:rsidRPr="006F2674" w:rsidRDefault="0019779E" w:rsidP="0019779E">
      <w:pPr>
        <w:spacing w:after="0" w:line="240" w:lineRule="auto"/>
        <w:ind w:left="0" w:firstLine="709"/>
        <w:rPr>
          <w:szCs w:val="24"/>
        </w:rPr>
      </w:pPr>
      <w:r w:rsidRPr="006F2674">
        <w:rPr>
          <w:b/>
          <w:szCs w:val="24"/>
        </w:rPr>
        <w:t xml:space="preserve">Занятия с детьми проводятся по следующей схеме: </w:t>
      </w:r>
    </w:p>
    <w:p w:rsidR="0019779E" w:rsidRPr="006F2674" w:rsidRDefault="0019779E" w:rsidP="0019779E">
      <w:pPr>
        <w:numPr>
          <w:ilvl w:val="0"/>
          <w:numId w:val="12"/>
        </w:numPr>
        <w:spacing w:after="0" w:line="240" w:lineRule="auto"/>
        <w:ind w:left="0" w:firstLine="426"/>
        <w:rPr>
          <w:szCs w:val="24"/>
        </w:rPr>
      </w:pPr>
      <w:r w:rsidRPr="006F2674">
        <w:rPr>
          <w:szCs w:val="24"/>
        </w:rPr>
        <w:t xml:space="preserve">Начало занятия – как мотив путешествия по сказочным странам. Название страны, царства зависит от материала, с которым дети будут знакомиться и работать. Загадываются загадки, читаются стихи, проводятся беседы; </w:t>
      </w:r>
    </w:p>
    <w:p w:rsidR="0019779E" w:rsidRPr="006F2674" w:rsidRDefault="0019779E" w:rsidP="0019779E">
      <w:pPr>
        <w:numPr>
          <w:ilvl w:val="0"/>
          <w:numId w:val="12"/>
        </w:numPr>
        <w:spacing w:after="0" w:line="240" w:lineRule="auto"/>
        <w:ind w:left="0" w:firstLine="426"/>
        <w:rPr>
          <w:szCs w:val="24"/>
        </w:rPr>
      </w:pPr>
      <w:r w:rsidRPr="006F2674">
        <w:rPr>
          <w:szCs w:val="24"/>
        </w:rPr>
        <w:t>Рассказ, который сопровождается показом материала. Дети исследуют форму, обращают внимание на цвет,</w:t>
      </w:r>
      <w:r>
        <w:rPr>
          <w:szCs w:val="24"/>
        </w:rPr>
        <w:t xml:space="preserve"> </w:t>
      </w:r>
      <w:r w:rsidRPr="006F2674">
        <w:rPr>
          <w:szCs w:val="24"/>
        </w:rPr>
        <w:t xml:space="preserve"> структуру; </w:t>
      </w:r>
    </w:p>
    <w:p w:rsidR="0019779E" w:rsidRPr="006F2674" w:rsidRDefault="0019779E" w:rsidP="0019779E">
      <w:pPr>
        <w:numPr>
          <w:ilvl w:val="0"/>
          <w:numId w:val="12"/>
        </w:numPr>
        <w:spacing w:after="0" w:line="240" w:lineRule="auto"/>
        <w:ind w:left="0" w:firstLine="426"/>
        <w:rPr>
          <w:szCs w:val="24"/>
        </w:rPr>
      </w:pPr>
      <w:r w:rsidRPr="006F2674">
        <w:rPr>
          <w:szCs w:val="24"/>
        </w:rPr>
        <w:t xml:space="preserve">Демонстрация образцов, панно, композиции, их анализ; </w:t>
      </w:r>
    </w:p>
    <w:p w:rsidR="0019779E" w:rsidRPr="006F2674" w:rsidRDefault="0019779E" w:rsidP="0019779E">
      <w:pPr>
        <w:numPr>
          <w:ilvl w:val="0"/>
          <w:numId w:val="12"/>
        </w:numPr>
        <w:spacing w:after="0" w:line="240" w:lineRule="auto"/>
        <w:ind w:left="0" w:firstLine="426"/>
        <w:rPr>
          <w:szCs w:val="24"/>
        </w:rPr>
      </w:pPr>
      <w:r w:rsidRPr="006F2674">
        <w:rPr>
          <w:szCs w:val="24"/>
        </w:rPr>
        <w:t xml:space="preserve">Объяснение приемов создания. Важно побудить детей к высказыванию предложений о последовательности выполнения задания, отметить особенности работы с данным материалом; </w:t>
      </w:r>
    </w:p>
    <w:p w:rsidR="0019779E" w:rsidRPr="006F2674" w:rsidRDefault="0019779E" w:rsidP="0019779E">
      <w:pPr>
        <w:numPr>
          <w:ilvl w:val="0"/>
          <w:numId w:val="12"/>
        </w:numPr>
        <w:spacing w:after="0" w:line="240" w:lineRule="auto"/>
        <w:ind w:left="0" w:firstLine="426"/>
        <w:rPr>
          <w:szCs w:val="24"/>
        </w:rPr>
      </w:pPr>
      <w:r w:rsidRPr="006F2674">
        <w:rPr>
          <w:szCs w:val="24"/>
        </w:rPr>
        <w:t>Пальчиковая гимнастика, разминка рук. Самостоятельное изготовление</w:t>
      </w:r>
      <w:r>
        <w:rPr>
          <w:szCs w:val="24"/>
        </w:rPr>
        <w:t xml:space="preserve"> работы</w:t>
      </w:r>
      <w:r w:rsidRPr="006F2674">
        <w:rPr>
          <w:szCs w:val="24"/>
        </w:rPr>
        <w:t xml:space="preserve">; </w:t>
      </w:r>
    </w:p>
    <w:p w:rsidR="0019779E" w:rsidRPr="006F2674" w:rsidRDefault="0019779E" w:rsidP="0019779E">
      <w:pPr>
        <w:numPr>
          <w:ilvl w:val="0"/>
          <w:numId w:val="12"/>
        </w:numPr>
        <w:spacing w:after="0" w:line="240" w:lineRule="auto"/>
        <w:ind w:left="0" w:firstLine="426"/>
        <w:rPr>
          <w:szCs w:val="24"/>
        </w:rPr>
      </w:pPr>
      <w:r w:rsidRPr="006F2674">
        <w:rPr>
          <w:szCs w:val="24"/>
        </w:rPr>
        <w:t xml:space="preserve">Анализ готовых </w:t>
      </w:r>
      <w:r>
        <w:rPr>
          <w:szCs w:val="24"/>
        </w:rPr>
        <w:t>работ</w:t>
      </w:r>
      <w:r w:rsidRPr="006F2674">
        <w:rPr>
          <w:szCs w:val="24"/>
        </w:rPr>
        <w:t xml:space="preserve"> своих и товарищей; </w:t>
      </w:r>
    </w:p>
    <w:p w:rsidR="0019779E" w:rsidRDefault="0019779E" w:rsidP="0019779E">
      <w:pPr>
        <w:spacing w:line="240" w:lineRule="auto"/>
        <w:ind w:firstLine="708"/>
        <w:rPr>
          <w:color w:val="auto"/>
          <w:szCs w:val="24"/>
        </w:rPr>
      </w:pPr>
      <w:r w:rsidRPr="006F2674">
        <w:rPr>
          <w:szCs w:val="24"/>
        </w:rPr>
        <w:t>Уборка рабочих мест, инструментов, оставшегося материала.</w:t>
      </w:r>
    </w:p>
    <w:p w:rsidR="007E7C46" w:rsidRPr="007D375D" w:rsidRDefault="007E7C46" w:rsidP="007E7C46">
      <w:pPr>
        <w:spacing w:line="240" w:lineRule="auto"/>
        <w:ind w:hanging="425"/>
        <w:jc w:val="center"/>
        <w:rPr>
          <w:color w:val="auto"/>
          <w:szCs w:val="24"/>
        </w:rPr>
      </w:pPr>
      <w:r w:rsidRPr="007D375D">
        <w:rPr>
          <w:b/>
          <w:color w:val="auto"/>
          <w:szCs w:val="24"/>
        </w:rPr>
        <w:lastRenderedPageBreak/>
        <w:t>3.2. Материально-техническое обеспечение программы</w:t>
      </w:r>
    </w:p>
    <w:p w:rsidR="007E7C46" w:rsidRPr="007D375D" w:rsidRDefault="007E7C46" w:rsidP="007E7C46">
      <w:pPr>
        <w:spacing w:line="240" w:lineRule="auto"/>
        <w:ind w:hanging="425"/>
        <w:rPr>
          <w:color w:val="auto"/>
          <w:szCs w:val="24"/>
        </w:rPr>
      </w:pPr>
      <w:r w:rsidRPr="007D375D">
        <w:rPr>
          <w:b/>
          <w:color w:val="auto"/>
          <w:szCs w:val="24"/>
        </w:rPr>
        <w:t xml:space="preserve"> </w:t>
      </w:r>
    </w:p>
    <w:p w:rsidR="007E7C46" w:rsidRPr="007D375D" w:rsidRDefault="007E7C46" w:rsidP="007E7C46">
      <w:pPr>
        <w:spacing w:line="240" w:lineRule="auto"/>
        <w:ind w:left="284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Материально-технические </w:t>
      </w:r>
      <w:r w:rsidRPr="007D375D">
        <w:rPr>
          <w:color w:val="auto"/>
          <w:szCs w:val="24"/>
        </w:rPr>
        <w:tab/>
        <w:t xml:space="preserve">условия </w:t>
      </w:r>
      <w:r w:rsidRPr="007D375D">
        <w:rPr>
          <w:color w:val="auto"/>
          <w:szCs w:val="24"/>
        </w:rPr>
        <w:tab/>
        <w:t xml:space="preserve">реализации </w:t>
      </w:r>
      <w:r w:rsidRPr="007D375D">
        <w:rPr>
          <w:color w:val="auto"/>
          <w:szCs w:val="24"/>
        </w:rPr>
        <w:tab/>
        <w:t xml:space="preserve">Программы </w:t>
      </w:r>
      <w:r w:rsidRPr="007D375D">
        <w:rPr>
          <w:color w:val="auto"/>
          <w:szCs w:val="24"/>
        </w:rPr>
        <w:tab/>
        <w:t xml:space="preserve">соответствуют требованиям: </w:t>
      </w:r>
    </w:p>
    <w:p w:rsidR="007E7C46" w:rsidRPr="007D375D" w:rsidRDefault="007E7C46" w:rsidP="007E7C46">
      <w:pPr>
        <w:numPr>
          <w:ilvl w:val="0"/>
          <w:numId w:val="9"/>
        </w:numPr>
        <w:spacing w:after="0" w:line="240" w:lineRule="auto"/>
        <w:ind w:left="284" w:hanging="283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определяемым в соответствии с санитарно-эпидемиологическими правилами и нормативами; </w:t>
      </w:r>
    </w:p>
    <w:p w:rsidR="007E7C46" w:rsidRPr="007D375D" w:rsidRDefault="007E7C46" w:rsidP="007E7C46">
      <w:pPr>
        <w:numPr>
          <w:ilvl w:val="0"/>
          <w:numId w:val="9"/>
        </w:numPr>
        <w:spacing w:after="0" w:line="240" w:lineRule="auto"/>
        <w:ind w:left="284" w:hanging="283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определяемым в соответствии с правилами пожарной безопасности; </w:t>
      </w:r>
    </w:p>
    <w:p w:rsidR="007E7C46" w:rsidRPr="007D375D" w:rsidRDefault="007E7C46" w:rsidP="007E7C46">
      <w:pPr>
        <w:numPr>
          <w:ilvl w:val="0"/>
          <w:numId w:val="9"/>
        </w:numPr>
        <w:spacing w:after="0" w:line="240" w:lineRule="auto"/>
        <w:ind w:left="284" w:hanging="283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к средствам обучения и воспитания в соответствии с возрастом и индивидуальными особенностями развития детей; </w:t>
      </w:r>
    </w:p>
    <w:p w:rsidR="007E7C46" w:rsidRPr="007D375D" w:rsidRDefault="007E7C46" w:rsidP="007E7C46">
      <w:pPr>
        <w:numPr>
          <w:ilvl w:val="0"/>
          <w:numId w:val="9"/>
        </w:numPr>
        <w:spacing w:after="0" w:line="240" w:lineRule="auto"/>
        <w:ind w:left="284" w:hanging="283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оснащённости помещений развивающей предметно-пространственной средой; </w:t>
      </w:r>
    </w:p>
    <w:p w:rsidR="001F15E4" w:rsidRDefault="007E7C46" w:rsidP="007E7C46">
      <w:pPr>
        <w:numPr>
          <w:ilvl w:val="0"/>
          <w:numId w:val="9"/>
        </w:numPr>
        <w:spacing w:after="0" w:line="240" w:lineRule="auto"/>
        <w:ind w:left="284" w:hanging="283"/>
        <w:rPr>
          <w:color w:val="auto"/>
          <w:szCs w:val="24"/>
        </w:rPr>
      </w:pPr>
      <w:r w:rsidRPr="007D375D">
        <w:rPr>
          <w:color w:val="auto"/>
          <w:szCs w:val="24"/>
        </w:rPr>
        <w:t xml:space="preserve">к </w:t>
      </w:r>
      <w:r w:rsidRPr="007D375D">
        <w:rPr>
          <w:color w:val="auto"/>
          <w:szCs w:val="24"/>
        </w:rPr>
        <w:tab/>
        <w:t xml:space="preserve">материально-техническому </w:t>
      </w:r>
      <w:r w:rsidRPr="007D375D">
        <w:rPr>
          <w:color w:val="auto"/>
          <w:szCs w:val="24"/>
        </w:rPr>
        <w:tab/>
        <w:t xml:space="preserve">обеспечению </w:t>
      </w:r>
      <w:r w:rsidRPr="007D375D">
        <w:rPr>
          <w:color w:val="auto"/>
          <w:szCs w:val="24"/>
        </w:rPr>
        <w:tab/>
        <w:t xml:space="preserve">программы: </w:t>
      </w:r>
      <w:r w:rsidRPr="007D375D">
        <w:rPr>
          <w:color w:val="auto"/>
          <w:szCs w:val="24"/>
        </w:rPr>
        <w:tab/>
      </w:r>
    </w:p>
    <w:p w:rsidR="001F15E4" w:rsidRDefault="001F15E4" w:rsidP="001F15E4">
      <w:pPr>
        <w:spacing w:after="0" w:line="240" w:lineRule="auto"/>
        <w:ind w:left="0" w:firstLine="709"/>
      </w:pPr>
      <w:r>
        <w:rPr>
          <w:b/>
        </w:rPr>
        <w:t xml:space="preserve">Материалы: </w:t>
      </w:r>
    </w:p>
    <w:p w:rsidR="001F15E4" w:rsidRDefault="001F15E4" w:rsidP="001F15E4">
      <w:pPr>
        <w:numPr>
          <w:ilvl w:val="0"/>
          <w:numId w:val="3"/>
        </w:numPr>
        <w:spacing w:after="0" w:line="240" w:lineRule="auto"/>
        <w:ind w:left="0" w:firstLine="426"/>
      </w:pPr>
      <w:r>
        <w:t xml:space="preserve">Бумага разного формата и текстуры. </w:t>
      </w:r>
    </w:p>
    <w:p w:rsidR="001F15E4" w:rsidRDefault="001F15E4" w:rsidP="001F15E4">
      <w:pPr>
        <w:numPr>
          <w:ilvl w:val="0"/>
          <w:numId w:val="3"/>
        </w:numPr>
        <w:spacing w:after="0" w:line="240" w:lineRule="auto"/>
        <w:ind w:left="0" w:firstLine="426"/>
      </w:pPr>
      <w:r>
        <w:t xml:space="preserve">Акварельные краски, гуашь, мелки восковые. </w:t>
      </w:r>
    </w:p>
    <w:p w:rsidR="001F15E4" w:rsidRDefault="001F15E4" w:rsidP="001F15E4">
      <w:pPr>
        <w:numPr>
          <w:ilvl w:val="0"/>
          <w:numId w:val="3"/>
        </w:numPr>
        <w:spacing w:after="0" w:line="240" w:lineRule="auto"/>
        <w:ind w:left="0" w:firstLine="426"/>
      </w:pPr>
      <w:r>
        <w:t xml:space="preserve">Кисти разных размеров. </w:t>
      </w:r>
    </w:p>
    <w:p w:rsidR="001F15E4" w:rsidRDefault="001F15E4" w:rsidP="001F15E4">
      <w:pPr>
        <w:numPr>
          <w:ilvl w:val="0"/>
          <w:numId w:val="3"/>
        </w:numPr>
        <w:spacing w:after="0" w:line="240" w:lineRule="auto"/>
        <w:ind w:left="0" w:firstLine="426"/>
      </w:pPr>
      <w:r>
        <w:t xml:space="preserve">Подручный материал: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паралон </w:t>
      </w:r>
    </w:p>
    <w:p w:rsidR="001F15E4" w:rsidRDefault="001F15E4" w:rsidP="001F15E4">
      <w:pPr>
        <w:numPr>
          <w:ilvl w:val="1"/>
          <w:numId w:val="3"/>
        </w:numPr>
        <w:spacing w:after="0" w:line="240" w:lineRule="auto"/>
        <w:ind w:left="0" w:firstLine="426"/>
      </w:pPr>
      <w:r>
        <w:t xml:space="preserve">ватные палочки </w:t>
      </w:r>
    </w:p>
    <w:p w:rsidR="001F15E4" w:rsidRDefault="001F15E4" w:rsidP="001F15E4">
      <w:pPr>
        <w:numPr>
          <w:ilvl w:val="1"/>
          <w:numId w:val="3"/>
        </w:numPr>
        <w:spacing w:after="0" w:line="240" w:lineRule="auto"/>
        <w:ind w:left="0" w:firstLine="426"/>
      </w:pPr>
      <w:r>
        <w:t xml:space="preserve">трафареты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пробки </w:t>
      </w:r>
    </w:p>
    <w:p w:rsidR="001F15E4" w:rsidRDefault="001F15E4" w:rsidP="001F15E4">
      <w:pPr>
        <w:numPr>
          <w:ilvl w:val="1"/>
          <w:numId w:val="3"/>
        </w:numPr>
        <w:spacing w:after="0" w:line="240" w:lineRule="auto"/>
        <w:ind w:left="0" w:firstLine="426"/>
      </w:pPr>
      <w:r>
        <w:t xml:space="preserve">ватные диски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кусочки мятой бумаги </w:t>
      </w:r>
    </w:p>
    <w:p w:rsidR="001F15E4" w:rsidRDefault="001F15E4" w:rsidP="001F15E4">
      <w:pPr>
        <w:numPr>
          <w:ilvl w:val="0"/>
          <w:numId w:val="3"/>
        </w:numPr>
        <w:spacing w:after="0" w:line="240" w:lineRule="auto"/>
        <w:ind w:left="0" w:firstLine="426"/>
      </w:pPr>
      <w:r>
        <w:t xml:space="preserve">Природный материал: </w:t>
      </w:r>
    </w:p>
    <w:p w:rsidR="001F15E4" w:rsidRDefault="001F15E4" w:rsidP="001F15E4">
      <w:pPr>
        <w:numPr>
          <w:ilvl w:val="1"/>
          <w:numId w:val="3"/>
        </w:numPr>
        <w:spacing w:after="0" w:line="240" w:lineRule="auto"/>
        <w:ind w:left="0" w:firstLine="426"/>
      </w:pPr>
      <w:r>
        <w:t xml:space="preserve">листья деревьев разных пород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штампики из овощей (яблоки, картофель) </w:t>
      </w:r>
    </w:p>
    <w:p w:rsidR="001F15E4" w:rsidRDefault="001F15E4" w:rsidP="001F15E4">
      <w:pPr>
        <w:numPr>
          <w:ilvl w:val="0"/>
          <w:numId w:val="3"/>
        </w:numPr>
        <w:spacing w:after="0" w:line="240" w:lineRule="auto"/>
        <w:ind w:left="0" w:firstLine="426"/>
      </w:pPr>
      <w:r>
        <w:t xml:space="preserve">Оборудование: </w:t>
      </w:r>
    </w:p>
    <w:p w:rsidR="001F15E4" w:rsidRDefault="001F15E4" w:rsidP="001F15E4">
      <w:pPr>
        <w:numPr>
          <w:ilvl w:val="1"/>
          <w:numId w:val="3"/>
        </w:numPr>
        <w:spacing w:after="0" w:line="240" w:lineRule="auto"/>
        <w:ind w:left="0" w:firstLine="426"/>
      </w:pPr>
      <w:r>
        <w:t xml:space="preserve">мольберт </w:t>
      </w:r>
    </w:p>
    <w:p w:rsidR="001F15E4" w:rsidRDefault="001F15E4" w:rsidP="001F15E4">
      <w:pPr>
        <w:numPr>
          <w:ilvl w:val="1"/>
          <w:numId w:val="3"/>
        </w:numPr>
        <w:spacing w:after="0" w:line="240" w:lineRule="auto"/>
        <w:ind w:left="0" w:firstLine="426"/>
      </w:pPr>
      <w:r>
        <w:t xml:space="preserve">фланелеграф </w:t>
      </w:r>
    </w:p>
    <w:p w:rsidR="001F15E4" w:rsidRDefault="001F15E4" w:rsidP="001F15E4">
      <w:pPr>
        <w:numPr>
          <w:ilvl w:val="1"/>
          <w:numId w:val="3"/>
        </w:numPr>
        <w:spacing w:after="0" w:line="240" w:lineRule="auto"/>
        <w:ind w:left="0" w:firstLine="426"/>
      </w:pPr>
      <w:r>
        <w:t xml:space="preserve">салфетки матерчатые </w:t>
      </w:r>
    </w:p>
    <w:p w:rsidR="001F15E4" w:rsidRDefault="001F15E4" w:rsidP="001F15E4">
      <w:pPr>
        <w:numPr>
          <w:ilvl w:val="1"/>
          <w:numId w:val="3"/>
        </w:numPr>
        <w:spacing w:after="0" w:line="240" w:lineRule="auto"/>
        <w:ind w:left="0" w:firstLine="426"/>
      </w:pPr>
      <w:r>
        <w:t xml:space="preserve">подставки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стаканы – непроливайки </w:t>
      </w:r>
    </w:p>
    <w:p w:rsidR="001F15E4" w:rsidRDefault="001F15E4" w:rsidP="001F15E4">
      <w:pPr>
        <w:numPr>
          <w:ilvl w:val="0"/>
          <w:numId w:val="3"/>
        </w:numPr>
        <w:spacing w:after="0" w:line="240" w:lineRule="auto"/>
        <w:ind w:left="0" w:firstLine="426"/>
      </w:pPr>
      <w:r>
        <w:t xml:space="preserve">Образцы рисунков. </w:t>
      </w:r>
    </w:p>
    <w:p w:rsidR="007E7C46" w:rsidRPr="007D375D" w:rsidRDefault="007E7C46" w:rsidP="007E7C46">
      <w:pPr>
        <w:spacing w:line="240" w:lineRule="auto"/>
        <w:ind w:left="284" w:hanging="283"/>
        <w:rPr>
          <w:color w:val="auto"/>
          <w:szCs w:val="24"/>
        </w:rPr>
      </w:pPr>
      <w:r w:rsidRPr="007D375D">
        <w:rPr>
          <w:b/>
          <w:color w:val="auto"/>
          <w:szCs w:val="24"/>
        </w:rPr>
        <w:t xml:space="preserve"> </w:t>
      </w:r>
    </w:p>
    <w:p w:rsidR="007E7C46" w:rsidRPr="007D375D" w:rsidRDefault="007E7C46" w:rsidP="007E7C46">
      <w:pPr>
        <w:spacing w:line="240" w:lineRule="auto"/>
        <w:ind w:hanging="425"/>
        <w:jc w:val="center"/>
        <w:rPr>
          <w:color w:val="auto"/>
          <w:szCs w:val="24"/>
        </w:rPr>
      </w:pPr>
      <w:r w:rsidRPr="007D375D">
        <w:rPr>
          <w:b/>
          <w:color w:val="auto"/>
          <w:szCs w:val="24"/>
        </w:rPr>
        <w:t>3.3.</w:t>
      </w:r>
      <w:r w:rsidRPr="007D375D">
        <w:rPr>
          <w:rFonts w:eastAsia="Arial"/>
          <w:b/>
          <w:color w:val="auto"/>
          <w:szCs w:val="24"/>
        </w:rPr>
        <w:t xml:space="preserve"> </w:t>
      </w:r>
      <w:r w:rsidRPr="007D375D">
        <w:rPr>
          <w:b/>
          <w:color w:val="auto"/>
          <w:szCs w:val="24"/>
        </w:rPr>
        <w:t>Методическое обеспечение программы</w:t>
      </w:r>
    </w:p>
    <w:p w:rsidR="007E7C46" w:rsidRPr="007D375D" w:rsidRDefault="0019779E" w:rsidP="0019779E">
      <w:pPr>
        <w:spacing w:line="240" w:lineRule="auto"/>
        <w:rPr>
          <w:color w:val="auto"/>
          <w:szCs w:val="24"/>
        </w:rPr>
      </w:pPr>
      <w:r>
        <w:rPr>
          <w:color w:val="auto"/>
          <w:szCs w:val="24"/>
        </w:rPr>
        <w:t xml:space="preserve"> </w:t>
      </w:r>
      <w:r w:rsidR="007E7C46" w:rsidRPr="007D375D">
        <w:rPr>
          <w:color w:val="auto"/>
          <w:szCs w:val="24"/>
        </w:rPr>
        <w:t>Занятия кружка «</w:t>
      </w:r>
      <w:r w:rsidR="001F15E4">
        <w:rPr>
          <w:color w:val="auto"/>
          <w:szCs w:val="24"/>
        </w:rPr>
        <w:t>Радужные краски</w:t>
      </w:r>
      <w:r w:rsidR="007E7C46" w:rsidRPr="007D375D">
        <w:rPr>
          <w:color w:val="auto"/>
          <w:szCs w:val="24"/>
        </w:rPr>
        <w:t xml:space="preserve">» проводятся во внеурочное время под руководством педагога, включающие в себя организационную, теоретическую и практическую части. Организационная часть должна обеспечить наличие всех необходимых для работы материалов и иллюстраций. Теоретическая часть занятий при работе должна быть максимально компактной и включать в себя необходимую информацию. В практической части очень важно выделить индивидуальность каждого ребенка, где задания должны быть адаптированы к возрасту детей и построены с учетом интересов, возможностей и предпочтений данной возрастной группы. </w:t>
      </w:r>
    </w:p>
    <w:p w:rsidR="002D23DE" w:rsidRDefault="006D3DDA" w:rsidP="00B65478">
      <w:pPr>
        <w:spacing w:after="0" w:line="240" w:lineRule="auto"/>
        <w:ind w:left="0" w:firstLine="709"/>
      </w:pPr>
      <w:r>
        <w:rPr>
          <w:b/>
        </w:rPr>
        <w:t xml:space="preserve">Нетрадиционные техники: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оттиск пробкой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рисование пальчиками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оттиск печатками из ластика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печатание листьями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рисование восковыми мелками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рисование ладошкой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оттиск печатками из салфетки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печать по трафарету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рисование на мятой бумаге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комкание бумаги (скатывание)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рисование с использованием ватных дисков </w:t>
      </w:r>
    </w:p>
    <w:p w:rsidR="002D23DE" w:rsidRDefault="006D3DDA" w:rsidP="00B65478">
      <w:pPr>
        <w:numPr>
          <w:ilvl w:val="0"/>
          <w:numId w:val="2"/>
        </w:numPr>
        <w:spacing w:after="0" w:line="240" w:lineRule="auto"/>
        <w:ind w:left="0" w:firstLine="426"/>
      </w:pPr>
      <w:r>
        <w:t xml:space="preserve">обрывание, восковые мелки, тычкование </w:t>
      </w:r>
    </w:p>
    <w:p w:rsidR="002D23DE" w:rsidRDefault="006D3DDA" w:rsidP="001F15E4">
      <w:pPr>
        <w:spacing w:after="0" w:line="240" w:lineRule="auto"/>
        <w:ind w:left="0" w:firstLine="426"/>
      </w:pPr>
      <w:r>
        <w:t xml:space="preserve"> </w:t>
      </w:r>
    </w:p>
    <w:p w:rsidR="0019779E" w:rsidRDefault="0019779E" w:rsidP="00B65478">
      <w:pPr>
        <w:spacing w:after="0" w:line="240" w:lineRule="auto"/>
        <w:ind w:left="0" w:firstLine="709"/>
      </w:pPr>
    </w:p>
    <w:p w:rsidR="002D23DE" w:rsidRDefault="006D3DDA" w:rsidP="00B65478">
      <w:pPr>
        <w:spacing w:after="0" w:line="240" w:lineRule="auto"/>
        <w:ind w:left="0" w:firstLine="709"/>
      </w:pPr>
      <w:r>
        <w:lastRenderedPageBreak/>
        <w:t xml:space="preserve"> </w:t>
      </w:r>
      <w:r>
        <w:rPr>
          <w:b/>
        </w:rPr>
        <w:t xml:space="preserve">Методы: </w:t>
      </w:r>
    </w:p>
    <w:p w:rsidR="002D23DE" w:rsidRDefault="006D3DDA" w:rsidP="001F15E4">
      <w:pPr>
        <w:pStyle w:val="a8"/>
        <w:numPr>
          <w:ilvl w:val="0"/>
          <w:numId w:val="10"/>
        </w:numPr>
        <w:spacing w:after="0" w:line="240" w:lineRule="auto"/>
        <w:ind w:left="567" w:hanging="141"/>
      </w:pPr>
      <w:r>
        <w:t>словесная беседа (беседа, художественное слово, загадки, напоминание последовательности работы, совет)</w:t>
      </w:r>
      <w:r w:rsidRPr="001F15E4">
        <w:rPr>
          <w:b/>
        </w:rPr>
        <w:t xml:space="preserve"> </w:t>
      </w:r>
    </w:p>
    <w:p w:rsidR="002D23DE" w:rsidRDefault="006D3DDA" w:rsidP="001F15E4">
      <w:pPr>
        <w:pStyle w:val="a8"/>
        <w:numPr>
          <w:ilvl w:val="0"/>
          <w:numId w:val="10"/>
        </w:numPr>
        <w:spacing w:after="0" w:line="240" w:lineRule="auto"/>
        <w:ind w:left="567" w:hanging="141"/>
      </w:pPr>
      <w:r>
        <w:t xml:space="preserve">наглядные </w:t>
      </w:r>
    </w:p>
    <w:p w:rsidR="002D23DE" w:rsidRDefault="006D3DDA" w:rsidP="001F15E4">
      <w:pPr>
        <w:pStyle w:val="a8"/>
        <w:numPr>
          <w:ilvl w:val="0"/>
          <w:numId w:val="10"/>
        </w:numPr>
        <w:spacing w:after="0" w:line="240" w:lineRule="auto"/>
        <w:ind w:left="567" w:hanging="141"/>
      </w:pPr>
      <w:r>
        <w:t xml:space="preserve">практические </w:t>
      </w:r>
    </w:p>
    <w:p w:rsidR="002D23DE" w:rsidRDefault="006D3DDA" w:rsidP="001F15E4">
      <w:pPr>
        <w:pStyle w:val="a8"/>
        <w:numPr>
          <w:ilvl w:val="0"/>
          <w:numId w:val="10"/>
        </w:numPr>
        <w:spacing w:after="0" w:line="240" w:lineRule="auto"/>
        <w:ind w:left="567" w:hanging="141"/>
      </w:pPr>
      <w:r>
        <w:t xml:space="preserve">игровые  </w:t>
      </w:r>
    </w:p>
    <w:p w:rsidR="002D23DE" w:rsidRDefault="006D3DDA" w:rsidP="00B65478">
      <w:pPr>
        <w:spacing w:after="0" w:line="240" w:lineRule="auto"/>
        <w:ind w:left="0" w:firstLine="426"/>
      </w:pPr>
      <w:r>
        <w:rPr>
          <w:i/>
        </w:rPr>
        <w:t xml:space="preserve">Используемые методы </w:t>
      </w:r>
    </w:p>
    <w:p w:rsidR="002D23DE" w:rsidRDefault="001F15E4" w:rsidP="001F15E4">
      <w:pPr>
        <w:spacing w:after="0" w:line="240" w:lineRule="auto"/>
        <w:ind w:left="705" w:firstLine="0"/>
      </w:pPr>
      <w:r>
        <w:t xml:space="preserve">- </w:t>
      </w:r>
      <w:r w:rsidR="006D3DDA">
        <w:t xml:space="preserve">дают возможность почувствовать многоцветное изображение предметов, что влияет на полноту восприятия окружающего мира; </w:t>
      </w:r>
    </w:p>
    <w:p w:rsidR="002D23DE" w:rsidRDefault="001F15E4" w:rsidP="001F15E4">
      <w:pPr>
        <w:spacing w:after="0" w:line="240" w:lineRule="auto"/>
        <w:ind w:left="705" w:firstLine="0"/>
      </w:pPr>
      <w:r>
        <w:t xml:space="preserve">- </w:t>
      </w:r>
      <w:r w:rsidR="006D3DDA">
        <w:t xml:space="preserve">формируют эмоционально – положительное отношение к самому процессу рисования; </w:t>
      </w:r>
    </w:p>
    <w:p w:rsidR="002D23DE" w:rsidRDefault="001F15E4" w:rsidP="001F15E4">
      <w:pPr>
        <w:spacing w:after="0" w:line="240" w:lineRule="auto"/>
        <w:ind w:left="705" w:firstLine="0"/>
      </w:pPr>
      <w:r>
        <w:t xml:space="preserve">- </w:t>
      </w:r>
      <w:r w:rsidR="006D3DDA">
        <w:t xml:space="preserve">способствуют более эффективному развитию воображения, восприятия и, как следствие, познавательных способностей. </w:t>
      </w:r>
    </w:p>
    <w:p w:rsidR="002D23DE" w:rsidRDefault="006D3DDA" w:rsidP="00B65478">
      <w:pPr>
        <w:spacing w:after="0" w:line="240" w:lineRule="auto"/>
        <w:ind w:left="0" w:firstLine="709"/>
      </w:pPr>
      <w:r>
        <w:t xml:space="preserve"> </w:t>
      </w:r>
    </w:p>
    <w:p w:rsidR="002D23DE" w:rsidRDefault="001F15E4" w:rsidP="001F15E4">
      <w:pPr>
        <w:spacing w:after="0" w:line="240" w:lineRule="auto"/>
        <w:ind w:left="0" w:firstLine="709"/>
      </w:pPr>
      <w:r>
        <w:rPr>
          <w:b/>
        </w:rPr>
        <w:t xml:space="preserve">3.4. </w:t>
      </w:r>
      <w:r w:rsidR="006D3DDA">
        <w:rPr>
          <w:b/>
        </w:rPr>
        <w:t xml:space="preserve">Методические рекомендации: </w:t>
      </w:r>
    </w:p>
    <w:p w:rsidR="002D23DE" w:rsidRDefault="006D3DDA" w:rsidP="00B65478">
      <w:pPr>
        <w:spacing w:after="0" w:line="240" w:lineRule="auto"/>
        <w:ind w:left="0" w:firstLine="709"/>
      </w:pPr>
      <w:r>
        <w:t xml:space="preserve">Организуя занятия по нетрадиционному рисованию, важно помнить, что для успешного овладения детьми умениями и навыками необходимо учитывать возрастные и индивидуальные особенности детей, их желания и интересы. С возрастом ребенка расширяется содержание, усложняются элементы, форма бумаги, выделяются </w:t>
      </w:r>
      <w:r w:rsidR="00C21299">
        <w:t>новые средства выразительности.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F15E4" w:rsidRDefault="001F15E4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19779E" w:rsidRDefault="0019779E" w:rsidP="00B65478">
      <w:pPr>
        <w:spacing w:after="0" w:line="240" w:lineRule="auto"/>
        <w:ind w:left="0"/>
        <w:rPr>
          <w:b/>
        </w:rPr>
      </w:pPr>
    </w:p>
    <w:p w:rsidR="002D23DE" w:rsidRDefault="001F15E4" w:rsidP="001F15E4">
      <w:pPr>
        <w:spacing w:after="0" w:line="240" w:lineRule="auto"/>
        <w:ind w:left="0"/>
        <w:jc w:val="center"/>
        <w:rPr>
          <w:b/>
        </w:rPr>
      </w:pPr>
      <w:r>
        <w:rPr>
          <w:b/>
        </w:rPr>
        <w:lastRenderedPageBreak/>
        <w:t xml:space="preserve">4. </w:t>
      </w:r>
      <w:r w:rsidR="006D3DDA">
        <w:rPr>
          <w:b/>
        </w:rPr>
        <w:t>Список использованной литературы:</w:t>
      </w:r>
    </w:p>
    <w:p w:rsidR="001F15E4" w:rsidRDefault="001F15E4" w:rsidP="001F15E4">
      <w:pPr>
        <w:spacing w:after="0" w:line="240" w:lineRule="auto"/>
        <w:ind w:left="0"/>
        <w:jc w:val="center"/>
      </w:pP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auto"/>
          <w:szCs w:val="24"/>
        </w:rPr>
        <w:t>Куцакова Л.В «Конструирование и художественный труд</w:t>
      </w:r>
      <w:r w:rsidRPr="00717A89">
        <w:rPr>
          <w:color w:val="000000" w:themeColor="text1"/>
          <w:szCs w:val="24"/>
        </w:rPr>
        <w:t xml:space="preserve"> в детском саду».2015 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4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 xml:space="preserve">Лыкова И.А. «Изобразительная деятельность в детском саду. Старшая группа (образовательная область «Художественное творчество»): учебно-методическое пособие – М.: ИД «Цветной мир», 2012. 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4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Лыкова И.А. «Програма художественного воспитания, обучения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 xml:space="preserve">Докучаева Н.Н. «Мастерим бумажный мир» СПб. 2017 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 xml:space="preserve">Богатеева З.А. «Чудесные поделки из бумаги». М. Просвещение 2018 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Богатеева З.А. «Мотивы народных орнаментов в детских аппликациях» М.Просвещение 1986 год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Алексеевская Н., «Карандашик озорной». «Лист» 1998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«Ребенок в мире культуры» под общей редакцией Р.М. Чумичевой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Шпикалова Т.Я. «Народное искусство на уроках декоративного рисования» 1979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Курочкина Н.А., Халезова Н.В., Пантюхина Г.В. «Лепка в детском саду» «Просвещение» 1986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Дрездина М. «Семейная палитра»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«Наши руки не для скуки» Москва «Росмен» 1999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Учебное пособие  для детей, педагогов и родителей «Рисование», У-Фактория г. Екатеренбург, 1998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Докучаева Н. «Сказки из даров природы. СПб «Диамант», «Валери» СПб. 2018.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Брофиан В. «Архитектурная школа имени папы Карло»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 xml:space="preserve">Комарова Т.С. «Изобразительная деятельность в детском саду», Мозаика-Синтез, 2014  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Компанцева Л.В. «Поэтический образ природы в детском рисунке», «Просвещение», 1985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Швайко Г.С. «Занятия по изобразительной деятельности в детском саду», программа, конспекты, «Владос», 2000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Халезова н.Б. «Народная пластика и декоративная лепка в детском саду, «Просвещение», 1984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Бревнова Ю, Ходакова Н. «От точки до пейзажа», Москва «Обруч», 2012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 xml:space="preserve">Казакова Р.Г., </w:t>
      </w:r>
      <w:r>
        <w:rPr>
          <w:color w:val="000000" w:themeColor="text1"/>
          <w:szCs w:val="24"/>
        </w:rPr>
        <w:t>Сайганова Т.И, Седова Е.М. «</w:t>
      </w:r>
      <w:r w:rsidRPr="00717A89">
        <w:rPr>
          <w:color w:val="000000" w:themeColor="text1"/>
          <w:szCs w:val="24"/>
        </w:rPr>
        <w:t>Рисование с детьми дошкольного возраста. Нетрадиционные техники, сценарии занятий, планирование, Москва, 2004</w:t>
      </w:r>
    </w:p>
    <w:p w:rsidR="00717A89" w:rsidRPr="00717A89" w:rsidRDefault="00717A89" w:rsidP="00717A89">
      <w:pPr>
        <w:pStyle w:val="a8"/>
        <w:numPr>
          <w:ilvl w:val="0"/>
          <w:numId w:val="15"/>
        </w:numPr>
        <w:spacing w:after="0" w:line="235" w:lineRule="auto"/>
        <w:ind w:right="10"/>
        <w:rPr>
          <w:color w:val="000000" w:themeColor="text1"/>
          <w:szCs w:val="24"/>
        </w:rPr>
      </w:pPr>
      <w:r w:rsidRPr="00717A89">
        <w:rPr>
          <w:color w:val="000000" w:themeColor="text1"/>
          <w:szCs w:val="24"/>
        </w:rPr>
        <w:t>«Мастерская юных художников, конспекты занятий, «Детство-Пресс», 2004</w:t>
      </w:r>
    </w:p>
    <w:p w:rsidR="002D23DE" w:rsidRDefault="002D23DE" w:rsidP="00B65478">
      <w:pPr>
        <w:spacing w:after="0" w:line="240" w:lineRule="auto"/>
        <w:ind w:left="0" w:firstLine="0"/>
      </w:pP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rPr>
          <w:rFonts w:ascii="Tahoma" w:eastAsia="Tahoma" w:hAnsi="Tahoma" w:cs="Tahoma"/>
          <w:b/>
        </w:rP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t xml:space="preserve"> </w:t>
      </w:r>
    </w:p>
    <w:p w:rsidR="002D23DE" w:rsidRDefault="006D3DDA" w:rsidP="00B65478">
      <w:pPr>
        <w:spacing w:after="0" w:line="240" w:lineRule="auto"/>
        <w:ind w:left="0" w:firstLine="0"/>
      </w:pPr>
      <w:r>
        <w:t xml:space="preserve"> </w:t>
      </w:r>
    </w:p>
    <w:sectPr w:rsidR="002D23DE" w:rsidSect="00781741">
      <w:pgSz w:w="11904" w:h="16838"/>
      <w:pgMar w:top="-993" w:right="1131" w:bottom="1218" w:left="993" w:header="709" w:footer="4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A77" w:rsidRDefault="00441A77">
      <w:pPr>
        <w:spacing w:after="0" w:line="240" w:lineRule="auto"/>
      </w:pPr>
      <w:r>
        <w:separator/>
      </w:r>
    </w:p>
  </w:endnote>
  <w:endnote w:type="continuationSeparator" w:id="0">
    <w:p w:rsidR="00441A77" w:rsidRDefault="00441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7A1" w:rsidRDefault="00441A77">
    <w:pPr>
      <w:spacing w:after="0" w:line="259" w:lineRule="auto"/>
      <w:ind w:left="-850" w:right="10419" w:firstLine="0"/>
      <w:jc w:val="left"/>
    </w:pPr>
    <w:r>
      <w:rPr>
        <w:rFonts w:ascii="Calibri" w:eastAsia="Calibri" w:hAnsi="Calibri" w:cs="Calibri"/>
        <w:noProof/>
        <w:sz w:val="22"/>
      </w:rPr>
      <w:pict>
        <v:group id="Group 93783" o:spid="_x0000_s2372" style="position:absolute;left:0;text-align:left;margin-left:24pt;margin-top:689pt;width:547.2pt;height:128.9pt;z-index:251664384;mso-position-horizontal-relative:page;mso-position-vertical-relative:page" coordsize="69491,1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">
          <v:shape id="Shape 96724" o:spid="_x0000_s2472" style="position:absolute;left:399;top:14115;width:564;height:1856;visibility:visible;mso-wrap-style:square;v-text-anchor:top" coordsize="56388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cxccA&#10;AADeAAAADwAAAGRycy9kb3ducmV2LnhtbESPT2vCQBTE74V+h+UJvRTdKOKf6CpFsBSqB6Pg9ZF9&#10;JtHs27C7Nem37xYEj8PM/IZZrjtTizs5X1lWMBwkIIhzqysuFJyO2/4MhA/IGmvLpOCXPKxXry9L&#10;TLVt+UD3LBQiQtinqKAMoUml9HlJBv3ANsTRu1hnMETpCqkdthFuajlKkok0WHFcKLGhTUn5Lfsx&#10;Ciratdfx/rs4nD5vxr77zO3PG6Xeet3HAkSgLjzDj/aXVjCfTEdj+L8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vXMXHAAAA3gAAAA8AAAAAAAAAAAAAAAAAmAIAAGRy&#10;cy9kb3ducmV2LnhtbFBLBQYAAAAABAAEAPUAAACMAwAAAAA=&#10;" adj="0,,0" path="m,l56388,r,185624l,185624,,e" fillcolor="navy" strokecolor="navy" strokeweight=".14pt">
            <v:stroke joinstyle="round"/>
            <v:formulas/>
            <v:path arrowok="t" o:connecttype="segments" textboxrect="0,0,56388,185624"/>
          </v:shape>
          <v:shape id="Shape 96725" o:spid="_x0000_s2471" style="position:absolute;left:399;top:15407;width:1856;height:564;visibility:visible;mso-wrap-style:square;v-text-anchor:top" coordsize="18562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CdccA&#10;AADeAAAADwAAAGRycy9kb3ducmV2LnhtbESP3WrCQBSE7wu+w3KE3hSzUfAvuooEWlJoixof4JA9&#10;+cHs2ZBdNX37bqHQy2FmvmG2+8G04k69aywrmEYxCOLC6oYrBZf8dbIC4TyyxtYyKfgmB/vd6GmL&#10;ibYPPtH97CsRIOwSVFB73yVSuqImgy6yHXHwStsb9EH2ldQ9PgLctHIWxwtpsOGwUGNHaU3F9Xwz&#10;CmT+NrysPuZHfcviPCs/0y98T5V6Hg+HDQhPg/8P/7UzrWC9WM7m8HsnXAG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ggnXHAAAA3gAAAA8AAAAAAAAAAAAAAAAAmAIAAGRy&#10;cy9kb3ducmV2LnhtbFBLBQYAAAAABAAEAPUAAACMAwAAAAA=&#10;" adj="0,,0" path="m,l185623,r,56388l,56388,,e" fillcolor="navy" strokecolor="navy" strokeweight=".14pt">
            <v:stroke joinstyle="round"/>
            <v:formulas/>
            <v:path arrowok="t" o:connecttype="segments" textboxrect="0,0,185623,56388"/>
          </v:shape>
          <v:shape id="Shape 96726" o:spid="_x0000_s2470" style="position:absolute;top:14115;width:91;height:366;visibility:visible;mso-wrap-style:square;v-text-anchor:top" coordsize="9144,36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fHscA&#10;AADeAAAADwAAAGRycy9kb3ducmV2LnhtbESPzW7CMBCE70i8g7VIvYFTDgFSDKpAVXvgwk/V9raK&#10;N4nVeJ3GLpi3x5UqcRzNzDea5TraVpyp98axgsdJBoK4dNpwreB0fBnPQfiArLF1TAqu5GG9Gg6W&#10;WGh34T2dD6EWCcK+QAVNCF0hpS8bsugnriNOXuV6iyHJvpa6x0uC21ZOsyyXFg2nhQY72jRUfh9+&#10;rYJ5/Pyo3Ov7rowt7qqvrfk5GqPUwyg+P4EIFMM9/N9+0woW+Wyaw9+dd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cnx7HAAAA3gAAAA8AAAAAAAAAAAAAAAAAmAIAAGRy&#10;cy9kb3ducmV2LnhtbFBLBQYAAAAABAAEAPUAAACMAwAAAAA=&#10;" adj="0,,0" path="m,l9144,r,36575l,36575,,e" fillcolor="black" strokeweight=".14pt">
            <v:stroke joinstyle="round"/>
            <v:formulas/>
            <v:path arrowok="t" o:connecttype="segments" textboxrect="0,0,9144,36575"/>
          </v:shape>
          <v:shape id="Shape 96727" o:spid="_x0000_s2469" style="position:absolute;top:14414;width:1359;height:91;visibility:visible;mso-wrap-style:square;v-text-anchor:top" coordsize="1359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EaMgA&#10;AADeAAAADwAAAGRycy9kb3ducmV2LnhtbESP3WrCQBSE7wt9h+UUvBHdVNDENBvRQNEivaj6AIfs&#10;yU+bPRuyW03fvlsQejnMzDdMthlNJ640uNaygud5BIK4tLrlWsHl/DpLQDiPrLGzTAp+yMEmf3zI&#10;MNX2xh90PflaBAi7FBU03veplK5syKCb2544eJUdDPogh1rqAW8Bbjq5iKKVNNhyWGiwp6Kh8uv0&#10;bRS8J9vYL6vjp4mr6e6tcsWeD4VSk6dx+wLC0+j/w/f2QStYr+JFDH93whW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wRoyAAAAN4AAAAPAAAAAAAAAAAAAAAAAJgCAABk&#10;cnMvZG93bnJldi54bWxQSwUGAAAAAAQABAD1AAAAjQMAAAAA&#10;" adj="0,,0" path="m,l135941,r,9144l,9144,,e" fillcolor="black" strokeweight=".14pt">
            <v:stroke joinstyle="round"/>
            <v:formulas/>
            <v:path arrowok="t" o:connecttype="segments" textboxrect="0,0,135941,9144"/>
          </v:shape>
          <v:shape id="Shape 96728" o:spid="_x0000_s2468" style="position:absolute;left:1392;top:14413;width:92;height:1954;visibility:visible;mso-wrap-style:square;v-text-anchor:top" coordsize="9144,195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pZ8UA&#10;AADeAAAADwAAAGRycy9kb3ducmV2LnhtbERPTWsCMRC9C/6HMIKXolktqF2NItrSgh7UluJx2Iyb&#10;1c1ku4m6/ffNoeDx8b5ni8aW4ka1LxwrGPQTEMSZ0wXnCr4+33oTED4gaywdk4Jf8rCYt1szTLW7&#10;855uh5CLGMI+RQUmhCqV0meGLPq+q4gjd3K1xRBhnUtd4z2G21IOk2QkLRYcGwxWtDKUXQ5Xq+D8&#10;8/pkeLveDYqwocv3u+Pr81GpbqdZTkEEasJD/O/+0ApeRuNh3BvvxCs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qlnxQAAAN4AAAAPAAAAAAAAAAAAAAAAAJgCAABkcnMv&#10;ZG93bnJldi54bWxQSwUGAAAAAAQABAD1AAAAigMAAAAA&#10;" adj="0,,0" path="m,l9144,r,195377l,195377,,e" fillcolor="black" strokeweight=".14pt">
            <v:stroke joinstyle="round"/>
            <v:formulas/>
            <v:path arrowok="t" o:connecttype="segments" textboxrect="0,0,9144,195377"/>
          </v:shape>
          <v:shape id="Shape 96729" o:spid="_x0000_s2467" style="position:absolute;top:16303;width:1359;height:92;visibility:visible;mso-wrap-style:square;v-text-anchor:top" coordsize="1359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1gccA&#10;AADeAAAADwAAAGRycy9kb3ducmV2LnhtbESP3WrCQBSE7wu+w3IK3hTdKNTE6CoaKFVKL/x5gEP2&#10;5Mdmz4bsVuPbu0Khl8PMfMMs171pxJU6V1tWMBlHIIhzq2suFZxPH6MEhPPIGhvLpOBODtarwcsS&#10;U21vfKDr0ZciQNilqKDyvk2ldHlFBt3YtsTBK2xn0AfZlVJ3eAtw08hpFM2kwZrDQoUtZRXlP8df&#10;o+A72cT+vfi6mLh42+4Ll33yLlNq+NpvFiA89f4//NfeaQXzWTydw/NOu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QNYHHAAAA3gAAAA8AAAAAAAAAAAAAAAAAmAIAAGRy&#10;cy9kb3ducmV2LnhtbFBLBQYAAAAABAAEAPUAAACMAwAAAAA=&#10;" adj="0,,0" path="m,l135941,r,9144l,9144,,e" fillcolor="black" strokeweight=".14pt">
            <v:stroke joinstyle="round"/>
            <v:formulas/>
            <v:path arrowok="t" o:connecttype="segments" textboxrect="0,0,135941,9144"/>
          </v:shape>
          <v:shape id="Shape 96730" o:spid="_x0000_s2466" style="position:absolute;top:14910;width:91;height:1457;visibility:visible;mso-wrap-style:square;v-text-anchor:top" coordsize="9144,145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FV8UA&#10;AADeAAAADwAAAGRycy9kb3ducmV2LnhtbESPy4rCMBSG94LvEI7gRjTVAS/VKKIILmah1YXLY3Ns&#10;q81JaaJ23n6yEFz+/De+xaoxpXhR7QrLCoaDCARxanXBmYLzadefgnAeWWNpmRT8kYPVst1aYKzt&#10;m4/0Snwmwgi7GBXk3lexlC7NyaAb2Io4eDdbG/RB1pnUNb7DuCnlKIrG0mDB4SHHijY5pY/kaRTs&#10;js/e9WGK33Vyv+B0o7NtMjoo1e006zkIT43/hj/tvVYwG09+AkDACS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EVXxQAAAN4AAAAPAAAAAAAAAAAAAAAAAJgCAABkcnMv&#10;ZG93bnJldi54bWxQSwUGAAAAAAQABAD1AAAAigMAAAAA&#10;" adj="0,,0" path="m,l9144,r,145695l,145695,,e" fillcolor="black" strokeweight=".14pt">
            <v:stroke joinstyle="round"/>
            <v:formulas/>
            <v:path arrowok="t" o:connecttype="segments" textboxrect="0,0,9144,145695"/>
          </v:shape>
          <v:shape id="Shape 96731" o:spid="_x0000_s2465" style="position:absolute;top:14910;width:1856;height:92;visibility:visible;mso-wrap-style:square;v-text-anchor:top" coordsize="18562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AvcQA&#10;AADeAAAADwAAAGRycy9kb3ducmV2LnhtbESP3YrCMBSE74V9h3AWvNPUFf+qUUQQBG+s+gCH5tgW&#10;m5PSZNu4T79ZWPBymJlvmM0umFp01LrKsoLJOAFBnFtdcaHgfjuOliCcR9ZYWyYFL3Kw234MNphq&#10;23NG3dUXIkLYpaig9L5JpXR5SQbd2DbE0XvY1qCPsi2kbrGPcFPLrySZS4MVx4USGzqUlD+v30ZB&#10;mJpThz50/ezyMD8Z9tnqvFdq+Bn2axCegn+H/9snrWA1X0wn8HcnX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wL3EAAAA3gAAAA8AAAAAAAAAAAAAAAAAmAIAAGRycy9k&#10;b3ducmV2LnhtbFBLBQYAAAAABAAEAPUAAACJAwAAAAA=&#10;" adj="0,,0" path="m,l185623,r,9144l,9144,,e" fillcolor="black" strokeweight=".14pt">
            <v:stroke joinstyle="round"/>
            <v:formulas/>
            <v:path arrowok="t" o:connecttype="segments" textboxrect="0,0,185623,9144"/>
          </v:shape>
          <v:shape id="Shape 96732" o:spid="_x0000_s2464" style="position:absolute;left:1792;top:14910;width:91;height:1457;visibility:visible;mso-wrap-style:square;v-text-anchor:top" coordsize="9144,145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+u8cA&#10;AADeAAAADwAAAGRycy9kb3ducmV2LnhtbESPT4vCMBTE7wt+h/CEvSyaWsE/1SjiInjwsFYPHp/N&#10;s602L6WJ2v32G2HB4zAzv2Hmy9ZU4kGNKy0rGPQjEMSZ1SXnCo6HTW8CwnlkjZVlUvBLDpaLzscc&#10;E22fvKdH6nMRIOwSVFB4XydSuqwgg65va+LgXWxj0AfZ5FI3+AxwU8k4ikbSYMlhocCa1gVlt/Ru&#10;FGz296/zzZS7VXo94WSt8+80/lHqs9uuZiA8tf4d/m9vtYLpaDyM4XU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CfrvHAAAA3gAAAA8AAAAAAAAAAAAAAAAAmAIAAGRy&#10;cy9kb3ducmV2LnhtbFBLBQYAAAAABAAEAPUAAACMAwAAAAA=&#10;" adj="0,,0" path="m,l9144,r,145695l,145695,,e" fillcolor="black" strokeweight=".14pt">
            <v:stroke joinstyle="round"/>
            <v:formulas/>
            <v:path arrowok="t" o:connecttype="segments" textboxrect="0,0,9144,145695"/>
          </v:shape>
          <v:shape id="Shape 96733" o:spid="_x0000_s2463" style="position:absolute;left:1792;top:16303;width:463;height:92;visibility:visible;mso-wrap-style:square;v-text-anchor:top" coordsize="4633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VsMgA&#10;AADeAAAADwAAAGRycy9kb3ducmV2LnhtbESP3WrCQBSE74W+w3IK3kjdVMFq6iqtIlSwUH8e4JA9&#10;TZZmz4bsGpM+vSsIXg4z8w0zX7a2FA3V3jhW8DpMQBBnThvOFZyOm5cpCB+QNZaOSUFHHpaLp94c&#10;U+0uvKfmEHIRIexTVFCEUKVS+qwgi37oKuLo/braYoiyzqWu8RLhtpSjJJlIi4bjQoEVrQrK/g5n&#10;qyBsk0/TTbvmf8/fu5PR+WC3/lGq/9x+vIMI1IZH+N7+0gpmk7fxGG5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ZWwyAAAAN4AAAAPAAAAAAAAAAAAAAAAAJgCAABk&#10;cnMvZG93bnJldi54bWxQSwUGAAAAAAQABAD1AAAAjQMAAAAA&#10;" adj="0,,0" path="m,l46330,r,9144l,9144,,e" fillcolor="black" strokeweight=".14pt">
            <v:stroke joinstyle="round"/>
            <v:formulas/>
            <v:path arrowok="t" o:connecttype="segments" textboxrect="0,0,46330,9144"/>
          </v:shape>
          <v:shape id="Shape 96734" o:spid="_x0000_s2462" style="position:absolute;left:2289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3O8gA&#10;AADeAAAADwAAAGRycy9kb3ducmV2LnhtbESPQWsCMRSE74L/ITyhF9GsVbRujWILlYotWPXi7bF5&#10;3SxuXpZNVrf/vikUPA4z8w2zWLW2FFeqfeFYwWiYgCDOnC44V3A6vg2eQPiArLF0TAp+yMNq2e0s&#10;MNXuxl90PYRcRAj7FBWYEKpUSp8ZsuiHriKO3rerLYYo61zqGm8Rbkv5mCRTabHguGCwoldD2eXQ&#10;WAW7/vZSmo/dOX9xYS/dZ7PZN41SD712/QwiUBvu4f/2u1Ywn87GE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frc7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35" o:spid="_x0000_s2461" style="position:absolute;left:2289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HasgA&#10;AADeAAAADwAAAGRycy9kb3ducmV2LnhtbESPW2sCMRSE3wX/QzhC3zSrbb2sRpFCQWiheAH17bg5&#10;7i5uTtYk1e2/bwoFH4eZ+YaZLRpTiRs5X1pW0O8lIIgzq0vOFey2790xCB+QNVaWScEPeVjM260Z&#10;ptreeU23TchFhLBPUUERQp1K6bOCDPqerYmjd7bOYIjS5VI7vEe4qeQgSYbSYMlxocCa3grKLptv&#10;o0C+LMkfyX587k/bct9cV19ucFDqqdMspyACNeER/m+vtILJcPT8Cn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hsdqyAAAAN4AAAAPAAAAAAAAAAAAAAAAAJgCAABk&#10;cnMvZG93bnJldi54bWxQSwUGAAAAAAQABAD1AAAAjQMAAAAA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36" o:spid="_x0000_s2460" style="position:absolute;left:4605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988YA&#10;AADeAAAADwAAAGRycy9kb3ducmV2LnhtbESPQWvCQBSE7wX/w/KE3ppN2hJrzCrWovTUohXPz+wz&#10;CWbfhuxq4r93C4Ueh5n5hskXg2nElTpXW1aQRDEI4sLqmksF+5/10xsI55E1NpZJwY0cLOajhxwz&#10;bXve0nXnSxEg7DJUUHnfZlK6oiKDLrItcfBOtjPog+xKqTvsA9w08jmOU2mw5rBQYUuriorz7mIU&#10;fE0/Nq+ux+Kdbu7Yf1/Wq8M5UepxPCxnIDwN/j/81/7UCqbp5CWF3zvh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I988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37" o:spid="_x0000_s2459" style="position:absolute;left:4605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l2skA&#10;AADeAAAADwAAAGRycy9kb3ducmV2LnhtbESPX0vDQBDE3wt+h2MLvhR7qUKqaa9FBKX0RfpH0Lcl&#10;t01Ccnsht03jt/cKQh+HmfkNs1wPrlE9daHybGA2TUAR595WXBg4Ht4fnkEFQbbYeCYDvxRgvbob&#10;LTGz/sI76vdSqAjhkKGBUqTNtA55SQ7D1LfE0Tv5zqFE2RXadniJcNfoxyRJtcOK40KJLb2VlNf7&#10;szPQfM1k2KTbz/O3k8lPfewP9cfJmPvx8LoAJTTILfzf3lgDL+n8aQ7XO/EK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/Ul2s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38" o:spid="_x0000_s2458" style="position:absolute;left:6922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MGsIA&#10;AADeAAAADwAAAGRycy9kb3ducmV2LnhtbERPTYvCMBC9C/6HMMLebKouulajqIuLJ2XdxfPYjG2x&#10;mZQm2vrvzUHw+Hjf82VrSnGn2hWWFQyiGARxanXBmYL/v23/C4TzyBpLy6TgQQ6Wi25njom2Df/S&#10;/egzEULYJagg975KpHRpTgZdZCviwF1sbdAHWGdS19iEcFPKYRyPpcGCQ0OOFW1ySq/Hm1Gwn37/&#10;fLoG0zU93Lk53Lab03Wg1EevXc1AeGr9W/xy77SC6XgyCnvDnXAF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QwawgAAAN4AAAAPAAAAAAAAAAAAAAAAAJgCAABkcnMvZG93&#10;bnJldi54bWxQSwUGAAAAAAQABAD1AAAAhw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39" o:spid="_x0000_s2457" style="position:absolute;left:6922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UM8gA&#10;AADeAAAADwAAAGRycy9kb3ducmV2LnhtbESPQUvDQBSE74L/YXmCF7GbVog2dltKoRK8iG0FvT2y&#10;r0lI9m3Ivibx37uC4HGYmW+Y1WZyrRqoD7VnA/NZAoq48Lbm0sDpuL9/AhUE2WLrmQx8U4DN+vpq&#10;hZn1I7/TcJBSRQiHDA1UIl2mdSgqchhmviOO3tn3DiXKvtS2xzHCXasXSZJqhzXHhQo72lVUNIeL&#10;M9B+zGXK09e3y6eTu6/mNBybl7MxtzfT9hmU0CT/4b92bg0s08eHJfzeiVdA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JhQz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40" o:spid="_x0000_s2456" style="position:absolute;left:9241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CRccA&#10;AADeAAAADwAAAGRycy9kb3ducmV2LnhtbESPy2rCQBSG94W+w3AKboqZKMVqmlFUUFqs4KWb7g6Z&#10;00wwcyZkJpq+fWchdPnz3/jyRW9rcaXWV44VjJIUBHHhdMWlgq/zZjgF4QOyxtoxKfglD4v540OO&#10;mXY3PtL1FEoRR9hnqMCE0GRS+sKQRZ+4hjh6P661GKJsS6lbvMVxW8txmk6kxYrjg8GG1oaKy6mz&#10;CnbPH5fafO6+y5ULB+n23fbQdUoNnvrlG4hAffgP39vvWsFs8voSASJOR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DwkX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41" o:spid="_x0000_s2455" style="position:absolute;left:9241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yFMYA&#10;AADeAAAADwAAAGRycy9kb3ducmV2LnhtbESPQWsCMRSE7wX/Q3hCb92sIrZdjSKCILQg1YL19tw8&#10;dxc3L2uS6vrvjSB4HGbmG2Y8bU0tzuR8ZVlBL0lBEOdWV1wo+N0s3j5A+ICssbZMCq7kYTrpvIwx&#10;0/bCP3Reh0JECPsMFZQhNJmUPi/JoE9sQxy9g3UGQ5SukNrhJcJNLftpOpQGK44LJTY0Lyk/rv+N&#10;AjmYkd+R/fre7jfVtj0tV67/p9Rrt52NQARqwzP8aC+1gs/h+6AH9zvxCs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uyFM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42" o:spid="_x0000_s2454" style="position:absolute;left:11558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IjccA&#10;AADeAAAADwAAAGRycy9kb3ducmV2LnhtbESPT2vCQBTE7wW/w/KE3upGCammrtJaIj1V/IPnZ/Y1&#10;CWbfhuyaxG/vFgo9DjPzG2a5HkwtOmpdZVnBdBKBIM6trrhQcDpmL3MQziNrrC2Tgjs5WK9GT0tM&#10;te15T93BFyJA2KWooPS+SaV0eUkG3cQ2xMH7sa1BH2RbSN1iH+CmlrMoSqTBisNCiQ1tSsqvh5tR&#10;8L343Maux/yD7u7S727Z5nydKvU8Ht7fQHga/H/4r/2lFSyS13gGv3fC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vSI3HAAAA3gAAAA8AAAAAAAAAAAAAAAAAmAIAAGRy&#10;cy9kb3ducmV2LnhtbFBLBQYAAAAABAAEAPUAAACM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43" o:spid="_x0000_s2453" style="position:absolute;left:11558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QpMgA&#10;AADeAAAADwAAAGRycy9kb3ducmV2LnhtbESPQUvDQBSE7wX/w/IEL8VuqiVq7LaIoAQvYltBb4/s&#10;axKSfRuyr0n8965Q8DjMzDfMeju5Vg3Uh9qzgeUiAUVceFtzaeCwf7m+BxUE2WLrmQz8UIDt5mK2&#10;xsz6kT9o2EmpIoRDhgYqkS7TOhQVOQwL3xFH7+h7hxJlX2rb4xjhrtU3SZJqhzXHhQo7eq6oaHYn&#10;Z6D9XMqUp2/vpy8n8+/mMOyb16MxV5fT0yMooUn+w+d2bg08pHerW/i7E6+A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yFCk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44" o:spid="_x0000_s2452" style="position:absolute;left:13874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1YsYA&#10;AADeAAAADwAAAGRycy9kb3ducmV2LnhtbESPT2vCQBTE70K/w/IK3nRjCWmNrtIqKZ5aakvPz+xr&#10;Esy+Ddk1f759VxA8DjPzG2a9HUwtOmpdZVnBYh6BIM6trrhQ8POdzV5AOI+ssbZMCkZysN08TNaY&#10;atvzF3VHX4gAYZeigtL7JpXS5SUZdHPbEAfvz7YGfZBtIXWLfYCbWj5FUSINVhwWSmxoV1J+Pl6M&#10;go/l/j12PeZvNLpT/3nJdr/nhVLTx+F1BcLT4O/hW/ugFSyT5ziG651wBe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p1Ys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45" o:spid="_x0000_s2451" style="position:absolute;left:13874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tS8gA&#10;AADeAAAADwAAAGRycy9kb3ducmV2LnhtbESPQUvDQBSE7wX/w/IEL8VuKjZq7LaIoAQvYltBb4/s&#10;axKSfRuyr0n8965Q8DjMzDfMeju5Vg3Uh9qzgeUiAUVceFtzaeCwf7m+BxUE2WLrmQz8UIDt5mK2&#10;xsz6kT9o2EmpIoRDhgYqkS7TOhQVOQwL3xFH7+h7hxJlX2rb4xjhrtU3SZJqhzXHhQo7eq6oaHYn&#10;Z6D9XMqUp2/vpy8n8+/mMOyb16MxV5fT0yMooUn+w+d2bg08pHe3K/i7E6+A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bW1L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46" o:spid="_x0000_s2450" style="position:absolute;left:16193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/qsgA&#10;AADeAAAADwAAAGRycy9kb3ducmV2LnhtbESPQWvCQBSE74X+h+UJXqRuKpK2qau0gqJowdpeentk&#10;n9lg9m3IbjT+e1cQehxm5htmMutsJU7U+NKxgudhAoI4d7rkQsHvz+LpFYQPyBorx6TgQh5m08eH&#10;CWbanfmbTvtQiAhhn6ECE0KdSelzQxb90NXE0Tu4xmKIsimkbvAc4baSoyRJpcWS44LBmuaG8uO+&#10;tQo2g/WxMtvNX/Hpwk66r3a5a1ul+r3u4x1EoC78h+/tlVbwlr6MU7jdi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v+q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47" o:spid="_x0000_s2449" style="position:absolute;left:16193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6P+8cA&#10;AADeAAAADwAAAGRycy9kb3ducmV2LnhtbESPW2sCMRSE3wX/QzhC3zSriJfVKCIUhBaKF1Dfjpvj&#10;7uLmZE1S3f57Uyj0cZiZb5j5sjGVeJDzpWUF/V4CgjizuuRcwWH/3p2A8AFZY2WZFPyQh+Wi3Zpj&#10;qu2Tt/TYhVxECPsUFRQh1KmUPivIoO/Zmjh6V+sMhihdLrXDZ4SbSg6SZCQNlhwXCqxpXVB2230b&#10;BXK4In8m+/F5vOzLY3PffLnBSam3TrOagQjUhP/wX3ujFUxH4+EYfu/EKy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ej/v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48" o:spid="_x0000_s2448" style="position:absolute;left:18510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OQ8YA&#10;AADeAAAADwAAAGRycy9kb3ducmV2LnhtbERPy2rCQBTdF/oPwy24KWaiFKtpRlFBabGCj266u2Ru&#10;M8HMnZCZaPr3nYXQ5eG880Vva3Gl1leOFYySFARx4XTFpYKv82Y4BeEDssbaMSn4JQ+L+eNDjpl2&#10;Nz7S9RRKEUPYZ6jAhNBkUvrCkEWfuIY4cj+utRgibEupW7zFcFvLcZpOpMWKY4PBhtaGisupswp2&#10;zx+X2nzuvsuVCwfp9t320HVKDZ765RuIQH34F9/d71rBbPL6EvfGO/E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XOQ8YAAADeAAAADwAAAAAAAAAAAAAAAACYAgAAZHJz&#10;L2Rvd25yZXYueG1sUEsFBgAAAAAEAAQA9QAAAIsDAAAAAA=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49" o:spid="_x0000_s2447" style="position:absolute;left:18510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+EsYA&#10;AADeAAAADwAAAGRycy9kb3ducmV2LnhtbESPQWsCMRSE7wX/Q3hCbzWriHVXo4ggCC1IVVBvz81z&#10;d3Hzsiaprv++KRR6HGbmG2Y6b00t7uR8ZVlBv5eAIM6trrhQsN+t3sYgfEDWWFsmBU/yMJ91XqaY&#10;afvgL7pvQyEihH2GCsoQmkxKn5dk0PdsQxy9i3UGQ5SukNrhI8JNLQdJMpIGK44LJTa0LCm/br+N&#10;AjlckD+R/fg8nHfVob2tN25wVOq12y4mIAK14T/8115rBenofZjC7514Be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2+Es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50" o:spid="_x0000_s2446" style="position:absolute;left:20826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lvMQA&#10;AADeAAAADwAAAGRycy9kb3ducmV2LnhtbESPzYrCMBSF94LvEK4wO5sqjo7VKOrg4EoZZ3B9ba5t&#10;sbkpTbT17c1CcHk4f3zzZWtKcafaFZYVDKIYBHFqdcGZgv+/bf8LhPPIGkvLpOBBDpaLbmeOibYN&#10;/9L96DMRRtglqCD3vkqkdGlOBl1kK+LgXWxt0AdZZ1LX2IRxU8phHI+lwYLDQ44VbXJKr8ebUbCf&#10;fv+MXIPpmh7u3Bxu283pOlDqo9euZiA8tf4dfrV3WsF0PPkMAAEnoI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5bzEAAAA3gAAAA8AAAAAAAAAAAAAAAAAmAIAAGRycy9k&#10;b3ducmV2LnhtbFBLBQYAAAAABAAEAPUAAACJ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51" o:spid="_x0000_s2445" style="position:absolute;left:20826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9lcgA&#10;AADeAAAADwAAAGRycy9kb3ducmV2LnhtbESPX0vDQBDE3wW/w7GCL2IvEYw27bWUglJ8kf4R2rcl&#10;t01Ccnsht03jt/cEwcdhZn7DzJeja9VAfag9G0gnCSjiwtuaSwOH/dvjK6ggyBZbz2TgmwIsF7c3&#10;c8ytv/KWhp2UKkI45GigEulyrUNRkcMw8R1x9M6+dyhR9qW2PV4j3LX6KUky7bDmuFBhR+uKimZ3&#10;cQbar1TGTfbxeTk6eTg1h2HfvJ+Nub8bVzNQQqP8h//aG2tgmr08p/B7J14Bv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j/2V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52" o:spid="_x0000_s2444" style="position:absolute;left:23147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vdMgA&#10;AADeAAAADwAAAGRycy9kb3ducmV2LnhtbESPQWsCMRSE7wX/Q3iCl1KzClW7GsUWLBUVrPXi7bF5&#10;bhY3L8smq9t/b4RCj8PMfMPMFq0txZVqXzhWMOgnIIgzpwvOFRx/Vi8TED4gaywdk4Jf8rCYd55m&#10;mGp342+6HkIuIoR9igpMCFUqpc8MWfR9VxFH7+xqiyHKOpe6xluE21IOk2QkLRYcFwxW9GEouxwa&#10;q2DzvL6UZrs55e8u7KXbNZ/7plGq122XUxCB2vAf/mt/aQVvo/HrEB5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G90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53" o:spid="_x0000_s2443" style="position:absolute;left:23147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fJcgA&#10;AADeAAAADwAAAGRycy9kb3ducmV2LnhtbESPW2sCMRSE3wX/QzhC3zSrbb2sRpFCQWiheAH17bg5&#10;7i5uTtYk1e2/bwoFH4eZ+YaZLRpTiRs5X1pW0O8lIIgzq0vOFey2790xCB+QNVaWScEPeVjM260Z&#10;ptreeU23TchFhLBPUUERQp1K6bOCDPqerYmjd7bOYIjS5VI7vEe4qeQgSYbSYMlxocCa3grKLptv&#10;o0C+LMkfyX587k/bct9cV19ucFDqqdMspyACNeER/m+vtILJcPT6DH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/B8lyAAAAN4AAAAPAAAAAAAAAAAAAAAAAJgCAABk&#10;cnMvZG93bnJldi54bWxQSwUGAAAAAAQABAD1AAAAjQMAAAAA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54" o:spid="_x0000_s2442" style="position:absolute;left:25463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Sm8kA&#10;AADeAAAADwAAAGRycy9kb3ducmV2LnhtbESPT2sCMRTE74LfITyhF9GsxT91axRbqFRswaoXb4/N&#10;62Zx87Jssrr99k2h4HGYmd8wi1VrS3Gl2heOFYyGCQjizOmCcwWn49vgCYQPyBpLx6Tghzyslt3O&#10;AlPtbvxF10PIRYSwT1GBCaFKpfSZIYt+6Cri6H272mKIss6lrvEW4baUj0kylRYLjgsGK3o1lF0O&#10;jVWw628vpfnYnfMXF/bSfTabfdMo9dBr188gArXhHv5vv2sF8+lsMoa/O/EK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FSm8kAAADeAAAADwAAAAAAAAAAAAAAAACYAgAA&#10;ZHJzL2Rvd25yZXYueG1sUEsFBgAAAAAEAAQA9QAAAI4DAAAAAA=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55" o:spid="_x0000_s2441" style="position:absolute;left:25463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iysYA&#10;AADeAAAADwAAAGRycy9kb3ducmV2LnhtbESPQWsCMRSE74X+h/AKvdWsUq1ujSIFQVAQtaDeXjfP&#10;3aWblzWJuv57Iwgeh5n5hhmOG1OJMzlfWlbQbiUgiDOrS84V/G6mH30QPiBrrCyTgit5GI9eX4aY&#10;anvhFZ3XIRcRwj5FBUUIdSqlzwoy6Fu2Jo7ewTqDIUqXS+3wEuGmkp0k6UmDJceFAmv6KSj7X5+M&#10;Avk5Ib8nO19s/zbltjnOlq6zU+r9rZl8gwjUhGf40Z5pBYPeV7cL9zvxCsjR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kiys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56" o:spid="_x0000_s2440" style="position:absolute;left:27779;top:15407;width:2293;height:564;visibility:visible;mso-wrap-style:square;v-text-anchor:top" coordsize="229209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g/ccA&#10;AADeAAAADwAAAGRycy9kb3ducmV2LnhtbESPQUvDQBSE70L/w/IK3uymionGbosI0l7Etrb3Z/aZ&#10;hGbfhrw1if56Vyj0OMzMN8xiNbpG9dRJ7dnAfJaAIi68rbk0cPh4vXkAJQHZYuOZDPyQwGo5uVpg&#10;bv3AO+r3oVQRwpKjgSqENtdaioocysy3xNH78p3DEGVXatvhEOGu0bdJkmqHNceFClt6qag47b+d&#10;ge1xLUP/vr2T38/NSeZv2bpMMmOup+PzE6hAY7iEz+2NNfCYZvcp/N+JV0A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1YP3HAAAA3gAAAA8AAAAAAAAAAAAAAAAAmAIAAGRy&#10;cy9kb3ducmV2LnhtbFBLBQYAAAAABAAEAPUAAACMAwAAAAA=&#10;" adj="0,,0" path="m,l229209,r,56388l,56388,,e" fillcolor="navy" strokecolor="navy" strokeweight=".14pt">
            <v:stroke joinstyle="round"/>
            <v:formulas/>
            <v:path arrowok="t" o:connecttype="segments" textboxrect="0,0,229209,56388"/>
          </v:shape>
          <v:shape id="Shape 96757" o:spid="_x0000_s2439" style="position:absolute;left:27779;top:16303;width:2293;height:92;visibility:visible;mso-wrap-style:square;v-text-anchor:top" coordsize="2292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yP8kA&#10;AADeAAAADwAAAGRycy9kb3ducmV2LnhtbESPW2vCQBSE34X+h+UU+qabKpqYuoq03ihF8PLSt9Ps&#10;aRKaPRuyq8b+ercg9HGYmW+Yyaw1lThT40rLCp57EQjizOqScwXHw7KbgHAeWWNlmRRcycFs+tCZ&#10;YKrthXd03vtcBAi7FBUU3teplC4ryKDr2Zo4eN+2MeiDbHKpG7wEuKlkP4pG0mDJYaHAml4Lyn72&#10;J6PgkwYfuPrdLt7X1SDht2S1+4qNUk+P7fwFhKfW/4fv7Y1WMB7Fwxj+7oQrIK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YmyP8kAAADeAAAADwAAAAAAAAAAAAAAAACYAgAA&#10;ZHJzL2Rvd25yZXYueG1sUEsFBgAAAAAEAAQA9QAAAI4DAAAAAA==&#10;" adj="0,,0" path="m,l229209,r,9144l,9144,,e" fillcolor="black" strokeweight=".14pt">
            <v:stroke joinstyle="round"/>
            <v:formulas/>
            <v:path arrowok="t" o:connecttype="segments" textboxrect="0,0,229209,9144"/>
          </v:shape>
          <v:shape id="Shape 96758" o:spid="_x0000_s2438" style="position:absolute;left:30099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YnsYA&#10;AADeAAAADwAAAGRycy9kb3ducmV2LnhtbERPy2rCQBTdF/oPwy24KWaiUKtpRlFBabGCj266u2Ru&#10;M8HMnZCZaPr3nYXQ5eG880Vva3Gl1leOFYySFARx4XTFpYKv82Y4BeEDssbaMSn4JQ+L+eNDjpl2&#10;Nz7S9RRKEUPYZ6jAhNBkUvrCkEWfuIY4cj+utRgibEupW7zFcFvLcZpOpMWKY4PBhtaGisupswp2&#10;zx+X2nzuvsuVCwfp9t320HVKDZ765RuIQH34F9/d71rBbPL6EvfGO/E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xYnsYAAADeAAAADwAAAAAAAAAAAAAAAACYAgAAZHJz&#10;L2Rvd25yZXYueG1sUEsFBgAAAAAEAAQA9QAAAIsDAAAAAA=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59" o:spid="_x0000_s2437" style="position:absolute;left:30099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oz8YA&#10;AADeAAAADwAAAGRycy9kb3ducmV2LnhtbESPQWsCMRSE7wX/Q3iCt5pVqtatUUQoCAqlKlhvz83r&#10;7uLmZU2irv/eCIUeh5n5hpnMGlOJKzlfWlbQ6yYgiDOrS84V7Lafr+8gfEDWWFkmBXfyMJu2XiaY&#10;anvjb7puQi4ihH2KCooQ6lRKnxVk0HdtTRy9X+sMhihdLrXDW4SbSvaTZCgNlhwXCqxpUVB22lyM&#10;Avk2J38gu1rvj9ty35yXX67/o1Sn3cw/QARqwn/4r73UCsbD0WAMzzvxCs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Qoz8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60" o:spid="_x0000_s2436" style="position:absolute;left:32415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eJcYA&#10;AADeAAAADwAAAGRycy9kb3ducmV2LnhtbESPzWrCQBSF90LfYbgFN0Unuog1OkotVCwqWHXj7pK5&#10;zQQzd0JmounbO4uCy8P545svO1uJGzW+dKxgNExAEOdOl1woOJ++Bu8gfEDWWDkmBX/kYbl46c0x&#10;0+7OP3Q7hkLEEfYZKjAh1JmUPjdk0Q9dTRy9X9dYDFE2hdQN3uO4reQ4SVJpseT4YLCmT0P59dha&#10;Bdu372tldttLsXLhIN2+XR/aVqn+a/cxAxGoC8/wf3ujFUzTSRoBIk5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eJcYAAADeAAAADwAAAAAAAAAAAAAAAACYAgAAZHJz&#10;L2Rvd25yZXYueG1sUEsFBgAAAAAEAAQA9QAAAIsDAAAAAA=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61" o:spid="_x0000_s2435" style="position:absolute;left:32415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udMYA&#10;AADeAAAADwAAAGRycy9kb3ducmV2LnhtbESPQWsCMRSE70L/Q3iF3jSryGpXo0hBEFoQtWB7e26e&#10;u4ubl22S6vrvjSB4HGbmG2Y6b00tzuR8ZVlBv5eAIM6trrhQ8L1bdscgfEDWWFsmBVfyMJ+9dKaY&#10;aXvhDZ23oRARwj5DBWUITSalz0sy6Hu2IY7e0TqDIUpXSO3wEuGmloMkSaXBiuNCiQ19lJSftv9G&#10;gRwuyP+S/fzaH3bVvv1brd3gR6m313YxARGoDc/wo73SCt7TUdqH+514Be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7udM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62" o:spid="_x0000_s2434" style="position:absolute;left:34731;top:15407;width:2293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U7cUA&#10;AADeAAAADwAAAGRycy9kb3ducmV2LnhtbESPT4vCMBTE74LfITzBm6aKdNdqFP+geNpl3WXPz+bZ&#10;FpuX0kRbv70RBI/DzPyGmS9bU4ob1a6wrGA0jEAQp1YXnCn4+90NPkE4j6yxtEwK7uRgueh25pho&#10;2/AP3Y4+EwHCLkEFufdVIqVLczLohrYiDt7Z1gZ9kHUmdY1NgJtSjqMolgYLDgs5VrTJKb0cr0bB&#10;13S7n7gG0zXd3an5vu42/5eRUv1eu5qB8NT6d/jVPmgF0/gjHsPzTr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hTt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63" o:spid="_x0000_s2433" style="position:absolute;left:34731;top:16303;width:2293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MxMgA&#10;AADeAAAADwAAAGRycy9kb3ducmV2LnhtbESPX0vDQBDE3wW/w7GCL9JeqhBtzKWIoBRfpP+gvi25&#10;bRKS2wu5bRq/vScIPg4z8xsmX02uUyMNofFsYDFPQBGX3jZcGdjv3mZPoIIgW+w8k4FvCrAqrq9y&#10;zKy/8IbGrVQqQjhkaKAW6TOtQ1mTwzD3PXH0Tn5wKFEOlbYDXiLcdfo+SVLtsOG4UGNPrzWV7fbs&#10;DHSHhUzr9OPzfHRy99Xux137fjLm9mZ6eQYlNMl/+K+9tgaW6WP6AL934hXQ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QzE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64" o:spid="_x0000_s2432" style="position:absolute;left:37048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8pAsUA&#10;AADeAAAADwAAAGRycy9kb3ducmV2LnhtbESPT4vCMBTE74LfITzBm6aKdNdqFP+geNpl3WXPz+bZ&#10;FpuX0kRbv70RBI/DzPyGmS9bU4ob1a6wrGA0jEAQp1YXnCn4+90NPkE4j6yxtEwK7uRgueh25pho&#10;2/AP3Y4+EwHCLkEFufdVIqVLczLohrYiDt7Z1gZ9kHUmdY1NgJtSjqMolgYLDgs5VrTJKb0cr0bB&#10;13S7n7gG0zXd3an5vu42/5eRUv1eu5qB8NT6d/jVPmgF0/gjnsDzTr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ykC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65" o:spid="_x0000_s2431" style="position:absolute;left:37048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xK8gA&#10;AADeAAAADwAAAGRycy9kb3ducmV2LnhtbESPX0vDQBDE3wW/w7GCL9JeKhhtzKWIoBRfpP+gvi25&#10;bRKS2wu5bRq/vScIPg4z8xsmX02uUyMNofFsYDFPQBGX3jZcGdjv3mZPoIIgW+w8k4FvCrAqrq9y&#10;zKy/8IbGrVQqQjhkaKAW6TOtQ1mTwzD3PXH0Tn5wKFEOlbYDXiLcdfo+SVLtsOG4UGNPrzWV7fbs&#10;DHSHhUzr9OPzfHRy99Xux137fjLm9mZ6eQYlNMl/+K+9tgaW6WP6AL934hXQ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DEr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66" o:spid="_x0000_s2430" style="position:absolute;left:39367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jysgA&#10;AADeAAAADwAAAGRycy9kb3ducmV2LnhtbESPQWvCQBSE74X+h+UVeim6qYdoo6towdKiQqpevD2y&#10;z2ww+zZkN5r++65Q6HGYmW+Y2aK3tbhS6yvHCl6HCQjiwumKSwXHw3owAeEDssbaMSn4IQ+L+ePD&#10;DDPtbvxN130oRYSwz1CBCaHJpPSFIYt+6Bri6J1dazFE2ZZSt3iLcFvLUZKk0mLFccFgQ++Gisu+&#10;swo2L1+X2mw3p3LlQi7drvvIu06p56d+OQURqA//4b/2p1bwlo7TFO5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6PK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67" o:spid="_x0000_s2429" style="position:absolute;left:39367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Tm8YA&#10;AADeAAAADwAAAGRycy9kb3ducmV2LnhtbESPQWsCMRSE74L/IbyCN81WZLVbo4ggCApSLdjeXjev&#10;u0s3L2sSdf33jSB4HGbmG2Y6b00tLuR8ZVnB6yABQZxbXXGh4POw6k9A+ICssbZMCm7kYT7rdqaY&#10;aXvlD7rsQyEihH2GCsoQmkxKn5dk0A9sQxy9X+sMhihdIbXDa4SbWg6TJJUGK44LJTa0LCn/25+N&#10;AjlakP8mu9kefw7VsT2td274pVTvpV28gwjUhmf40V5rBW/pOB3D/U6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vTm8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68" o:spid="_x0000_s2428" style="position:absolute;left:41683;top:15407;width:2293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jB8MA&#10;AADeAAAADwAAAGRycy9kb3ducmV2LnhtbERPTWvCQBC9F/wPywjemo1SUpO6BrUoPVmqpedpdkxC&#10;srMhu5r477sHocfH+17lo2nFjXpXW1Ywj2IQxIXVNZcKvs/75yUI55E1tpZJwZ0c5OvJ0wozbQf+&#10;otvJlyKEsMtQQeV9l0npiooMush2xIG72N6gD7Avpe5xCOGmlYs4TqTBmkNDhR3tKiqa09UoOKbv&#10;hxc3YLGlu/sdPq/73U8zV2o2HTdvIDyN/l/8cH9oBWnymoS94U6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IjB8MAAADeAAAADwAAAAAAAAAAAAAAAACYAgAAZHJzL2Rv&#10;d25yZXYueG1sUEsFBgAAAAAEAAQA9QAAAIg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69" o:spid="_x0000_s2427" style="position:absolute;left:41683;top:16303;width:2293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7LsgA&#10;AADeAAAADwAAAGRycy9kb3ducmV2LnhtbESPT2vCQBTE74V+h+UVeim6sYdYo6uUQov0UvxT0Nsj&#10;+0xCsm9D9hnTb98VBI/DzPyGWawG16ieulB5NjAZJ6CIc28rLgzsd5+jN1BBkC02nsnAHwVYLR8f&#10;FphZf+EN9VspVIRwyNBAKdJmWoe8JIdh7Fvi6J1851Ci7AptO7xEuGv0a5Kk2mHFcaHElj5Kyuvt&#10;2RloficyrNPvn/PBycux3ve7+utkzPPT8D4HJTTIPXxrr62BWTpNZ3C9E6+AX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lTsu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70" o:spid="_x0000_s2426" style="position:absolute;left:44000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53MUA&#10;AADeAAAADwAAAGRycy9kb3ducmV2LnhtbESPy2qDQBSG94W+w3AK3TVjSsnFOkpisXTVkAtZnzin&#10;KjpnxJlE8/adRaHLn//Gl2ST6cSNBtdYVjCfRSCIS6sbrhScjsXLCoTzyBo7y6TgTg6y9PEhwVjb&#10;kfd0O/hKhBF2MSqove9jKV1Zk0E3sz1x8H7sYNAHOVRSDziGcdPJ1yhaSIMNh4cae8prKtvD1Sj4&#10;Xn98vrkRyy3d3WXcXYv83M6Ven6aNu8gPE3+P/zX/tIK1ovlMgAEnIA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bnc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71" o:spid="_x0000_s2425" style="position:absolute;left:44000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h9cgA&#10;AADeAAAADwAAAGRycy9kb3ducmV2LnhtbESPQWvCQBSE7wX/w/IKvZS6SQ+xTV1FCi3Si1Qt6O2R&#10;fSYh2bch+4zpv+8KBY/DzHzDzJeja9VAfag9G0inCSjiwtuaSwP73cfTC6ggyBZbz2TglwIsF5O7&#10;OebWX/ibhq2UKkI45GigEulyrUNRkcMw9R1x9E6+dyhR9qW2PV4i3LX6OUky7bDmuFBhR+8VFc32&#10;7Ay0P6mM6+xrcz44eTw2+2HXfJ6MebgfV2+ghEa5hf/ba2vgNZvNUrjeiVdA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OqH1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72" o:spid="_x0000_s2424" style="position:absolute;left:46320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zFMcA&#10;AADeAAAADwAAAGRycy9kb3ducmV2LnhtbESPQWsCMRSE70L/Q3gFL1KzetB2axQVFEUL1vbS22Pz&#10;ulncvCybrK7/3giCx2FmvmEms9aW4ky1LxwrGPQTEMSZ0wXnCn5/Vm/vIHxA1lg6JgVX8jCbvnQm&#10;mGp34W86H0MuIoR9igpMCFUqpc8MWfR9VxFH79/VFkOUdS51jZcIt6UcJslIWiw4LhisaGkoOx0b&#10;q2DX255Ks9/95QsXDtJ9NetD0yjVfW3nnyACteEZfrQ3WsHHaDwewv1Ov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xMxT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73" o:spid="_x0000_s2423" style="position:absolute;left:46320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DRccA&#10;AADeAAAADwAAAGRycy9kb3ducmV2LnhtbESP3WoCMRSE74W+QziF3mlWK/5sjSKCICgUtaDenW6O&#10;u4ubkzWJun37piD0cpiZb5jJrDGVuJPzpWUF3U4CgjizuuRcwdd+2R6B8AFZY2WZFPyQh9n0pTXB&#10;VNsHb+m+C7mIEPYpKihCqFMpfVaQQd+xNXH0ztYZDFG6XGqHjwg3lewlyUAaLDkuFFjToqDssrsZ&#10;BbI/J38iu94cvvflobmuPl3vqNTbazP/ABGoCf/hZ3ulFYwHw+E7/N2JV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Q0X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74" o:spid="_x0000_s2422" style="position:absolute;left:48637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/38YA&#10;AADeAAAADwAAAGRycy9kb3ducmV2LnhtbESPQWvCQBSE7wX/w/IEb3VjkWhSV2ktSk8Vo3h+Zl+T&#10;YPZtyK4m+ffdQqHHYWa+YVab3tTiQa2rLCuYTSMQxLnVFRcKzqfd8xKE88gaa8ukYCAHm/XoaYWp&#10;th0f6ZH5QgQIuxQVlN43qZQuL8mgm9qGOHjftjXog2wLqVvsAtzU8iWKYmmw4rBQYkPbkvJbdjcK&#10;vpKP/dx1mL/T4K7d4b7bXm4zpSbj/u0VhKfe/4f/2p9aQRIvFnP4vROu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a/38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75" o:spid="_x0000_s2421" style="position:absolute;left:48637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n9skA&#10;AADeAAAADwAAAGRycy9kb3ducmV2LnhtbESPX0vDQBDE3wt+h2MLvhR7qWCqaa9FBKX0RfpH0Lcl&#10;t01Ccnsht03jt/cKQh+HmfkNs1wPrlE9daHybGA2TUAR595WXBg4Ht4fnkEFQbbYeCYDvxRgvbob&#10;LTGz/sI76vdSqAjhkKGBUqTNtA55SQ7D1LfE0Tv5zqFE2RXadniJcNfoxyRJtcOK40KJLb2VlNf7&#10;szPQfM1k2KTbz/O3k8lPfewP9cfJmPvx8LoAJTTILfzf3lgDL+l8/gTXO/EK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Gn9s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76" o:spid="_x0000_s2420" style="position:absolute;left:50953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EM8YA&#10;AADeAAAADwAAAGRycy9kb3ducmV2LnhtbESPQWvCQBSE7wX/w/KE3nSTUhKNrmJTLD21VEvPz+wz&#10;CWbfhuxqkn/fLQg9DjPzDbPeDqYRN+pcbVlBPI9AEBdW11wq+D7uZwsQziNrbCyTgpEcbDeThzVm&#10;2vb8RbeDL0WAsMtQQeV9m0npiooMurltiYN3tp1BH2RXSt1hH+CmkU9RlEiDNYeFClvKKyouh6tR&#10;8LF8fXt2PRYvNLpT/3nd5z+XWKnH6bBbgfA0+P/wvf2uFSyTNE3g706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iEM8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77" o:spid="_x0000_s2419" style="position:absolute;left:50953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cGsgA&#10;AADeAAAADwAAAGRycy9kb3ducmV2LnhtbESPQWvCQBSE7wX/w/IKvZS6sYekTV1FCi3Si1Qt6O2R&#10;fSYh2bch+4zpv+8KBY/DzHzDzJeja9VAfag9G5hNE1DEhbc1lwb2u4+nF1BBkC22nsnALwVYLiZ3&#10;c8ytv/A3DVspVYRwyNFAJdLlWoeiIodh6jvi6J1871Ci7Ette7xEuGv1c5Kk2mHNcaHCjt4rKprt&#10;2Rlof2YyrtOvzfng5PHY7Idd83ky5uF+XL2BEhrlFv5vr62B1zTLMrjeiVdA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n5wa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78" o:spid="_x0000_s2418" style="position:absolute;left:53272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E/sYA&#10;AADeAAAADwAAAGRycy9kb3ducmV2LnhtbERPyWrDMBC9F/oPYgq9hERuD1lcy6EttDQkAWe55DZY&#10;U8vEGhlLTty/jw6BHh9vz5aDbcSFOl87VvAySUAQl07XXCk4Hr7GcxA+IGtsHJOCP/KwzB8fMky1&#10;u/KOLvtQiRjCPkUFJoQ2ldKXhiz6iWuJI/frOoshwq6SusNrDLeNfE2SqbRYc2ww2NKnofK8762C&#10;9Wh1bsxmfao+XCik2/bfRd8r9fw0vL+BCDSEf/Hd/aMVLKazWdwb78Qr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kE/sYAAADeAAAADwAAAAAAAAAAAAAAAACYAgAAZHJz&#10;L2Rvd25yZXYueG1sUEsFBgAAAAAEAAQA9QAAAIsDAAAAAA=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79" o:spid="_x0000_s2417" style="position:absolute;left:53272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0r8YA&#10;AADeAAAADwAAAGRycy9kb3ducmV2LnhtbESPQWsCMRSE74L/ITyhN80qRetqFBEEoYKoBdvbc/Pc&#10;Xdy8rEmq6783QqHHYWa+YabzxlTiRs6XlhX0ewkI4szqknMFX4dV9wOED8gaK8uk4EEe5rN2a4qp&#10;tnfe0W0fchEh7FNUUIRQp1L6rCCDvmdr4uidrTMYonS51A7vEW4qOUiSoTRYclwosKZlQdll/2sU&#10;yPcF+R+yn5vj6VAem+t66wbfSr11msUERKAm/If/2mutYDwcjcbwuhOv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F0r8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80" o:spid="_x0000_s2416" style="position:absolute;left:55589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J+8QA&#10;AADeAAAADwAAAGRycy9kb3ducmV2LnhtbESPy4rCMBSG94LvEI7gTlNFvHQaxQvKrEbUYdZnmmNb&#10;bE5Kk9r69pPFgMuf/8aXbDpTiifVrrCsYDKOQBCnVhecKfi+HUdLEM4jaywtk4IXOdis+70EY21b&#10;vtDz6jMRRtjFqCD3voqldGlOBt3YVsTBu9vaoA+yzqSusQ3jppTTKJpLgwWHhxwr2ueUPq6NUfC1&#10;OpxmrsV0Ry/3256b4/7nMVFqOOi2HyA8df4d/m9/agWr+WIZAAJOQ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IyfvEAAAA3gAAAA8AAAAAAAAAAAAAAAAAmAIAAGRycy9k&#10;b3ducmV2LnhtbFBLBQYAAAAABAAEAPUAAACJ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81" o:spid="_x0000_s2415" style="position:absolute;left:55589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R0sgA&#10;AADeAAAADwAAAGRycy9kb3ducmV2LnhtbESPT0vDQBTE74LfYXmCF7GbeIht2m0pBaV4EfsH7O2R&#10;fU1Csm9D9jWN394VhB6HmfkNs1iNrlUD9aH2bCCdJKCIC29rLg0c9m/PU1BBkC22nsnADwVYLe/v&#10;Fphbf+UvGnZSqgjhkKOBSqTLtQ5FRQ7DxHfE0Tv73qFE2Zfa9niNcNfqlyTJtMOa40KFHW0qKprd&#10;xRloj6mM2+zj8/Lt5OnUHIZ983425vFhXM9BCY1yC/+3t9bALHudpvB3J14B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79HS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82" o:spid="_x0000_s2414" style="position:absolute;left:57905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yF8YA&#10;AADeAAAADwAAAGRycy9kb3ducmV2LnhtbESPQWvCQBSE70L/w/IKvelGKdFEV2ktkZ6UpqXnZ/Y1&#10;CWbfhuxq4r93C4LHYWa+YVabwTTiQp2rLSuYTiIQxIXVNZcKfr6z8QKE88gaG8uk4EoONuun0QpT&#10;bXv+okvuSxEg7FJUUHnfplK6oiKDbmJb4uD92c6gD7Irpe6wD3DTyFkUxdJgzWGhwpa2FRWn/GwU&#10;7JOP3avrsXinqzv2h3O2/T1NlXp5Ht6WIDwN/hG+tz+1giSeL2bwfyd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byF8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783" o:spid="_x0000_s2413" style="position:absolute;left:57905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qPskA&#10;AADeAAAADwAAAGRycy9kb3ducmV2LnhtbESPX0vDQBDE3wt+h2OFvoi9VCGtsdcigqX0RfpH0Lcl&#10;t01Ccnsht03jt+8JQh+HmfkNs1gNrlE9daHybGA6SUAR595WXBg4Hj4e56CCIFtsPJOBXwqwWt6N&#10;FphZf+Ed9XspVIRwyNBAKdJmWoe8JIdh4lvi6J1851Ci7AptO7xEuGv0U5Kk2mHFcaHElt5Lyuv9&#10;2RlovqYybNLt5/nbycNPfewP9fpkzPh+eHsFJTTILfzf3lgDL+ls/gx/d+IV0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3HqPs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784" o:spid="_x0000_s2412" style="position:absolute;left:60225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+3MgA&#10;AADeAAAADwAAAGRycy9kb3ducmV2LnhtbESPQWvCQBSE70L/w/IKXopuLGJj6iq1oFisoLaX3h7Z&#10;12ww+zZkNxr/fVcoeBxm5htmtuhsJc7U+NKxgtEwAUGcO11yoeD7azVIQfiArLFyTAqu5GExf+jN&#10;MNPuwgc6H0MhIoR9hgpMCHUmpc8NWfRDVxNH79c1FkOUTSF1g5cIt5V8TpKJtFhyXDBY07uh/HRs&#10;rYLt08epMp/bn2Lpwl66Xbvet61S/cfu7RVEoC7cw//tjVYwnbykY7jdi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wX7c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785" o:spid="_x0000_s2411" style="position:absolute;left:60225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OjccA&#10;AADeAAAADwAAAGRycy9kb3ducmV2LnhtbESPQWvCQBSE70L/w/IKvemmYq1GV5GCILQgakG9PbPP&#10;JDT7Nt3dJum/7xYEj8PMfMPMl52pREPOl5YVPA8SEMSZ1SXnCj4P6/4EhA/IGivLpOCXPCwXD705&#10;ptq2vKNmH3IRIexTVFCEUKdS+qwgg35ga+LoXa0zGKJ0udQO2wg3lRwmyVgaLDkuFFjTW0HZ1/7H&#10;KJCjFfkz2feP4+VQHrvvzdYNT0o9PXarGYhAXbiHb+2NVjAdv05e4P9Ov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5Do3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786" o:spid="_x0000_s2410" style="position:absolute;left:62542;top:15407;width:2313;height:564;visibility:visible;mso-wrap-style:square;v-text-anchor:top" coordsize="23134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Dj8cA&#10;AADeAAAADwAAAGRycy9kb3ducmV2LnhtbESPUWvCMBSF3wf7D+EOfJvpBLuuGkUEh24gqANfL81d&#10;U9rcdEnU7t8vg8EeD+ec73Dmy8F24ko+NI4VPI0zEMSV0w3XCj5Om8cCRIjIGjvHpOCbAiwX93dz&#10;LLW78YGux1iLBOFQogITY19KGSpDFsPY9cTJ+3TeYkzS11J7vCW47eQky3JpseG0YLCntaGqPV6s&#10;gtBOvzbvVSb323Phm91bOzGvrVKjh2E1AxFpiP/hv/ZWK3jJn4scfu+kK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tQ4/HAAAA3gAAAA8AAAAAAAAAAAAAAAAAmAIAAGRy&#10;cy9kb3ducmV2LnhtbFBLBQYAAAAABAAEAPUAAACMAwAAAAA=&#10;" adj="0,,0" path="m,l231343,r,56388l,56388,,e" fillcolor="navy" strokecolor="navy" strokeweight=".14pt">
            <v:stroke joinstyle="round"/>
            <v:formulas/>
            <v:path arrowok="t" o:connecttype="segments" textboxrect="0,0,231343,56388"/>
          </v:shape>
          <v:shape id="Shape 96787" o:spid="_x0000_s2409" style="position:absolute;left:62542;top:16303;width:2313;height:92;visibility:visible;mso-wrap-style:square;v-text-anchor:top" coordsize="23134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f8McA&#10;AADeAAAADwAAAGRycy9kb3ducmV2LnhtbESPQWvCQBSE74X+h+UVvBTdtIVEU1eRtkKhKGjE8yP7&#10;zKZm34bsqum/d4WCx2FmvmGm89424kydrx0reBklIIhLp2uuFOyK5XAMwgdkjY1jUvBHHuazx4cp&#10;5tpdeEPnbahEhLDPUYEJoc2l9KUhi37kWuLoHVxnMUTZVVJ3eIlw28jXJEmlxZrjgsGWPgyVx+3J&#10;KliuqXBv1S7b//40h9VXSsWneVZq8NQv3kEE6sM9/N/+1gomaTbO4HYnX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V3/DHAAAA3gAAAA8AAAAAAAAAAAAAAAAAmAIAAGRy&#10;cy9kb3ducmV2LnhtbFBLBQYAAAAABAAEAPUAAACMAwAAAAA=&#10;" adj="0,,0" path="m,l231343,r,9144l,9144,,e" fillcolor="black" strokeweight=".14pt">
            <v:stroke joinstyle="round"/>
            <v:formulas/>
            <v:path arrowok="t" o:connecttype="segments" textboxrect="0,0,231343,9144"/>
          </v:shape>
          <v:shape id="Shape 96788" o:spid="_x0000_s2408" style="position:absolute;left:64889;top:15407;width:2313;height:564;visibility:visible;mso-wrap-style:square;v-text-anchor:top" coordsize="23134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5yZsQA&#10;AADeAAAADwAAAGRycy9kb3ducmV2LnhtbERPXWvCMBR9H/gfwhX2NlOFua4zigwcTkGwE3y9NHdN&#10;aXPTJZl2/948CHs8nO/FarCduJAPjWMF00kGgrhyuuFawelr85SDCBFZY+eYFPxRgNVy9LDAQrsr&#10;H+lSxlqkEA4FKjAx9oWUoTJkMUxcT5y4b+ctxgR9LbXHawq3nZxl2VxabDg1GOzp3VDVlr9WQWif&#10;fzb7KpOH7Tn3zeeunZmPVqnH8bB+AxFpiP/iu3urFbzOX/K0N91JV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cmbEAAAA3gAAAA8AAAAAAAAAAAAAAAAAmAIAAGRycy9k&#10;b3ducmV2LnhtbFBLBQYAAAAABAAEAPUAAACJAwAAAAA=&#10;" adj="0,,0" path="m,l231343,r,56388l,56388,,e" fillcolor="navy" strokecolor="navy" strokeweight=".14pt">
            <v:stroke joinstyle="round"/>
            <v:formulas/>
            <v:path arrowok="t" o:connecttype="segments" textboxrect="0,0,231343,56388"/>
          </v:shape>
          <v:shape id="Shape 96789" o:spid="_x0000_s2407" style="position:absolute;left:64889;top:16303;width:2313;height:92;visibility:visible;mso-wrap-style:square;v-text-anchor:top" coordsize="23134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uGccA&#10;AADeAAAADwAAAGRycy9kb3ducmV2LnhtbESPQWvCQBSE74L/YXmCF6mbthA1ukppKwjFQo30/Mg+&#10;s7HZtyG7avz3rlDwOMzMN8xi1dlanKn1lWMFz+MEBHHhdMWlgn2+fpqC8AFZY+2YFFzJw2rZ7y0w&#10;0+7CP3TehVJECPsMFZgQmkxKXxiy6MeuIY7ewbUWQ5RtKXWLlwi3tXxJklRarDguGGzo3VDxtztZ&#10;Betvyt1ruZ/8Hr/qw/YzpfzDjJQaDrq3OYhAXXiE/9sbrWCWTqYzuN+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G7hnHAAAA3gAAAA8AAAAAAAAAAAAAAAAAmAIAAGRy&#10;cy9kb3ducmV2LnhtbFBLBQYAAAAABAAEAPUAAACMAwAAAAA=&#10;" adj="0,,0" path="m,l231343,r,9144l,9144,,e" fillcolor="black" strokeweight=".14pt">
            <v:stroke joinstyle="round"/>
            <v:formulas/>
            <v:path arrowok="t" o:connecttype="segments" textboxrect="0,0,231343,9144"/>
          </v:shape>
          <v:shape id="Shape 96790" o:spid="_x0000_s2406" style="position:absolute;left:67238;top:15407;width:1857;height:564;visibility:visible;mso-wrap-style:square;v-text-anchor:top" coordsize="185624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2A8YA&#10;AADeAAAADwAAAGRycy9kb3ducmV2LnhtbESPT2vCMBjG74N9h/AOvM1UD26tRhkTQXoYrI6Bt9fm&#10;bRts3pQk2u7bL4fBjg/PP36b3WR7cScfjGMFi3kGgrh22nCr4Ot0eH4FESKyxt4xKfihALvt48MG&#10;C+1G/qR7FVuRRjgUqKCLcSikDHVHFsPcDcTJa5y3GJP0rdQexzRue7nMspW0aDg9dDjQe0f1tbpZ&#10;BeX5Mjb90lRTbprv/fGj9NWiVGr2NL2tQUSa4n/4r33UCvLVS54AEk5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E2A8YAAADeAAAADwAAAAAAAAAAAAAAAACYAgAAZHJz&#10;L2Rvd25yZXYueG1sUEsFBgAAAAAEAAQA9QAAAIsDAAAAAA==&#10;" adj="0,,0" path="m,l185624,r,56388l,56388,,e" fillcolor="navy" strokecolor="navy" strokeweight=".14pt">
            <v:stroke joinstyle="round"/>
            <v:formulas/>
            <v:path arrowok="t" o:connecttype="segments" textboxrect="0,0,185624,56388"/>
          </v:shape>
          <v:shape id="Shape 96791" o:spid="_x0000_s2405" style="position:absolute;left:68531;top:14115;width:564;height:1856;visibility:visible;mso-wrap-style:square;v-text-anchor:top" coordsize="56388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2uscA&#10;AADeAAAADwAAAGRycy9kb3ducmV2LnhtbESPQWvCQBSE74L/YXlCL1I3lqI1uooISqH1YBS8PrKv&#10;SWr2bdhdTfz3bqHgcZiZb5jFqjO1uJHzlWUF41ECgji3uuJCwem4ff0A4QOyxtoyKbiTh9Wy31tg&#10;qm3LB7ploRARwj5FBWUITSqlz0sy6Ee2IY7ej3UGQ5SukNphG+Gmlm9JMpEGK44LJTa0KSm/ZFej&#10;oKLv9vd9/1UcTruLsUOfuf15o9TLoFvPQQTqwjP83/7UCmaT6WwMf3fi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nNrrHAAAA3gAAAA8AAAAAAAAAAAAAAAAAmAIAAGRy&#10;cy9kb3ducmV2LnhtbFBLBQYAAAAABAAEAPUAAACMAwAAAAA=&#10;" adj="0,,0" path="m,l56388,r,185624l,185624,,e" fillcolor="navy" strokecolor="navy" strokeweight=".14pt">
            <v:stroke joinstyle="round"/>
            <v:formulas/>
            <v:path arrowok="t" o:connecttype="segments" textboxrect="0,0,56388,185624"/>
          </v:shape>
          <v:shape id="Shape 96792" o:spid="_x0000_s2404" style="position:absolute;left:67238;top:16303;width:363;height:92;visibility:visible;mso-wrap-style:square;v-text-anchor:top" coordsize="362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nfskA&#10;AADeAAAADwAAAGRycy9kb3ducmV2LnhtbESPT2vCQBTE7wW/w/KEXkQ3SvFPdBUpLbGnovbS2zP7&#10;TILZtzG7NYmfvisUehxm5jfMatOaUtyodoVlBeNRBII4tbrgTMHX8X04B+E8ssbSMinoyMFm3Xta&#10;Yaxtw3u6HXwmAoRdjApy76tYSpfmZNCNbEUcvLOtDfog60zqGpsAN6WcRNFUGiw4LORY0WtO6eXw&#10;YxTsrtePrno5JcnbafvdDT73g7trlXrut9slCE+t/w//tXdawWI6W0zgcSdcAbn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KknfskAAADeAAAADwAAAAAAAAAAAAAAAACYAgAA&#10;ZHJzL2Rvd25yZXYueG1sUEsFBgAAAAAEAAQA9QAAAI4DAAAAAA==&#10;" adj="0,,0" path="m,l36271,r,9144l,9144,,e" fillcolor="black" strokeweight=".14pt">
            <v:stroke joinstyle="round"/>
            <v:formulas/>
            <v:path arrowok="t" o:connecttype="segments" textboxrect="0,0,36271,9144"/>
          </v:shape>
          <v:shape id="Shape 96793" o:spid="_x0000_s2403" style="position:absolute;left:67534;top:15008;width:92;height:1359;visibility:visible;mso-wrap-style:square;v-text-anchor:top" coordsize="9144,135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nbMgA&#10;AADeAAAADwAAAGRycy9kb3ducmV2LnhtbESPQWsCMRSE74X+h/AK3mq2FW3dGkVKBV08WFvw+tw8&#10;N4ubl+0m6uqvN4LQ4zAz3zCjSWsrcaTGl44VvHQTEMS50yUXCn5/Zs/vIHxA1lg5JgVn8jAZPz6M&#10;MNXuxN90XIdCRAj7FBWYEOpUSp8bsui7riaO3s41FkOUTSF1g6cIt5V8TZKBtFhyXDBY06ehfL8+&#10;2EgpLn9ns0iyRbbbrr5sP1tu2kypzlM7/QARqA3/4Xt7rhUMB2/DHtzuxCs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WadsyAAAAN4AAAAPAAAAAAAAAAAAAAAAAJgCAABk&#10;cnMvZG93bnJldi54bWxQSwUGAAAAAAQABAD1AAAAjQMAAAAA&#10;" adj="0,,0" path="m,l9144,r,135941l,135941,,e" fillcolor="black" strokeweight=".14pt">
            <v:stroke joinstyle="round"/>
            <v:formulas/>
            <v:path arrowok="t" o:connecttype="segments" textboxrect="0,0,9144,135941"/>
          </v:shape>
          <v:shape id="Shape 96794" o:spid="_x0000_s2402" style="position:absolute;left:67534;top:14910;width:1957;height:92;visibility:visible;mso-wrap-style:square;v-text-anchor:top" coordsize="19568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zE8gA&#10;AADeAAAADwAAAGRycy9kb3ducmV2LnhtbESPQUsDMRSE74L/ITzBm5tt0bVdm5ZSKPRSaqvo9bF5&#10;brbdvKxJ7G7/vREKHoeZ+YaZLQbbijP50DhWMMpyEMSV0w3XCt7f1g8TECEia2wdk4ILBVjMb29m&#10;WGrX857Oh1iLBOFQogITY1dKGSpDFkPmOuLkfTlvMSbpa6k99gluWznO80JabDgtGOxoZag6HX6s&#10;guOqqJ56/b3dv3rjP07r3WXyuVPq/m5YvoCINMT/8LW90QqmxfP0Ef7up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yPMTyAAAAN4AAAAPAAAAAAAAAAAAAAAAAJgCAABk&#10;cnMvZG93bnJldi54bWxQSwUGAAAAAAQABAD1AAAAjQMAAAAA&#10;" adj="0,,0" path="m,l195682,r,9144l,9144,,e" fillcolor="black" strokeweight=".14pt">
            <v:stroke joinstyle="round"/>
            <v:formulas/>
            <v:path arrowok="t" o:connecttype="segments" textboxrect="0,0,195682,9144"/>
          </v:shape>
          <v:shape id="Shape 96795" o:spid="_x0000_s2401" style="position:absolute;left:69424;top:15008;width:92;height:1359;visibility:visible;mso-wrap-style:square;v-text-anchor:top" coordsize="9144,135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ag8gA&#10;AADeAAAADwAAAGRycy9kb3ducmV2LnhtbESPT2sCMRTE7wW/Q3hCbzWroNWtUUQU6uLBP4VeXzfP&#10;zeLmZd2kuvbTm0Khx2FmfsNM562txJUaXzpW0O8lIIhzp0suFHwc1y9jED4ga6wck4I7eZjPOk9T&#10;TLW78Z6uh1CICGGfogITQp1K6XNDFn3P1cTRO7nGYoiyKaRu8BbhtpKDJBlJiyXHBYM1LQ3l58O3&#10;jZTi53I3myTbZKev3coOs+1nmyn13G0XbyACteE//Nd+1womo9fJEH7vxCs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/JqDyAAAAN4AAAAPAAAAAAAAAAAAAAAAAJgCAABk&#10;cnMvZG93bnJldi54bWxQSwUGAAAAAAQABAD1AAAAjQMAAAAA&#10;" adj="0,,0" path="m,l9144,r,135941l,135941,,e" fillcolor="black" strokeweight=".14pt">
            <v:stroke joinstyle="round"/>
            <v:formulas/>
            <v:path arrowok="t" o:connecttype="segments" textboxrect="0,0,9144,135941"/>
          </v:shape>
          <v:shape id="Shape 96796" o:spid="_x0000_s2400" style="position:absolute;left:68033;top:16303;width:1457;height:92;visibility:visible;mso-wrap-style:square;v-text-anchor:top" coordsize="14569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c+MUA&#10;AADeAAAADwAAAGRycy9kb3ducmV2LnhtbESPwWrDMBBE74H+g9hCL6GRm4Nbu1FCMQQKOdVO74u1&#10;tV1bKyMptvP3UaDQ4zAzb5jdYTGDmMj5zrKCl00Cgri2uuNGwbk6Pr+B8AFZ42CZFFzJw2H/sNph&#10;ru3MXzSVoRERwj5HBW0IYy6lr1sy6Dd2JI7ej3UGQ5SukdrhHOFmkNskSaXBjuNCiyMVLdV9eTEK&#10;mPXv+jspTm4usn7bT1Xplkqpp8fl4x1EoCX8h//an1pBlr5mKdzvxCs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Fz4xQAAAN4AAAAPAAAAAAAAAAAAAAAAAJgCAABkcnMv&#10;ZG93bnJldi54bWxQSwUGAAAAAAQABAD1AAAAigMAAAAA&#10;" adj="0,,0" path="m,l145694,r,9144l,9144,,e" fillcolor="black" strokeweight=".14pt">
            <v:stroke joinstyle="round"/>
            <v:formulas/>
            <v:path arrowok="t" o:connecttype="segments" textboxrect="0,0,145694,9144"/>
          </v:shape>
          <v:shape id="Shape 96797" o:spid="_x0000_s2399" style="position:absolute;left:68033;top:14511;width:92;height:1856;visibility:visible;mso-wrap-style:square;v-text-anchor:top" coordsize="9144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M9sgA&#10;AADeAAAADwAAAGRycy9kb3ducmV2LnhtbESP3UoDMRSE7wXfIRzBG2mz/nXt2rRIUSyIF6Z9gOPm&#10;uLu4OVmTY7u+vSkIXg4z8w2zWI2+V3uKqQts4HJagCKug+u4MbDbPk3uQCVBdtgHJgM/lGC1PD1Z&#10;YOXCgd9ob6VRGcKpQgOtyFBpneqWPKZpGIiz9xGiR8kyNtpFPGS47/VVUcy0x47zQosDrVuqP+23&#10;N/Au/PJ6s/66Fmvt48XzLtab29KY87Px4R6U0Cj/4b/2xhmYz8p5Ccc7+Qr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a4z2yAAAAN4AAAAPAAAAAAAAAAAAAAAAAJgCAABk&#10;cnMvZG93bnJldi54bWxQSwUGAAAAAAQABAD1AAAAjQMAAAAA&#10;" adj="0,,0" path="m,l9144,r,185624l,185624,,e" fillcolor="black" strokeweight=".14pt">
            <v:stroke joinstyle="round"/>
            <v:formulas/>
            <v:path arrowok="t" o:connecttype="segments" textboxrect="0,0,9144,185624"/>
          </v:shape>
          <v:shape id="Shape 96798" o:spid="_x0000_s2398" style="position:absolute;left:68033;top:14511;width:1457;height:91;visibility:visible;mso-wrap-style:square;v-text-anchor:top" coordsize="14569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tEcIA&#10;AADeAAAADwAAAGRycy9kb3ducmV2LnhtbERPz2uDMBS+D/o/hDfoZaxxPbTTNUoRCoWdptv9Yd7U&#10;aV4kydT+98th0OPH9/tUrGYUMznfW1bwsktAEDdW99wq+Kwvz68gfEDWOFomBTfyUOSbhxNm2i78&#10;QXMVWhFD2GeooAthyqT0TUcG/c5OxJH7ts5giNC1UjtcYrgZ5T5JDtJgz7Ghw4nKjpqh+jUKmPXP&#10;01dSvrulTIf9MNeVW2ulto/r+Q1EoDXcxf/uq1aQHo5p3BvvxCs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20RwgAAAN4AAAAPAAAAAAAAAAAAAAAAAJgCAABkcnMvZG93&#10;bnJldi54bWxQSwUGAAAAAAQABAD1AAAAhwMAAAAA&#10;" adj="0,,0" path="m,l145694,r,9144l,9144,,e" fillcolor="black" strokeweight=".14pt">
            <v:stroke joinstyle="round"/>
            <v:formulas/>
            <v:path arrowok="t" o:connecttype="segments" textboxrect="0,0,145694,9144"/>
          </v:shape>
          <v:shape id="Shape 96799" o:spid="_x0000_s2397" style="position:absolute;left:69424;top:14115;width:92;height:463;visibility:visible;mso-wrap-style:square;v-text-anchor:top" coordsize="9144,463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slsUA&#10;AADeAAAADwAAAGRycy9kb3ducmV2LnhtbESPQWvCQBSE7wX/w/IK3uqmHmITXSU0CN6kVvD6yL4m&#10;obtvY3abRH99Vyj0OMzMN8xmN1kjBup961jB6yIBQVw53XKt4Py5f3kD4QOyRuOYFNzIw247e9pg&#10;rt3IHzScQi0ihH2OCpoQulxKXzVk0S9cRxy9L9dbDFH2tdQ9jhFujVwmSSotthwXGuzovaHq+/Rj&#10;FaQFDxeTFlNSlvZaHJelMeNdqfnzVKxBBJrCf/ivfdAKsnSVZfC4E6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+yWxQAAAN4AAAAPAAAAAAAAAAAAAAAAAJgCAABkcnMv&#10;ZG93bnJldi54bWxQSwUGAAAAAAQABAD1AAAAigMAAAAA&#10;" adj="0,,0" path="m,l9144,r,46328l,46328,,e" fillcolor="black" strokeweight=".14pt">
            <v:stroke joinstyle="round"/>
            <v:formulas/>
            <v:path arrowok="t" o:connecttype="segments" textboxrect="0,0,9144,46328"/>
          </v:shape>
          <v:shape id="Shape 96800" o:spid="_x0000_s2396" style="position:absolute;left:6853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fCcMA&#10;AADeAAAADwAAAGRycy9kb3ducmV2LnhtbESPXWvCMBSG7wf7D+EMvJvJpkhXjTKEgQgiq+L1WXNs&#10;is1JbaLWf28uhF2+vF88s0XvGnGlLtSeNXwMFQji0puaKw373c97BiJEZIONZ9JwpwCL+evLDHPj&#10;b/xL1yJWIo1wyFGDjbHNpQylJYdh6Fvi5B195zAm2VXSdHhL466Rn0pNpMOa04PFlpaWylNxcRpU&#10;GK/P25ENa/7bZKU9SCMPR60Hb/33FESkPv6Hn+2V0fA1yVQCSDgJBe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ffCc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801" o:spid="_x0000_s2395" style="position:absolute;left:69424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YtcYA&#10;AADeAAAADwAAAGRycy9kb3ducmV2LnhtbESP3YrCMBSE7wXfIRzBO01d/Gs1yiIIerOiuw9wtjn9&#10;0eakNFGrT78RhL0cZuYbZrluTSVu1LjSsoLRMAJBnFpdcq7g53s7mINwHlljZZkUPMjBetXtLDHR&#10;9s5Hup18LgKEXYIKCu/rREqXFmTQDW1NHLzMNgZ9kE0udYP3ADeV/IiiqTRYclgosKZNQenldDUK&#10;zmN/iCeZ1fHsd398zs5fWTu5KtXvtZ8LEJ5a/x9+t3daQTydRyN43Q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8Ytc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802" o:spid="_x0000_s2394" style="position:absolute;left:68531;top:234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k5cUA&#10;AADeAAAADwAAAGRycy9kb3ducmV2LnhtbESPUWvCMBSF3wf7D+EOfJuJOqSrjTIGgyHIUIfP1+a2&#10;KTY3XZNp/ffLQPDxcM75DqdYDa4VZ+pD41nDZKxAEJfeNFxr+N5/PGcgQkQ22HomDVcKsFo+PhSY&#10;G3/hLZ13sRYJwiFHDTbGLpcylJYchrHviJNX+d5hTLKvpenxkuCulVOl5tJhw2nBYkfvlsrT7tdp&#10;UOFl/fM1s2HNx01W2oM08lBpPXoa3hYgIg3xHr61P42G13mmpvB/J1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eTl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803" o:spid="_x0000_s2393" style="position:absolute;left:69424;top:2346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jWcgA&#10;AADeAAAADwAAAGRycy9kb3ducmV2LnhtbESP3WrCQBSE7wt9h+UUelc3bTWamFVEKLQ3Fa0PcMye&#10;/Gj2bMhuNPbpXaHQy2FmvmGy5WAacabO1ZYVvI4iEMS51TWXCvY/Hy8zEM4ja2wsk4IrOVguHh8y&#10;TLW98JbOO1+KAGGXooLK+zaV0uUVGXQj2xIHr7CdQR9kV0rd4SXATSPfoiiWBmsOCxW2tK4oP+16&#10;o+A49ptkUlidTA9f29/p8bsYJr1Sz0/Dag7C0+D/w3/tT60giWfRO9zvh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SNZyAAAAN4AAAAPAAAAAAAAAAAAAAAAAJgCAABk&#10;cnMvZG93bnJldi54bWxQSwUGAAAAAAQABAD1AAAAjQMAAAAA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804" o:spid="_x0000_s2392" style="position:absolute;left:68531;top:4693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ZCsUA&#10;AADeAAAADwAAAGRycy9kb3ducmV2LnhtbESPUWvCMBSF3wf+h3CFvc3ETaTWRpGBMIQx5sTna3Pb&#10;FJub2kTt/v0yGOzxcM75DqdYD64VN+pD41nDdKJAEJfeNFxrOHxtnzIQISIbbD2Thm8KsF6NHgrM&#10;jb/zJ932sRYJwiFHDTbGLpcylJYchonviJNX+d5hTLKvpenxnuCulc9KzaXDhtOCxY5eLZXn/dVp&#10;UGG2u3y82LDj03tW2qM08lhp/TgeNksQkYb4H/5rvxkNi3mmZvB7J1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NkK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805" o:spid="_x0000_s2391" style="position:absolute;left:69424;top:4693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etscA&#10;AADeAAAADwAAAGRycy9kb3ducmV2LnhtbESP3WrCQBSE7wt9h+UUvKubFqMmZpUiCPVG0fYBjtmT&#10;v2bPhuyqqU/vCoVeDjPzDZOtBtOKC/WutqzgbRyBIM6trrlU8P21eZ2DcB5ZY2uZFPySg9Xy+SnD&#10;VNsrH+hy9KUIEHYpKqi871IpXV6RQTe2HXHwCtsb9EH2pdQ9XgPctPI9iqbSYM1hocKO1hXlP8ez&#10;UdBM/D6JC6uT2Wl7uM2aXTHEZ6VGL8PHAoSnwf+H/9qfWkEynUcxPO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UHrb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806" o:spid="_x0000_s2390" style="position:absolute;left:68531;top:7040;width:564;height:2323;visibility:visible;mso-wrap-style:square;v-text-anchor:top" coordsize="56388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5p8gA&#10;AADeAAAADwAAAGRycy9kb3ducmV2LnhtbESPQUvDQBSE74L/YXlCb3bTUkIauy1aKRQ8FFsRvT2y&#10;z2ww+zbsbpPor3cLQo/DzHzDrDajbUVPPjSOFcymGQjiyumGawVvp919ASJEZI2tY1LwQwE269ub&#10;FZbaDfxK/THWIkE4lKjAxNiVUobKkMUwdR1x8r6ctxiT9LXUHocEt62cZ1kuLTacFgx2tDVUfR/P&#10;VsGz38+KJ9O//3q7fRnzw8fnMF8oNbkbHx9ARBrjNfzf3msFy7zIcrjcSVd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j/mnyAAAAN4AAAAPAAAAAAAAAAAAAAAAAJgCAABk&#10;cnMvZG93bnJldi54bWxQSwUGAAAAAAQABAD1AAAAjQMAAAAA&#10;" adj="0,,0" path="m,l56388,r,232257l,232257,,e" fillcolor="navy" strokecolor="navy" strokeweight=".14pt">
            <v:stroke joinstyle="round"/>
            <v:formulas/>
            <v:path arrowok="t" o:connecttype="segments" textboxrect="0,0,56388,232257"/>
          </v:shape>
          <v:shape id="Shape 96807" o:spid="_x0000_s2389" style="position:absolute;left:69424;top:7040;width:92;height:2323;visibility:visible;mso-wrap-style:square;v-text-anchor:top" coordsize="9144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K4MYA&#10;AADeAAAADwAAAGRycy9kb3ducmV2LnhtbESPQWvCQBSE74X+h+UVeim6sWCq0U0ogpCcpGrvz+wz&#10;Cc2+Dbtbk/57t1DocZiZb5htMZle3Mj5zrKCxTwBQVxb3XGj4Hzaz1YgfEDW2FsmBT/kocgfH7aY&#10;aTvyB92OoRERwj5DBW0IQyalr1sy6Od2II7e1TqDIUrXSO1wjHDTy9ckSaXBjuNCiwPtWqq/jt9G&#10;QWo/y+vgDvJw2ffl2fiqsi9LpZ6fpvcNiEBT+A//tUutYJ2ukjf4vROv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LK4MYAAADeAAAADwAAAAAAAAAAAAAAAACYAgAAZHJz&#10;L2Rvd25yZXYueG1sUEsFBgAAAAAEAAQA9QAAAIsDAAAAAA==&#10;" adj="0,,0" path="m,l9144,r,232257l,232257,,e" fillcolor="black" strokeweight=".14pt">
            <v:stroke joinstyle="round"/>
            <v:formulas/>
            <v:path arrowok="t" o:connecttype="segments" textboxrect="0,0,9144,232257"/>
          </v:shape>
          <v:shape id="Shape 96808" o:spid="_x0000_s2388" style="position:absolute;left:68531;top:9387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dg8IA&#10;AADeAAAADwAAAGRycy9kb3ducmV2LnhtbERPzYrCMBC+C/sOYYS9aaosol2jyELRPSi0+gBDMzZd&#10;m0lponZ9enMQPH58/8t1bxtxo87XjhVMxgkI4tLpmisFp2M2moPwAVlj45gU/JOH9epjsMRUuzvn&#10;dCtCJWII+xQVmBDaVEpfGrLox64ljtzZdRZDhF0ldYf3GG4bOU2SmbRYc2ww2NKPofJSXK2CrT0+&#10;dn+Hr6k5ZTL7xXO/pzxX6nPYb75BBOrDW/xy77SCxWyexL3xTr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d2DwgAAAN4AAAAPAAAAAAAAAAAAAAAAAJgCAABkcnMvZG93&#10;bnJldi54bWxQSwUGAAAAAAQABAD1AAAAhw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809" o:spid="_x0000_s2387" style="position:absolute;left:69424;top:9387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pocQA&#10;AADeAAAADwAAAGRycy9kb3ducmV2LnhtbESPwWrDMBBE74X8g9hCb7WUQk3sWgklUMit2O0hx8Xa&#10;2k6slbEUR/37qhDIcZiZN0y1i3YUC81+cKxhnSkQxK0zA3cavr8+njcgfEA2ODomDb/kYbddPVRY&#10;GnflmpYmdCJB2JeooQ9hKqX0bU8WfeYm4uT9uNliSHLupJnxmuB2lC9K5dLiwGmhx4n2PbXn5mI1&#10;GN+1eyfro48nFZfD+PnarBetnx7j+xuIQDHcw7f2wWgo8o0q4P9Ou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6aH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810" o:spid="_x0000_s2386" style="position:absolute;left:68531;top:11737;width:564;height:2350;visibility:visible;mso-wrap-style:square;v-text-anchor:top" coordsize="56388,235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zhscA&#10;AADeAAAADwAAAGRycy9kb3ducmV2LnhtbESPy2rCQBSG9wXfYThCN0UnyUKS6ChaKBRaC94Qd4fM&#10;MQlmzoTM1KRv7ywKLn/+G99iNZhG3KlztWUF8TQCQVxYXXOp4Hj4mKQgnEfW2FgmBX/kYLUcvSww&#10;17bnHd33vhRhhF2OCirv21xKV1Rk0E1tSxy8q+0M+iC7UuoO+zBuGplE0UwarDk8VNjSe0XFbf9r&#10;FGwvbZF9xX1yO55+3s5Zkm5252+lXsfDeg7C0+Cf4f/2p1aQzdI4AAScg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qs4bHAAAA3gAAAA8AAAAAAAAAAAAAAAAAmAIAAGRy&#10;cy9kb3ducmV2LnhtbFBLBQYAAAAABAAEAPUAAACMAwAAAAA=&#10;" adj="0,,0" path="m,l56388,r,235000l,235000,,e" fillcolor="navy" strokecolor="navy" strokeweight=".14pt">
            <v:stroke joinstyle="round"/>
            <v:formulas/>
            <v:path arrowok="t" o:connecttype="segments" textboxrect="0,0,56388,235000"/>
          </v:shape>
          <v:shape id="Shape 96811" o:spid="_x0000_s2385" style="position:absolute;left:69424;top:11737;width:92;height:2350;visibility:visible;mso-wrap-style:square;v-text-anchor:top" coordsize="9144,235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XoscA&#10;AADeAAAADwAAAGRycy9kb3ducmV2LnhtbESPzWrDMBCE74G8g9hCLqGR3YOx3SihxC3k0kP+6HWx&#10;trZba+VaiuO+fRQI5DjMzDfMcj2aVgzUu8aygngRgSAurW64UnA8fDynIJxH1thaJgX/5GC9mk6W&#10;mGt74R0Ne1+JAGGXo4La+y6X0pU1GXQL2xEH79v2Bn2QfSV1j5cAN618iaJEGmw4LNTY0aam8nd/&#10;NgrebVKkXyf/2Y7FXza3w8/unBVKzZ7Gt1cQnkb/CN/bW60gS9I4htudcAX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716LHAAAA3gAAAA8AAAAAAAAAAAAAAAAAmAIAAGRy&#10;cy9kb3ducmV2LnhtbFBLBQYAAAAABAAEAPUAAACMAwAAAAA=&#10;" adj="0,,0" path="m,l9144,r,235000l,235000,,e" fillcolor="black" strokeweight=".14pt">
            <v:stroke joinstyle="round"/>
            <v:formulas/>
            <v:path arrowok="t" o:connecttype="segments" textboxrect="0,0,9144,235000"/>
          </v:shape>
          <v:shape id="Shape 96812" o:spid="_x0000_s2384" style="position:absolute;left:399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yOMYA&#10;AADeAAAADwAAAGRycy9kb3ducmV2LnhtbESPQWvCQBSE74X+h+UVems2sSJpdCNFEIogRVtyfs0+&#10;s8Hs2zS71fjv3YLgcZiZb5jFcrSdONHgW8cKsiQFQVw73XKj4Ptr/ZKD8AFZY+eYFFzIw7J8fFhg&#10;od2Zd3Tah0ZECPsCFZgQ+kJKXxuy6BPXE0fv4AaLIcqhkXrAc4TbTk7SdCYtthwXDPa0MlQf939W&#10;Qeqnm9/PV+M3/LPNa1NJLauDUs9P4/scRKAx3MO39odW8DbLswn834lXQJ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ByOM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813" o:spid="_x0000_s2383" style="position:absolute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1hMgA&#10;AADeAAAADwAAAGRycy9kb3ducmV2LnhtbESP3WrCQBSE74W+w3IKvdONbdUkzSoiCPZG0fYBTrMn&#10;PzZ7NmQ3mvbpuwXBy2FmvmGy1WAacaHO1ZYVTCcRCOLc6ppLBZ8f23EMwnlkjY1lUvBDDlbLh1GG&#10;qbZXPtLl5EsRIOxSVFB536ZSurwig25iW+LgFbYz6IPsSqk7vAa4aeRzFM2lwZrDQoUtbSrKv0+9&#10;UXB+9YdkVlidLL7ej7+L874YZr1ST4/D+g2Ep8Hfw7f2TitI5vH0Bf7v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6LWEyAAAAN4AAAAPAAAAAAAAAAAAAAAAAJgCAABk&#10;cnMvZG93bnJldi54bWxQSwUGAAAAAAQABAD1AAAAjQMAAAAA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814" o:spid="_x0000_s2382" style="position:absolute;left:399;top:234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P18QA&#10;AADeAAAADwAAAGRycy9kb3ducmV2LnhtbESPQYvCMBSE74L/ITzBm6a6IrUaZREWFkFEd/H8bJ5N&#10;sXnpNlmt/94IgsdhZr5hFqvWVuJKjS8dKxgNExDEudMlFwp+f74GKQgfkDVWjknBnTyslt3OAjPt&#10;bryn6yEUIkLYZ6jAhFBnUvrckEU/dDVx9M6usRiibAqpG7xFuK3kOEmm0mLJccFgTWtD+eXwbxUk&#10;frL5230Yv+HTNs3NUWp5PCvV77WfcxCB2vAOv9rfWsFsmo4m8L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T9f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815" o:spid="_x0000_s2381" style="position:absolute;top:2346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Ia8gA&#10;AADeAAAADwAAAGRycy9kb3ducmV2LnhtbESP3WrCQBSE7wt9h+UUelc3KY2a6EZKodDeKMY+wGn2&#10;5EezZ0N21bRP7wqCl8PMfMMsV6PpxIkG11pWEE8iEMSl1S3XCn52ny9zEM4ja+wsk4I/crDKHx+W&#10;mGl75i2dCl+LAGGXoYLG+z6T0pUNGXQT2xMHr7KDQR/kUEs94DnATSdfo2gqDbYcFhrs6aOh8lAc&#10;jYL9m9+kSWV1Ovv93v7P9utqTI5KPT+N7wsQnkZ/D9/aX1pBOp3HCVzvhCsg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TYhryAAAAN4AAAAPAAAAAAAAAAAAAAAAAJgCAABk&#10;cnMvZG93bnJldi54bWxQSwUGAAAAAAQABAD1AAAAjQMAAAAA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816" o:spid="_x0000_s2380" style="position:absolute;left:399;top:4693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0O8QA&#10;AADeAAAADwAAAGRycy9kb3ducmV2LnhtbESPQWvCQBSE7wX/w/IEb3VjLSFGVxGhIEKRqnh+Zp/Z&#10;YPZtzK6a/vuuUPA4zMw3zGzR2VrcqfWVYwWjYQKCuHC64lLBYf/1noHwAVlj7ZgU/JKHxbz3NsNc&#10;uwf/0H0XShEh7HNUYEJocil9YciiH7qGOHpn11oMUbal1C0+ItzW8iNJUmmx4rhgsKGVoeKyu1kF&#10;if/cXLdj4zd8+s4Kc5RaHs9KDfrdcgoiUBde4f/2WiuYpNkoheedeA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dDv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817" o:spid="_x0000_s2379" style="position:absolute;top:4693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zh8cA&#10;AADeAAAADwAAAGRycy9kb3ducmV2LnhtbESP3WrCQBSE7wt9h+UUelc3SjUmuooIQr2pGPsAp9mT&#10;H82eDdlVU5++KwheDjPzDTNf9qYRF+pcbVnBcBCBIM6trrlU8HPYfExBOI+ssbFMCv7IwXLx+jLH&#10;VNsr7+mS+VIECLsUFVTet6mULq/IoBvYljh4he0M+iC7UuoOrwFuGjmKook0WHNYqLCldUX5KTsb&#10;BcdPv0vGhdVJ/Lvd3+Ljd9GPz0q9v/WrGQhPvX+GH+0vrSCZTIcx3O+EK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s4f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818" o:spid="_x0000_s2378" style="position:absolute;left:399;top:7040;width:564;height:2323;visibility:visible;mso-wrap-style:square;v-text-anchor:top" coordsize="56388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ek8UA&#10;AADeAAAADwAAAGRycy9kb3ducmV2LnhtbERPz0vDMBS+C/sfwhvs5tKOUWpdNrbJYOBBnCJ6ezTP&#10;pti8lCS2nX+9OQgeP77fm91kOzGQD61jBfkyA0FcO91yo+D15XRbgggRWWPnmBRcKcBuO7vZYKXd&#10;yM80XGIjUgiHChWYGPtKylAbshiWridO3KfzFmOCvpHa45jCbSdXWVZIiy2nBoM9HQ3VX5dvq+DB&#10;n/PyYIa3H2+Pj1Px9P4xrtZKLebT/h5EpCn+i//cZ63grijztDfdSV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V6TxQAAAN4AAAAPAAAAAAAAAAAAAAAAAJgCAABkcnMv&#10;ZG93bnJldi54bWxQSwUGAAAAAAQABAD1AAAAigMAAAAA&#10;" adj="0,,0" path="m,l56388,r,232257l,232257,,e" fillcolor="navy" strokecolor="navy" strokeweight=".14pt">
            <v:stroke joinstyle="round"/>
            <v:formulas/>
            <v:path arrowok="t" o:connecttype="segments" textboxrect="0,0,56388,232257"/>
          </v:shape>
          <v:shape id="Shape 96819" o:spid="_x0000_s2377" style="position:absolute;top:7040;width:91;height:2323;visibility:visible;mso-wrap-style:square;v-text-anchor:top" coordsize="9144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t1MQA&#10;AADeAAAADwAAAGRycy9kb3ducmV2LnhtbESPQYvCMBSE74L/ITxhL6KpC5ZajSKCUE+i696fzbMt&#10;Ni8lyWr335uFBY/DzHzDrDa9acWDnG8sK5hNExDEpdUNVwouX/tJBsIHZI2tZVLwSx426+Fghbm2&#10;Tz7R4xwqESHsc1RQh9DlUvqyJoN+ajvi6N2sMxiidJXUDp8Rblr5mSSpNNhwXKixo11N5f38YxSk&#10;9ru4de4oj9d9W1yMPxzseK7Ux6jfLkEE6sM7/N8utIJFms0W8HcnX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obdTEAAAA3gAAAA8AAAAAAAAAAAAAAAAAmAIAAGRycy9k&#10;b3ducmV2LnhtbFBLBQYAAAAABAAEAPUAAACJAwAAAAA=&#10;" adj="0,,0" path="m,l9144,r,232257l,232257,,e" fillcolor="black" strokeweight=".14pt">
            <v:stroke joinstyle="round"/>
            <v:formulas/>
            <v:path arrowok="t" o:connecttype="segments" textboxrect="0,0,9144,232257"/>
          </v:shape>
          <v:shape id="Shape 96820" o:spid="_x0000_s2376" style="position:absolute;left:399;top:9387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qN5cQA&#10;AADeAAAADwAAAGRycy9kb3ducmV2LnhtbESPzYrCMBSF9wO+Q7iCuzG1iGg1ighFZzFC1Qe4NNem&#10;2tyUJmpnnn6yGHB5OH98q01vG/GkzteOFUzGCQji0umaKwWXc/45B+EDssbGMSn4IQ+b9eBjhZl2&#10;Ly7oeQqViCPsM1RgQmgzKX1pyKIfu5Y4elfXWQxRdpXUHb7iuG1kmiQzabHm+GCwpZ2h8n56WAV7&#10;e/493I7T1FxymX/htf+molBqNOy3SxCB+vAO/7cPWsFiNk8jQMSJK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jeXEAAAA3gAAAA8AAAAAAAAAAAAAAAAAmAIAAGRycy9k&#10;b3ducmV2LnhtbFBLBQYAAAAABAAEAPUAAACJ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821" o:spid="_x0000_s2375" style="position:absolute;top:9387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5x8MA&#10;AADeAAAADwAAAGRycy9kb3ducmV2LnhtbESPQYvCMBSE78L+h/AW9qZpCytuNYoUFryJ1YPHR/O2&#10;rTYvpcnW+O+NIHgcZuYbZrUJphMjDa61rCCdJSCIK6tbrhWcjr/TBQjnkTV2lknBnRxs1h+TFeba&#10;3vhAY+lrESHsclTQeN/nUrqqIYNuZnvi6P3ZwaCPcqilHvAW4aaTWZLMpcGW40KDPRUNVdfy3yjQ&#10;rq4KKw9nFy5JGHfd/rtMR6W+PsN2CcJT8O/wq73TCn7miyyF5514Be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G5x8MAAADeAAAADwAAAAAAAAAAAAAAAACYAgAAZHJzL2Rv&#10;d25yZXYueG1sUEsFBgAAAAAEAAQA9QAAAIgDAAAAAA=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822" o:spid="_x0000_s2374" style="position:absolute;left:399;top:11737;width:564;height:2350;visibility:visible;mso-wrap-style:square;v-text-anchor:top" coordsize="56388,235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C18kA&#10;AADeAAAADwAAAGRycy9kb3ducmV2LnhtbESPT2vCQBTE74V+h+UJvZS6cQ+SRFexglDoH9Aq4u2R&#10;fSbB7NuQ3Zr023cLgsdhZn7DzJeDbcSVOl871jAZJyCIC2dqLjXsvzcvKQgfkA02jknDL3lYLh4f&#10;5pgb1/OWrrtQighhn6OGKoQ2l9IXFVn0Y9cSR+/sOoshyq6UpsM+wm0jVZJMpcWa40KFLa0rKi67&#10;H6vh89QW2fukV5f94ev5mKn0dXv80PppNKxmIAIN4R6+td+MhmyaKgX/d+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hhC18kAAADeAAAADwAAAAAAAAAAAAAAAACYAgAA&#10;ZHJzL2Rvd25yZXYueG1sUEsFBgAAAAAEAAQA9QAAAI4DAAAAAA==&#10;" adj="0,,0" path="m,l56388,r,235000l,235000,,e" fillcolor="navy" strokecolor="navy" strokeweight=".14pt">
            <v:stroke joinstyle="round"/>
            <v:formulas/>
            <v:path arrowok="t" o:connecttype="segments" textboxrect="0,0,56388,235000"/>
          </v:shape>
          <v:shape id="Shape 96823" o:spid="_x0000_s2373" style="position:absolute;top:11737;width:91;height:2350;visibility:visible;mso-wrap-style:square;v-text-anchor:top" coordsize="9144,235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m88cA&#10;AADeAAAADwAAAGRycy9kb3ducmV2LnhtbESPT2vCQBTE74LfYXmCF9FNFUKSukppLPTSg//w+si+&#10;Jmmzb9PsGuO37xYKHoeZ+Q2z3g6mET11rras4GkRgSAurK65VHA6vs0TEM4ja2wsk4I7OdhuxqM1&#10;ZtreeE/9wZciQNhlqKDyvs2kdEVFBt3CtsTB+7SdQR9kV0rd4S3ATSOXURRLgzWHhQpbeq2o+D5c&#10;jYKdjfPkcvYfzZD/pDPbf+2vaa7UdDK8PIPwNPhH+L/9rhWkcbJcwd+dc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JvPHAAAA3gAAAA8AAAAAAAAAAAAAAAAAmAIAAGRy&#10;cy9kb3ducmV2LnhtbFBLBQYAAAAABAAEAPUAAACMAwAAAAA=&#10;" adj="0,,0" path="m,l9144,r,235000l,235000,,e" fillcolor="black" strokeweight=".14pt">
            <v:stroke joinstyle="round"/>
            <v:formulas/>
            <v:path arrowok="t" o:connecttype="segments" textboxrect="0,0,9144,235000"/>
          </v:shape>
          <w10:wrap type="square"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0225714"/>
      <w:docPartObj>
        <w:docPartGallery w:val="Page Numbers (Bottom of Page)"/>
        <w:docPartUnique/>
      </w:docPartObj>
    </w:sdtPr>
    <w:sdtEndPr/>
    <w:sdtContent>
      <w:p w:rsidR="00AC27A1" w:rsidRDefault="00717A89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671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27A1" w:rsidRDefault="00AC27A1">
    <w:pPr>
      <w:spacing w:after="0" w:line="259" w:lineRule="auto"/>
      <w:ind w:left="-850" w:right="10419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7A1" w:rsidRDefault="00441A77">
    <w:pPr>
      <w:spacing w:after="0" w:line="259" w:lineRule="auto"/>
      <w:ind w:left="-850" w:right="10419" w:firstLine="0"/>
      <w:jc w:val="left"/>
    </w:pPr>
    <w:r>
      <w:rPr>
        <w:rFonts w:ascii="Calibri" w:eastAsia="Calibri" w:hAnsi="Calibri" w:cs="Calibri"/>
        <w:noProof/>
        <w:sz w:val="22"/>
      </w:rPr>
      <w:pict>
        <v:group id="Group 93121" o:spid="_x0000_s2049" style="position:absolute;left:0;text-align:left;margin-left:24pt;margin-top:689pt;width:547.2pt;height:128.9pt;z-index:251666432;mso-position-horizontal-relative:page;mso-position-vertical-relative:page" coordsize="69491,1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">
          <v:shape id="Shape 96524" o:spid="_x0000_s2149" style="position:absolute;left:399;top:14115;width:564;height:1856;visibility:visible;mso-wrap-style:square;v-text-anchor:top" coordsize="56388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yJMcA&#10;AADeAAAADwAAAGRycy9kb3ducmV2LnhtbESPQWvCQBSE70L/w/KEXkQ3ihWNrlIES6H1YBS8PrLP&#10;JJp9G3a3Jv333YLgcZiZb5jVpjO1uJPzlWUF41ECgji3uuJCwem4G85B+ICssbZMCn7Jw2b90lth&#10;qm3LB7pnoRARwj5FBWUITSqlz0sy6Ee2IY7exTqDIUpXSO2wjXBTy0mSzKTBiuNCiQ1tS8pv2Y9R&#10;UNF3e53uv4rD6eNm7MBnbn/eKvXa796XIAJ14Rl+tD+1gsXsbTKF/zvx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rMiTHAAAA3gAAAA8AAAAAAAAAAAAAAAAAmAIAAGRy&#10;cy9kb3ducmV2LnhtbFBLBQYAAAAABAAEAPUAAACMAwAAAAA=&#10;" adj="0,,0" path="m,l56388,r,185624l,185624,,e" fillcolor="navy" strokecolor="navy" strokeweight=".14pt">
            <v:stroke joinstyle="round"/>
            <v:formulas/>
            <v:path arrowok="t" o:connecttype="segments" textboxrect="0,0,56388,185624"/>
          </v:shape>
          <v:shape id="Shape 96525" o:spid="_x0000_s2148" style="position:absolute;left:399;top:15407;width:1856;height:564;visibility:visible;mso-wrap-style:square;v-text-anchor:top" coordsize="18562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slMYA&#10;AADeAAAADwAAAGRycy9kb3ducmV2LnhtbESP0WrCQBRE3wX/YbmCL0U3FSIaXUUClRRaUeMHXLLX&#10;JJi9G7Krpn/fLRR8HGbmDLPe9qYRD+pcbVnB+zQCQVxYXXOp4JJ/TBYgnEfW2FgmBT/kYLsZDtaY&#10;aPvkEz3OvhQBwi5BBZX3bSKlKyoy6Ka2JQ7e1XYGfZBdKXWHzwA3jZxF0VwarDksVNhSWlFxO9+N&#10;Apnv+7fFV3zU9yzKs+t3esDPVKnxqN+tQHjq/Sv83860guU8nsXwdy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TslMYAAADeAAAADwAAAAAAAAAAAAAAAACYAgAAZHJz&#10;L2Rvd25yZXYueG1sUEsFBgAAAAAEAAQA9QAAAIsDAAAAAA==&#10;" adj="0,,0" path="m,l185623,r,56388l,56388,,e" fillcolor="navy" strokecolor="navy" strokeweight=".14pt">
            <v:stroke joinstyle="round"/>
            <v:formulas/>
            <v:path arrowok="t" o:connecttype="segments" textboxrect="0,0,185623,56388"/>
          </v:shape>
          <v:shape id="Shape 96526" o:spid="_x0000_s2147" style="position:absolute;top:14115;width:91;height:366;visibility:visible;mso-wrap-style:square;v-text-anchor:top" coordsize="9144,36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x/8cA&#10;AADeAAAADwAAAGRycy9kb3ducmV2LnhtbESPT2sCMRTE74LfITyhN81WcNGtUUqL2IMX/5S2t8fm&#10;7W7o5mXdpJp+e1MoeBxm5jfMch1tKy7Ue+NYweMkA0FcOm24VnA6bsZzED4ga2wdk4Jf8rBeDQdL&#10;LLS78p4uh1CLBGFfoIImhK6Q0pcNWfQT1xEnr3K9xZBkX0vd4zXBbSunWZZLi4bTQoMdvTRUfh9+&#10;rIJ5/Pyo3PZ9V8YWd9XXqzkfjVHqYRSfn0AEiuEe/m+/aQWLfDbN4e9Oug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Y8f/HAAAA3gAAAA8AAAAAAAAAAAAAAAAAmAIAAGRy&#10;cy9kb3ducmV2LnhtbFBLBQYAAAAABAAEAPUAAACMAwAAAAA=&#10;" adj="0,,0" path="m,l9144,r,36575l,36575,,e" fillcolor="black" strokeweight=".14pt">
            <v:stroke joinstyle="round"/>
            <v:formulas/>
            <v:path arrowok="t" o:connecttype="segments" textboxrect="0,0,9144,36575"/>
          </v:shape>
          <v:shape id="Shape 96527" o:spid="_x0000_s2146" style="position:absolute;top:14414;width:1359;height:91;visibility:visible;mso-wrap-style:square;v-text-anchor:top" coordsize="1359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qiccA&#10;AADeAAAADwAAAGRycy9kb3ducmV2LnhtbESP3WrCQBSE7wu+w3IEb0Q3Cpo0dRUNlFrEC20f4JA9&#10;+WmzZ0N21fj2bkHo5TAz3zCrTW8acaXO1ZYVzKYRCOLc6ppLBd9f75MEhPPIGhvLpOBODjbrwcsK&#10;U21vfKLr2ZciQNilqKDyvk2ldHlFBt3UtsTBK2xn0AfZlVJ3eAtw08h5FC2lwZrDQoUtZRXlv+eL&#10;UXBMtrFfFIcfExfj3Wfhsg/eZ0qNhv32DYSn3v+Hn+29VvC6XMxj+LsTroB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HaonHAAAA3gAAAA8AAAAAAAAAAAAAAAAAmAIAAGRy&#10;cy9kb3ducmV2LnhtbFBLBQYAAAAABAAEAPUAAACMAwAAAAA=&#10;" adj="0,,0" path="m,l135941,r,9144l,9144,,e" fillcolor="black" strokeweight=".14pt">
            <v:stroke joinstyle="round"/>
            <v:formulas/>
            <v:path arrowok="t" o:connecttype="segments" textboxrect="0,0,135941,9144"/>
          </v:shape>
          <v:shape id="Shape 96528" o:spid="_x0000_s2145" style="position:absolute;left:1392;top:14413;width:92;height:1954;visibility:visible;mso-wrap-style:square;v-text-anchor:top" coordsize="9144,1953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hsUA&#10;AADeAAAADwAAAGRycy9kb3ducmV2LnhtbERPy2oCMRTdF/yHcAvdiGZUFB2NUvqgBV34QlxeJreT&#10;0cnNdBJ1+vdmIXR5OO/ZorGluFLtC8cKet0EBHHmdMG5gv3uszMG4QOyxtIxKfgjD4t562mGqXY3&#10;3tB1G3IRQ9inqMCEUKVS+syQRd91FXHkflxtMURY51LXeIvhtpT9JBlJiwXHBoMVvRnKztuLVXD6&#10;/WgbXr2ve0VY0vnw5fgyOCr18ty8TkEEasK/+OH+1gomo2E/7o134hW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seGxQAAAN4AAAAPAAAAAAAAAAAAAAAAAJgCAABkcnMv&#10;ZG93bnJldi54bWxQSwUGAAAAAAQABAD1AAAAigMAAAAA&#10;" adj="0,,0" path="m,l9144,r,195377l,195377,,e" fillcolor="black" strokeweight=".14pt">
            <v:stroke joinstyle="round"/>
            <v:formulas/>
            <v:path arrowok="t" o:connecttype="segments" textboxrect="0,0,9144,195377"/>
          </v:shape>
          <v:shape id="Shape 96529" o:spid="_x0000_s2144" style="position:absolute;top:16303;width:1359;height:92;visibility:visible;mso-wrap-style:square;v-text-anchor:top" coordsize="1359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bYMYA&#10;AADeAAAADwAAAGRycy9kb3ducmV2LnhtbESP3YrCMBSE7wXfIRxhb5Y1VfCvaxQtiIp4obsPcGhO&#10;f7Q5KU1W69sbYcHLYWa+YebL1lTiRo0rLSsY9CMQxKnVJecKfn82X1MQziNrrCyTggc5WC66nTnG&#10;2t75RLezz0WAsItRQeF9HUvp0oIMur6tiYOX2cagD7LJpW7wHuCmksMoGkuDJYeFAmtKCkqv5z+j&#10;4DhdTfwoO1zMJPtc7zOXbHmXKPXRa1ffIDy1/h3+b++0gtl4NJzB606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RbYMYAAADeAAAADwAAAAAAAAAAAAAAAACYAgAAZHJz&#10;L2Rvd25yZXYueG1sUEsFBgAAAAAEAAQA9QAAAIsDAAAAAA==&#10;" adj="0,,0" path="m,l135941,r,9144l,9144,,e" fillcolor="black" strokeweight=".14pt">
            <v:stroke joinstyle="round"/>
            <v:formulas/>
            <v:path arrowok="t" o:connecttype="segments" textboxrect="0,0,135941,9144"/>
          </v:shape>
          <v:shape id="Shape 96530" o:spid="_x0000_s2143" style="position:absolute;top:14910;width:91;height:1457;visibility:visible;mso-wrap-style:square;v-text-anchor:top" coordsize="9144,145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rtsYA&#10;AADeAAAADwAAAGRycy9kb3ducmV2LnhtbESPzYrCMBSF9wO+Q7iCm2FMdVCc2lREEWbhQquLWd5p&#10;rm21uSlN1Pr2ZiG4PJw/vmTRmVrcqHWVZQWjYQSCOLe64kLB8bD5moFwHlljbZkUPMjBIu19JBhr&#10;e+c93TJfiDDCLkYFpfdNLKXLSzLohrYhDt7JtgZ9kG0hdYv3MG5qOY6iqTRYcXgosaFVSfkluxoF&#10;m/318/9iqu0yO//hbKWLdTbeKTXod8s5CE+df4df7V+t4Gc6+Q4AASeggE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grtsYAAADeAAAADwAAAAAAAAAAAAAAAACYAgAAZHJz&#10;L2Rvd25yZXYueG1sUEsFBgAAAAAEAAQA9QAAAIsDAAAAAA==&#10;" adj="0,,0" path="m,l9144,r,145695l,145695,,e" fillcolor="black" strokeweight=".14pt">
            <v:stroke joinstyle="round"/>
            <v:formulas/>
            <v:path arrowok="t" o:connecttype="segments" textboxrect="0,0,9144,145695"/>
          </v:shape>
          <v:shape id="Shape 96531" o:spid="_x0000_s2142" style="position:absolute;top:14910;width:1856;height:92;visibility:visible;mso-wrap-style:square;v-text-anchor:top" coordsize="18562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uXMQA&#10;AADeAAAADwAAAGRycy9kb3ducmV2LnhtbESP0YrCMBRE3xf8h3AF37apiqLVKCIIwr5s3f2AS3Nt&#10;i81NaWIb/frNguDjMDNnmO0+mEb01LnasoJpkoIgLqyuuVTw+3P6XIFwHlljY5kUPMjBfjf62GKm&#10;7cA59Rdfighhl6GCyvs2k9IVFRl0iW2Jo3e1nUEfZVdK3eEQ4aaRszRdSoM1x4UKWzpWVNwud6Mg&#10;zM25Rx/6YfF9Nc8ch3z9dVBqMg6HDQhPwb/Dr/ZZK1gvF/Mp/N+JV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rlzEAAAA3gAAAA8AAAAAAAAAAAAAAAAAmAIAAGRycy9k&#10;b3ducmV2LnhtbFBLBQYAAAAABAAEAPUAAACJAwAAAAA=&#10;" adj="0,,0" path="m,l185623,r,9144l,9144,,e" fillcolor="black" strokeweight=".14pt">
            <v:stroke joinstyle="round"/>
            <v:formulas/>
            <v:path arrowok="t" o:connecttype="segments" textboxrect="0,0,185623,9144"/>
          </v:shape>
          <v:shape id="Shape 96532" o:spid="_x0000_s2141" style="position:absolute;left:1792;top:14910;width:91;height:1457;visibility:visible;mso-wrap-style:square;v-text-anchor:top" coordsize="9144,145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QWscA&#10;AADeAAAADwAAAGRycy9kb3ducmV2LnhtbESPQYvCMBSE7wv+h/CEvSyaWlnRahRxETx4WKsHj8/m&#10;2Vabl9JE7f77jSB4HGbmG2a2aE0l7tS40rKCQT8CQZxZXXKu4LBf98YgnEfWWFkmBX/kYDHvfMww&#10;0fbBO7qnPhcBwi5BBYX3dSKlywoy6Pq2Jg7e2TYGfZBNLnWDjwA3lYyjaCQNlhwWCqxpVVB2TW9G&#10;wXp3+zpdTbldppcjjlc6/0njX6U+u+1yCsJT69/hV3ujFUxG38MYnn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GEFrHAAAA3gAAAA8AAAAAAAAAAAAAAAAAmAIAAGRy&#10;cy9kb3ducmV2LnhtbFBLBQYAAAAABAAEAPUAAACMAwAAAAA=&#10;" adj="0,,0" path="m,l9144,r,145695l,145695,,e" fillcolor="black" strokeweight=".14pt">
            <v:stroke joinstyle="round"/>
            <v:formulas/>
            <v:path arrowok="t" o:connecttype="segments" textboxrect="0,0,9144,145695"/>
          </v:shape>
          <v:shape id="Shape 96533" o:spid="_x0000_s2140" style="position:absolute;left:1792;top:16303;width:463;height:92;visibility:visible;mso-wrap-style:square;v-text-anchor:top" coordsize="4633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7UcgA&#10;AADeAAAADwAAAGRycy9kb3ducmV2LnhtbESP3WrCQBSE74W+w3IK3kjdVFE0dZVWESpYqD8PcMie&#10;JkuzZ0N2jUmf3hWEXg4z8w2zWLW2FA3V3jhW8DpMQBBnThvOFZxP25cZCB+QNZaOSUFHHlbLp94C&#10;U+2ufKDmGHIRIexTVFCEUKVS+qwgi37oKuLo/bjaYoiyzqWu8RrhtpSjJJlKi4bjQoEVrQvKfo8X&#10;qyDskg/Tzbrm78Bf+7PR+WC/+Vaq/9y+v4EI1Ib/8KP9qRXMp5PxGO5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+ftRyAAAAN4AAAAPAAAAAAAAAAAAAAAAAJgCAABk&#10;cnMvZG93bnJldi54bWxQSwUGAAAAAAQABAD1AAAAjQMAAAAA&#10;" adj="0,,0" path="m,l46330,r,9144l,9144,,e" fillcolor="black" strokeweight=".14pt">
            <v:stroke joinstyle="round"/>
            <v:formulas/>
            <v:path arrowok="t" o:connecttype="segments" textboxrect="0,0,46330,9144"/>
          </v:shape>
          <v:shape id="Shape 96534" o:spid="_x0000_s2139" style="position:absolute;left:2289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Z2sgA&#10;AADeAAAADwAAAGRycy9kb3ducmV2LnhtbESPQWsCMRSE7wX/Q3iCl1KzapW6GqUttFRUsNaLt8fm&#10;uVncvCybrG7/vSkIPQ4z8w0zX7a2FBeqfeFYwaCfgCDOnC44V3D4+Xh6AeEDssbSMSn4JQ/LRedh&#10;jql2V/6myz7kIkLYp6jAhFClUvrMkEXfdxVx9E6uthiirHOpa7xGuC3lMEkm0mLBccFgRe+GsvO+&#10;sQrWj6tzaTbrY/7mwk66bfO5axqlet32dQYiUBv+w/f2l1YwnYxHz/B3J1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utna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35" o:spid="_x0000_s2138" style="position:absolute;left:2289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pi8YA&#10;AADeAAAADwAAAGRycy9kb3ducmV2LnhtbESPQWsCMRSE70L/Q3iF3jSrVdGtUUQQBIWiFtTb6+a5&#10;u7h5WZOo23/fFIQeh5n5hpnMGlOJOzlfWlbQ7SQgiDOrS84VfO2X7REIH5A1VpZJwQ95mE1fWhNM&#10;tX3wlu67kIsIYZ+igiKEOpXSZwUZ9B1bE0fvbJ3BEKXLpXb4iHBTyV6SDKXBkuNCgTUtCsouu5tR&#10;IPtz8iey683he18emuvq0/WOSr29NvMPEIGa8B9+tldawXg4eB/A3514Be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Kpi8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36" o:spid="_x0000_s2137" style="position:absolute;left:4605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TEscA&#10;AADeAAAADwAAAGRycy9kb3ducmV2LnhtbESPT2vCQBTE7wW/w/KE3ppN+ifUmFWsRempohXPz+wz&#10;CWbfhuxq4rd3C4Ueh5n5DZPPB9OIK3WutqwgiWIQxIXVNZcK9j+rp3cQziNrbCyTghs5mM9GDzlm&#10;2va8pevOlyJA2GWooPK+zaR0RUUGXWRb4uCdbGfQB9mVUnfYB7hp5HMcp9JgzWGhwpaWFRXn3cUo&#10;+J58rl9dj8UH3dyx31xWy8M5UepxPCymIDwN/j/81/7SCibp20sKv3fCF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WUxLHAAAA3gAAAA8AAAAAAAAAAAAAAAAAmAIAAGRy&#10;cy9kb3ducmV2LnhtbFBLBQYAAAAABAAEAPUAAACM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37" o:spid="_x0000_s2136" style="position:absolute;left:4605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LO8gA&#10;AADeAAAADwAAAGRycy9kb3ducmV2LnhtbESPQUvDQBSE7wX/w/IEL8VuqjRq7LaIoAQvYltBb4/s&#10;axKSfRuyr0n8965Q8DjMzDfMeju5Vg3Uh9qzgeUiAUVceFtzaeCwf7m+BxUE2WLrmQz8UIDt5mK2&#10;xsz6kT9o2EmpIoRDhgYqkS7TOhQVOQwL3xFH7+h7hxJlX2rb4xjhrtU3SZJqhzXHhQo7eq6oaHYn&#10;Z6D9XMqUp2/vpy8n8+/mMOyb16MxV5fT0yMooUn+w+d2bg08pKvbO/i7E6+A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Us7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38" o:spid="_x0000_s2135" style="position:absolute;left:6922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i+8IA&#10;AADeAAAADwAAAGRycy9kb3ducmV2LnhtbERPy4rCMBTdC/5DuII7TX0yVqP4wMGVojPM+tpc22Jz&#10;U5po699PFoLLw3kvVo0pxJMql1tWMOhHIIgTq3NOFfz+7HtfIJxH1lhYJgUvcrBatlsLjLWt+UzP&#10;i09FCGEXo4LM+zKW0iUZGXR9WxIH7mYrgz7AKpW6wjqEm0IOo2gqDeYcGjIsaZtRcr88jILjbPc9&#10;djUmG3q5a3167Ld/94FS3U6znoPw1PiP+O0+aAWz6WQU9oY74Qr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WL7wgAAAN4AAAAPAAAAAAAAAAAAAAAAAJgCAABkcnMvZG93&#10;bnJldi54bWxQSwUGAAAAAAQABAD1AAAAhw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39" o:spid="_x0000_s2134" style="position:absolute;left:6922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60sgA&#10;AADeAAAADwAAAGRycy9kb3ducmV2LnhtbESPQUvDQBSE74L/YXmCF7GbVgw2dltKoRK8iG0FvT2y&#10;r0lI9m3Ivibx37uC4HGYmW+Y1WZyrRqoD7VnA/NZAoq48Lbm0sDpuL9/AhUE2WLrmQx8U4DN+vpq&#10;hZn1I7/TcJBSRQiHDA1UIl2mdSgqchhmviOO3tn3DiXKvtS2xzHCXasXSZJqhzXHhQo72lVUNIeL&#10;M9B+zGXK09e3y6eTu6/mNBybl7MxtzfT9hmU0CT/4b92bg0s08eHJfzeiVdA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4nrS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40" o:spid="_x0000_s2133" style="position:absolute;left:9241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spMYA&#10;AADeAAAADwAAAGRycy9kb3ducmV2LnhtbESPy2rCQBSG90LfYTgFN6ITxYqmjqKCYrGCl266O2RO&#10;M8HMmZCZaPr2nYXQ5c9/45svW1uKO9W+cKxgOEhAEGdOF5wr+Lpu+1MQPiBrLB2Tgl/ysFy8dOaY&#10;avfgM90vIRdxhH2KCkwIVSqlzwxZ9ANXEUfvx9UWQ5R1LnWNjzhuSzlKkom0WHB8MFjRxlB2uzRW&#10;waH3cSvN5+E7X7twku7Y7E5No1T3tV29gwjUhv/ws73XCmaTt3EEiDgR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espMYAAADeAAAADwAAAAAAAAAAAAAAAACYAgAAZHJz&#10;L2Rvd25yZXYueG1sUEsFBgAAAAAEAAQA9QAAAIsDAAAAAA=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41" o:spid="_x0000_s2132" style="position:absolute;left:9241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c9ccA&#10;AADeAAAADwAAAGRycy9kb3ducmV2LnhtbESPQWvCQBSE70L/w/IK3nQTUdHUVUKhICiUqqDentnX&#10;JDT7Nt1dNf77bqHQ4zAz3zCLVWcacSPna8sK0mECgriwuuZSwWH/NpiB8AFZY2OZFDzIw2r51Ftg&#10;pu2dP+i2C6WIEPYZKqhCaDMpfVGRQT+0LXH0Pq0zGKJ0pdQO7xFuGjlKkqk0WHNcqLCl14qKr93V&#10;KJDjnPyZ7GZ7vOzrY/e9fnejk1L95y5/ARGoC//hv/ZaK5hPJ+MU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/3PX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42" o:spid="_x0000_s2131" style="position:absolute;left:11558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mbMcA&#10;AADeAAAADwAAAGRycy9kb3ducmV2LnhtbESPT2vCQBTE74V+h+UVvOnGkEpNXaWNWDxVaovnZ/Y1&#10;CWbfhuzmj9/eLQg9DjPzG2a1GU0tempdZVnBfBaBIM6trrhQ8PO9m76AcB5ZY22ZFFzJwWb9+LDC&#10;VNuBv6g/+kIECLsUFZTeN6mULi/JoJvZhjh4v7Y16INsC6lbHALc1DKOooU0WHFYKLGhrKT8cuyM&#10;gs/l9iNxA+bvdHXn4dDtstNlrtTkaXx7BeFp9P/he3uvFSwXz0kMf3fC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rJmzHAAAA3gAAAA8AAAAAAAAAAAAAAAAAmAIAAGRy&#10;cy9kb3ducmV2LnhtbFBLBQYAAAAABAAEAPUAAACM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43" o:spid="_x0000_s2130" style="position:absolute;left:11558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+RckA&#10;AADeAAAADwAAAGRycy9kb3ducmV2LnhtbESPQUvDQBSE74X+h+UVvIjd1GrQ2G0pBaV4EdsKentk&#10;X5OQ7NuQfU3Tf+8KQo/DzHzDLFaDa1RPXag8G5hNE1DEubcVFwYO+9e7J1BBkC02nsnAhQKsluPR&#10;AjPrz/xJ/U4KFSEcMjRQirSZ1iEvyWGY+pY4ekffOZQou0LbDs8R7hp9nySpdlhxXCixpU1Jeb07&#10;OQPN10yGbfr+cfp2cvtTH/p9/XY05mYyrF9ACQ1yDf+3t9bAc/r4MIe/O/EK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w+Rc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44" o:spid="_x0000_s2129" style="position:absolute;left:13874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4bg8YA&#10;AADeAAAADwAAAGRycy9kb3ducmV2LnhtbESPQWvCQBSE7wX/w/IKvZmNJYqJrmItSk8tjaXnZ/Y1&#10;CWbfhuzGxH/fLQg9DjPzDbPejqYRV+pcbVnBLIpBEBdW11wq+DodpksQziNrbCyTghs52G4mD2vM&#10;tB34k665L0WAsMtQQeV9m0npiooMusi2xMH7sZ1BH2RXSt3hEOCmkc9xvJAGaw4LFba0r6i45L1R&#10;8J6+HhM3YPFCN3cePvrD/vsyU+rpcdytQHga/X/43n7TCtLFPEng706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4bg8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45" o:spid="_x0000_s2128" style="position:absolute;left:13874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DqskA&#10;AADeAAAADwAAAGRycy9kb3ducmV2LnhtbESPX0vDQBDE3wW/w7EFX8ReKjbYtNciglL6IvYPtG9L&#10;bpuE5PZCbpvGb+8VBB+HmfkNs1gNrlE9daHybGAyTkAR595WXBjY7z6eXkEFQbbYeCYDPxRgtby/&#10;W2Bm/ZW/qd9KoSKEQ4YGSpE20zrkJTkMY98SR+/sO4cSZVdo2+E1wl2jn5Mk1Q4rjgsltvReUl5v&#10;L85Ac5jIsE43X5ejk8dTve939efZmIfR8DYHJTTIf/ivvbYGZun0ZQq3O/EK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akDqs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46" o:spid="_x0000_s2127" style="position:absolute;left:16193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RS8gA&#10;AADeAAAADwAAAGRycy9kb3ducmV2LnhtbESPQWvCQBSE74L/YXmCF6kbSxva1FW0YFFUsLaX3h7Z&#10;ZzaYfRuyG43/3i0Uehxm5htmOu9sJS7U+NKxgsk4AUGcO11yoeD7a/XwAsIHZI2VY1JwIw/zWb83&#10;xUy7K3/S5RgKESHsM1RgQqgzKX1uyKIfu5o4eifXWAxRNoXUDV4j3FbyMUlSabHkuGCwpndD+fnY&#10;WgXb0eZcmd32p1i6cJBu334c2lap4aBbvIEI1IX/8F97rRW8ps9PKfzeiVd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IpFL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47" o:spid="_x0000_s2126" style="position:absolute;left:16193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hGsYA&#10;AADeAAAADwAAAGRycy9kb3ducmV2LnhtbESPQWsCMRSE70L/Q3gFb5pV1OrWKCIIgkKpFtTb6+a5&#10;u7h5WZOo679vCoUeh5n5hpnOG1OJOzlfWlbQ6yYgiDOrS84VfO1XnTEIH5A1VpZJwZM8zGcvrSmm&#10;2j74k+67kIsIYZ+igiKEOpXSZwUZ9F1bE0fvbJ3BEKXLpXb4iHBTyX6SjKTBkuNCgTUtC8ouu5tR&#10;IAcL8ieym+3he18emuv6w/WPSrVfm8U7iEBN+A//tddawWQ0HLzB7514Be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rhGs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48" o:spid="_x0000_s2125" style="position:absolute;left:18510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gosUA&#10;AADeAAAADwAAAGRycy9kb3ducmV2LnhtbERPy2oCMRTdC/2HcAtuRDOKFZ0aRQXFYgUf3XR3mdxO&#10;Bic3wySj079vFkKXh/OeL1tbijvVvnCsYDhIQBBnThecK/i6bvtTED4gaywdk4Jf8rBcvHTmmGr3&#10;4DPdLyEXMYR9igpMCFUqpc8MWfQDVxFH7sfVFkOEdS51jY8Ybks5SpKJtFhwbDBY0cZQdrs0VsGh&#10;93ErzefhO1+7cJLu2OxOTaNU97VdvYMI1IZ/8dO91wpmk7dx3BvvxCs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aCixQAAAN4AAAAPAAAAAAAAAAAAAAAAAJgCAABkcnMv&#10;ZG93bnJldi54bWxQSwUGAAAAAAQABAD1AAAAig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49" o:spid="_x0000_s2124" style="position:absolute;left:18510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Q88YA&#10;AADeAAAADwAAAGRycy9kb3ducmV2LnhtbESPQWsCMRSE74L/IbyCN81WrOhqFBEEQUGqgnp7bl53&#10;l25e1iTq9t83QqHHYWa+YabzxlTiQc6XlhW89xIQxJnVJecKjodVdwTCB2SNlWVS8EMe5rN2a4qp&#10;tk/+pMc+5CJC2KeooAihTqX0WUEGfc/WxNH7ss5giNLlUjt8RripZD9JhtJgyXGhwJqWBWXf+7tR&#10;IAcL8heym+3peihPzW29c/2zUp23ZjEBEagJ/+G/9lorGA8/BmN43YlX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nQ88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50" o:spid="_x0000_s2123" style="position:absolute;left:20826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yLXcUA&#10;AADeAAAADwAAAGRycy9kb3ducmV2LnhtbESPy2qDQBSG94W+w3AK3TVjShMS6yiJxdJVQy5kfeKc&#10;quicEWcSzdt3FoUuf/4bX5JNphM3GlxjWcF8FoEgLq1uuFJwOhYvKxDOI2vsLJOCOznI0seHBGNt&#10;R97T7eArEUbYxaig9r6PpXRlTQbdzPbEwfuxg0Ef5FBJPeAYxk0nX6NoKQ02HB5q7CmvqWwPV6Pg&#10;e/3x+eZGLLd0d5dxdy3ycztX6vlp2ryD8DT5//Bf+0srWC8XiwAQcAIK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Itd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51" o:spid="_x0000_s2122" style="position:absolute;left:20826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TdMgA&#10;AADeAAAADwAAAGRycy9kb3ducmV2LnhtbESPQWvCQBSE7wX/w/IKvZS6ScHQpq4igkV6KVULentk&#10;n0lI9m3IPmP677uFgsdhZr5h5svRtWqgPtSeDaTTBBRx4W3NpYHDfvP0AioIssXWMxn4oQDLxeRu&#10;jrn1V/6iYSelihAOORqoRLpc61BU5DBMfUccvbPvHUqUfaltj9cId61+TpJMO6w5LlTY0bqiotld&#10;nIH2O5Vxm318Xo5OHk/NYdg372djHu7H1RsooVFu4f/21hp4zWazF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S5N0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52" o:spid="_x0000_s2121" style="position:absolute;left:23147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BlccA&#10;AADeAAAADwAAAGRycy9kb3ducmV2LnhtbESPQWsCMRSE70L/Q3gFL1KzCkq7NYoKiqIFa3vp7bF5&#10;3SxuXpZNVtd/bwTB4zAz3zCTWWtLcabaF44VDPoJCOLM6YJzBb8/q7d3ED4gaywdk4IreZhNXzoT&#10;TLW78DedjyEXEcI+RQUmhCqV0meGLPq+q4ij9+9qiyHKOpe6xkuE21IOk2QsLRYcFwxWtDSUnY6N&#10;VbDrbU+l2e/+8oULB+m+mvWhaZTqvrbzTxCB2vAMP9obreBjPBoN4X4nX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AAZX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53" o:spid="_x0000_s2120" style="position:absolute;left:23147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xxMYA&#10;AADeAAAADwAAAGRycy9kb3ducmV2LnhtbESPQWsCMRSE70L/Q3iF3jSrVdGtUUQQBIWiFtTb6+a5&#10;u7h5WZOo23/fFIQeh5n5hpnMGlOJOzlfWlbQ7SQgiDOrS84VfO2X7REIH5A1VpZJwQ95mE1fWhNM&#10;tX3wlu67kIsIYZ+igiKEOpXSZwUZ9B1bE0fvbJ3BEKXLpXb4iHBTyV6SDKXBkuNCgTUtCsouu5tR&#10;IPtz8iey683he18emuvq0/WOSr29NvMPEIGa8B9+tldawXg4GLzD3514Be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hxxM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54" o:spid="_x0000_s2119" style="position:absolute;left:25463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8esgA&#10;AADeAAAADwAAAGRycy9kb3ducmV2LnhtbESPQWvCQBSE74X+h+UVvJS6UVTa1FVUUBQtpLaX3h7Z&#10;12ww+zZkN5r++64geBxm5htmOu9sJc7U+NKxgkE/AUGcO11yoeD7a/3yCsIHZI2VY1LwRx7ms8eH&#10;KabaXfiTzsdQiAhhn6ICE0KdSulzQxZ939XE0ft1jcUQZVNI3eAlwm0lh0kykRZLjgsGa1oZyk/H&#10;1irYP+9OlTnsf4qlC5l0H+0ma1ulek/d4h1EoC7cw7f2Vit4m4zHI7jeiVdAz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ZTx6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55" o:spid="_x0000_s2118" style="position:absolute;left:25463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MK8YA&#10;AADeAAAADwAAAGRycy9kb3ducmV2LnhtbESPQWsCMRSE74L/IbyCN81WXLFbo4ggCApSLdjeXjev&#10;u0s3L2sSdf33jSB4HGbmG2Y6b00tLuR8ZVnB6yABQZxbXXGh4POw6k9A+ICssbZMCm7kYT7rdqaY&#10;aXvlD7rsQyEihH2GCsoQmkxKn5dk0A9sQxy9X+sMhihdIbXDa4SbWg6TZCwNVhwXSmxoWVL+tz8b&#10;BXK0IP9NdrM9/hyqY3ta79zwS6neS7t4BxGoDc/wo73WCt7GaZrC/U6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1MK8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56" o:spid="_x0000_s2117" style="position:absolute;left:27779;top:15407;width:2293;height:564;visibility:visible;mso-wrap-style:square;v-text-anchor:top" coordsize="229209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OHMcA&#10;AADeAAAADwAAAGRycy9kb3ducmV2LnhtbESPQWvCQBSE70L/w/IKvenGirFNXaUURC9Sa9v7a/Y1&#10;CWbfhrxtkvbXdwXB4zAz3zDL9eBq1VErlWcD00kCijj3tuLCwMf7ZvwASgKyxdozGfglgfXqZrTE&#10;zPqe36g7hkJFCEuGBsoQmkxryUtyKBPfEEfv27cOQ5RtoW2LfYS7Wt8nSaodVhwXSmzopaT8dPxx&#10;Bg6fW+m718NM/r52J5nuF9siWRhzdzs8P4EKNIRr+NLeWQOP6XyewvlOvAJ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xDhzHAAAA3gAAAA8AAAAAAAAAAAAAAAAAmAIAAGRy&#10;cy9kb3ducmV2LnhtbFBLBQYAAAAABAAEAPUAAACMAwAAAAA=&#10;" adj="0,,0" path="m,l229209,r,56388l,56388,,e" fillcolor="navy" strokecolor="navy" strokeweight=".14pt">
            <v:stroke joinstyle="round"/>
            <v:formulas/>
            <v:path arrowok="t" o:connecttype="segments" textboxrect="0,0,229209,56388"/>
          </v:shape>
          <v:shape id="Shape 96557" o:spid="_x0000_s2116" style="position:absolute;left:27779;top:16303;width:2293;height:92;visibility:visible;mso-wrap-style:square;v-text-anchor:top" coordsize="2292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c3sgA&#10;AADeAAAADwAAAGRycy9kb3ducmV2LnhtbESPT2vCQBTE70K/w/IK3nRTRY2pq4j/WkopRHvp7TX7&#10;mgSzb0N21eindwuFHoeZ+Q0zW7SmEmdqXGlZwVM/AkGcWV1yruDzsO3FIJxH1lhZJgVXcrCYP3Rm&#10;mGh74ZTOe5+LAGGXoILC+zqR0mUFGXR9WxMH78c2Bn2QTS51g5cAN5UcRNFYGiw5LBRY06qg7Lg/&#10;GQVfNHzH3e1j8/ZSDWNex7v0e2KU6j62y2cQnlr/H/5rv2oF0/FoNIHfO+EK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dzeyAAAAN4AAAAPAAAAAAAAAAAAAAAAAJgCAABk&#10;cnMvZG93bnJldi54bWxQSwUGAAAAAAQABAD1AAAAjQMAAAAA&#10;" adj="0,,0" path="m,l229209,r,9144l,9144,,e" fillcolor="black" strokeweight=".14pt">
            <v:stroke joinstyle="round"/>
            <v:formulas/>
            <v:path arrowok="t" o:connecttype="segments" textboxrect="0,0,229209,9144"/>
          </v:shape>
          <v:shape id="Shape 96558" o:spid="_x0000_s2115" style="position:absolute;left:30099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2f8UA&#10;AADeAAAADwAAAGRycy9kb3ducmV2LnhtbERPy2rCQBTdF/oPwy10IzppQdE0E2kLLRUV4mPj7pK5&#10;zQQzd0JmounfOwuhy8N5Z8vBNuJCna8dK3iZJCCIS6drrhQcD1/jOQgfkDU2jknBH3lY5o8PGaba&#10;XXlHl32oRAxhn6ICE0KbSulLQxb9xLXEkft1ncUQYVdJ3eE1httGvibJTFqsOTYYbOnTUHne91bB&#10;erQ6N2azPlUfLhTSbfvvou+Ven4a3t9ABBrCv/ju/tEKFrPpNO6Nd+IV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DZ/xQAAAN4AAAAPAAAAAAAAAAAAAAAAAJgCAABkcnMv&#10;ZG93bnJldi54bWxQSwUGAAAAAAQABAD1AAAAig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59" o:spid="_x0000_s2114" style="position:absolute;left:30099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GLsYA&#10;AADeAAAADwAAAGRycy9kb3ducmV2LnhtbESPQWsCMRSE74L/ITyhN80qVepqFBEEoYKoBdvbc/Pc&#10;Xdy8rEmq6783QqHHYWa+YabzxlTiRs6XlhX0ewkI4szqknMFX4dV9wOED8gaK8uk4EEe5rN2a4qp&#10;tnfe0W0fchEh7FNUUIRQp1L6rCCDvmdr4uidrTMYonS51A7vEW4qOUiSkTRYclwosKZlQdll/2sU&#10;yPcF+R+yn5vj6VAem+t66wbfSr11msUERKAm/If/2mutYDwaDsfwuhOv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BGLs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60" o:spid="_x0000_s2113" style="position:absolute;left:32415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wxMcA&#10;AADeAAAADwAAAGRycy9kb3ducmV2LnhtbESPzWrCQBSF90LfYbiFbopOLDTU6CTUQktFBatu3F0y&#10;t5lg5k7ITDR9e2dRcHk4f3yLYrCNuFDna8cKppMEBHHpdM2VguPhc/wGwgdkjY1jUvBHHor8YbTA&#10;TLsr/9BlHyoRR9hnqMCE0GZS+tKQRT9xLXH0fl1nMUTZVVJ3eI3jtpEvSZJKizXHB4MtfRgqz/ve&#10;Klg/r86N2axP1dKFnXTb/mvX90o9PQ7vcxCBhnAP/7e/tYJZ+ppGgIgTUU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y8MT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61" o:spid="_x0000_s2112" style="position:absolute;left:32415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AlcYA&#10;AADeAAAADwAAAGRycy9kb3ducmV2LnhtbESPQWsCMRSE70L/Q3iF3jSr6GJXo0hBEFoQtWB7e26e&#10;u4ubl22S6vrvjSB4HGbmG2Y6b00tzuR8ZVlBv5eAIM6trrhQ8L1bdscgfEDWWFsmBVfyMJ+9dKaY&#10;aXvhDZ23oRARwj5DBWUITSalz0sy6Hu2IY7e0TqDIUpXSO3wEuGmloMkSaXBiuNCiQ19lJSftv9G&#10;gRwuyP+S/fzaH3bVvv1brd3gR6m313YxARGoDc/wo73SCt7TUdqH+514Be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qAlc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62" o:spid="_x0000_s2111" style="position:absolute;left:34731;top:15407;width:2293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6DMYA&#10;AADeAAAADwAAAGRycy9kb3ducmV2LnhtbESPQWvCQBSE70L/w/IK3uomQUONrqFNUTy11Jaen9nX&#10;JJh9G7Krif/eLRQ8DjPzDbPOR9OKC/WusawgnkUgiEurG64UfH9tn55BOI+ssbVMCq7kIN88TNaY&#10;aTvwJ10OvhIBwi5DBbX3XSalK2sy6Ga2Iw7er+0N+iD7SuoehwA3rUyiKJUGGw4LNXZU1FSeDmej&#10;4H35tpu7ActXurrj8HHeFj+nWKnp4/iyAuFp9Pfwf3uvFSzTRZrA351wB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56DM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63" o:spid="_x0000_s2110" style="position:absolute;left:34731;top:16303;width:2293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iJcgA&#10;AADeAAAADwAAAGRycy9kb3ducmV2LnhtbESPX0vDQBDE3wW/w7GCL9JeqhhszKWIoBRfxP6B+rbk&#10;tklIbi/ktmn89p4g9HGYmd8w+WpynRppCI1nA4t5Aoq49LbhysBu+zZ7AhUE2WLnmQz8UIBVcX2V&#10;Y2b9mb9o3EilIoRDhgZqkT7TOpQ1OQxz3xNH7+gHhxLlUGk74DnCXafvkyTVDhuOCzX29FpT2W5O&#10;zkC3X8i0Tj8+Twcnd9/tbty270djbm+ml2dQQpNcwv/ttTWwTB/TB/i7E6+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uWIl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64" o:spid="_x0000_s2109" style="position:absolute;left:37048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H48YA&#10;AADeAAAADwAAAGRycy9kb3ducmV2LnhtbESPQWvCQBSE70L/w/IK3uomJYYaXUMbUTy11Jaen9nX&#10;JJh9G7Krif/eLRQ8DjPzDbPKR9OKC/WusawgnkUgiEurG64UfH9tn15AOI+ssbVMCq7kIF8/TFaY&#10;aTvwJ10OvhIBwi5DBbX3XSalK2sy6Ga2Iw7er+0N+iD7SuoehwA3rXyOolQabDgs1NhRUVN5OpyN&#10;gvfFZpe4Acs3urrj8HHeFj+nWKnp4/i6BOFp9Pfwf3uvFSzSeZrA351wB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tH48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65" o:spid="_x0000_s2108" style="position:absolute;left:37048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fysgA&#10;AADeAAAADwAAAGRycy9kb3ducmV2LnhtbESPX2vCQBDE3wW/w7GFvoheLBhq6ilSaJG+FP8U2rcl&#10;tyYhub2QW2P67XsFwcdhZn7DrDaDa1RPXag8G5jPElDEubcVFwZOx7fpM6ggyBYbz2TglwJs1uPR&#10;CjPrr7yn/iCFihAOGRooRdpM65CX5DDMfEscvbPvHEqUXaFth9cId41+SpJUO6w4LpTY0mtJeX24&#10;OAPN11yGXfrxefl2MvmpT/2xfj8b8/gwbF9ACQ1yD9/aO2tgmS7SBfzfiVdA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HF/K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66" o:spid="_x0000_s2107" style="position:absolute;left:39367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NK8cA&#10;AADeAAAADwAAAGRycy9kb3ducmV2LnhtbESPQWvCQBSE70L/w/IKXkrdVDDY6CpaUBQVrO2lt0f2&#10;mQ1m34bsRuO/7xYKHoeZ+YaZzjtbiSs1vnSs4G2QgCDOnS65UPD9tXodg/ABWWPlmBTcycN89tSb&#10;YqbdjT/pegqFiBD2GSowIdSZlD43ZNEPXE0cvbNrLIYom0LqBm8Rbis5TJJUWiw5Lhis6cNQfjm1&#10;VsHuZXupzH73UyxdOEp3aNfHtlWq/9wtJiACdeER/m9vtIL3dJSm8HcnX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XzSv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67" o:spid="_x0000_s2106" style="position:absolute;left:39367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9escA&#10;AADeAAAADwAAAGRycy9kb3ducmV2LnhtbESPQWvCQBSE74X+h+UJ3upGsammriKCILRQNIL29pp9&#10;TUKzb+Puqum/d4VCj8PMfMPMFp1pxIWcry0rGA4SEMSF1TWXCvb5+mkCwgdkjY1lUvBLHhbzx4cZ&#10;ZtpeeUuXXShFhLDPUEEVQptJ6YuKDPqBbYmj922dwRClK6V2eI1w08hRkqTSYM1xocKWVhUVP7uz&#10;USDHS/KfZN/eD195fehOmw83OirV73XLVxCBuvAf/mtvtIJp+py+wP1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vvXr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68" o:spid="_x0000_s2105" style="position:absolute;left:41683;top:15407;width:2293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N5sIA&#10;AADeAAAADwAAAGRycy9kb3ducmV2LnhtbERPTYvCMBC9C/6HMII3TZXdol2jqIviSbEue55txrbY&#10;TEoTbf33m4Pg8fG+F6vOVOJBjSstK5iMIxDEmdUl5wp+LrvRDITzyBory6TgSQ5Wy35vgYm2LZ/p&#10;kfpchBB2CSoovK8TKV1WkEE3tjVx4K62MegDbHKpG2xDuKnkNIpiabDk0FBgTduCslt6NwqO8+/9&#10;h2sx29DT/bWn+277e5soNRx06y8Qnjr/Fr/cB61gHn/GYW+4E6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k3mwgAAAN4AAAAPAAAAAAAAAAAAAAAAAJgCAABkcnMvZG93&#10;bnJldi54bWxQSwUGAAAAAAQABAD1AAAAhw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69" o:spid="_x0000_s2104" style="position:absolute;left:41683;top:16303;width:2293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Vz8cA&#10;AADeAAAADwAAAGRycy9kb3ducmV2LnhtbESPQWvCQBSE70L/w/IKvYhuLDTU6Cql0CK9SNWC3h7Z&#10;ZxKSfRuyz5j++65Q8DjMzDfMcj24RvXUhcqzgdk0AUWce1txYeCw/5i8ggqCbLHxTAZ+KcB69TBa&#10;Ymb9lb+p30mhIoRDhgZKkTbTOuQlOQxT3xJH7+w7hxJlV2jb4TXCXaOfkyTVDiuOCyW29F5SXu8u&#10;zkDzM5Nhk35tL0cn41N96Pf159mYp8fhbQFKaJB7+L+9sQbm6Us6h9udeAX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RVc/HAAAA3gAAAA8AAAAAAAAAAAAAAAAAmAIAAGRy&#10;cy9kb3ducmV2LnhtbFBLBQYAAAAABAAEAPUAAACMAwAAAAA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70" o:spid="_x0000_s2103" style="position:absolute;left:44000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XPcQA&#10;AADeAAAADwAAAGRycy9kb3ducmV2LnhtbESPzYrCMBSF94LvEK4wO5sqjo7VKOrg4EoZZ3B9ba5t&#10;sbkpTbT17c1CcHk4f3zzZWtKcafaFZYVDKIYBHFqdcGZgv+/bf8LhPPIGkvLpOBBDpaLbmeOibYN&#10;/9L96DMRRtglqCD3vkqkdGlOBl1kK+LgXWxt0AdZZ1LX2IRxU8phHI+lwYLDQ44VbXJKr8ebUbCf&#10;fv+MXIPpmh7u3Bxu283pOlDqo9euZiA8tf4dfrV3WsF0/DkJAAEnoI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1z3EAAAA3gAAAA8AAAAAAAAAAAAAAAAAmAIAAGRycy9k&#10;b3ducmV2LnhtbFBLBQYAAAAABAAEAPUAAACJ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71" o:spid="_x0000_s2102" style="position:absolute;left:44000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PFMgA&#10;AADeAAAADwAAAGRycy9kb3ducmV2LnhtbESPX0vDQBDE3wW/w7GCL2IvEYw27bWUglJ8kf4R2rcl&#10;t01Ccnsht03jt/cEwcdhZn7DzJeja9VAfag9G0gnCSjiwtuaSwOH/dvjK6ggyBZbz2TgmwIsF7c3&#10;c8ytv/KWhp2UKkI45GigEulyrUNRkcMw8R1x9M6+dyhR9qW2PV4j3LX6KUky7bDmuFBhR+uKimZ3&#10;cQbar1TGTfbxeTk6eTg1h2HfvJ+Nub8bVzNQQqP8h//aG2tgmj2/pPB7J14Bv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/s8U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72" o:spid="_x0000_s2101" style="position:absolute;left:46320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d9cgA&#10;AADeAAAADwAAAGRycy9kb3ducmV2LnhtbESPQWsCMRSE7wX/Q3iCl1KzClW7GsUWLBUVrPXi7bF5&#10;bhY3L8smq9t/b4RCj8PMfMPMFq0txZVqXzhWMOgnIIgzpwvOFRx/Vi8TED4gaywdk4Jf8rCYd55m&#10;mGp342+6HkIuIoR9igpMCFUqpc8MWfR9VxFH7+xqiyHKOpe6xluE21IOk2QkLRYcFwxW9GEouxwa&#10;q2DzvL6UZrs55e8u7KXbNZ/7plGq122XUxCB2vAf/mt/aQVvo9fxEB5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dV31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73" o:spid="_x0000_s2100" style="position:absolute;left:46320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0tpMgA&#10;AADeAAAADwAAAGRycy9kb3ducmV2LnhtbESPW2sCMRSE3wX/QzhC3zSrbb2sRpFCQWiheAH17bg5&#10;7i5uTtYk1e2/bwoFH4eZ+YaZLRpTiRs5X1pW0O8lIIgzq0vOFey2790xCB+QNVaWScEPeVjM260Z&#10;ptreeU23TchFhLBPUUERQp1K6bOCDPqerYmjd7bOYIjS5VI7vEe4qeQgSYbSYMlxocCa3grKLptv&#10;o0C+LMkfyX587k/bct9cV19ucFDqqdMspyACNeER/m+vtILJ8HX0DH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jS2kyAAAAN4AAAAPAAAAAAAAAAAAAAAAAJgCAABk&#10;cnMvZG93bnJldi54bWxQSwUGAAAAAAQABAD1AAAAjQMAAAAA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74" o:spid="_x0000_s2099" style="position:absolute;left:48637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RPsYA&#10;AADeAAAADwAAAGRycy9kb3ducmV2LnhtbESPS4vCQBCE78L+h6EX9qYTF9dHdJRdF8WT4gPPbaZN&#10;gpmekBlN/PeOIHgsquorajJrTCFuVLncsoJuJwJBnFidc6rgsF+0hyCcR9ZYWCYFd3Iwm360Jhhr&#10;W/OWbjufigBhF6OCzPsyltIlGRl0HVsSB+9sK4M+yCqVusI6wE0hv6OoLw3mHBYyLGmeUXLZXY2C&#10;9eh/2XM1Jn90d6d6c13Mj5euUl+fze8YhKfGv8Ov9korGPV/Bj143glX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LRPs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75" o:spid="_x0000_s2098" style="position:absolute;left:48637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JF8kA&#10;AADeAAAADwAAAGRycy9kb3ducmV2LnhtbESPX0vDQBDE3wW/w7EFX4q9VGiqaa9FCpXii/SPoG9L&#10;bpuE5PZCbpvGb+8JBR+HmfkNs1wPrlE9daHybGA6SUAR595WXBg4HbePz6CCIFtsPJOBHwqwXt3f&#10;LTGz/sp76g9SqAjhkKGBUqTNtA55SQ7DxLfE0Tv7zqFE2RXadniNcNfopyRJtcOK40KJLW1KyuvD&#10;xRloPqcy7NL3j8uXk/F3feqP9dvZmIfR8LoAJTTIf/jW3lkDL+lsPoO/O/EK6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8XJF8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76" o:spid="_x0000_s2097" style="position:absolute;left:50953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q0sYA&#10;AADeAAAADwAAAGRycy9kb3ducmV2LnhtbESPQWvCQBSE7wX/w/KE3ppNShtrzCrWovTUohXPz+wz&#10;CWbfhuxq4r93C4Ueh5n5hskXg2nElTpXW1aQRDEI4sLqmksF+5/10xsI55E1NpZJwY0cLOajhxwz&#10;bXve0nXnSxEg7DJUUHnfZlK6oiKDLrItcfBOtjPog+xKqTvsA9w08jmOU2mw5rBQYUuriorz7mIU&#10;fE0/Ni+ux+Kdbu7Yf1/Wq8M5UepxPCxnIDwN/j/81/7UCqbp6ySF3zvh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zq0s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77" o:spid="_x0000_s2096" style="position:absolute;left:50953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y+8kA&#10;AADeAAAADwAAAGRycy9kb3ducmV2LnhtbESPX0vDQBDE3wt+h2MLvhR7qWCqaa9FBKX0RfpH0Lcl&#10;t01Ccnsht03jt/cKQh+HmfkNs1wPrlE9daHybGA2TUAR595WXBg4Ht4fnkEFQbbYeCYDvxRgvbob&#10;LTGz/sI76vdSqAjhkKGBUqTNtA55SQ7D1LfE0Tv5zqFE2RXadniJcNfoxyRJtcOK40KJLb2VlNf7&#10;szPQfM1k2KTbz/O3k8lPfewP9cfJmPvx8LoAJTTILfzf3lgDL+nTfA7XO/EK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Fvy+8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78" o:spid="_x0000_s2095" style="position:absolute;left:53272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qH8YA&#10;AADeAAAADwAAAGRycy9kb3ducmV2LnhtbERPy2rCQBTdF/oPwy24KWaiUKtpRlFBabGCj266u2Ru&#10;M8HMnZCZaPr3nYXQ5eG880Vva3Gl1leOFYySFARx4XTFpYKv82Y4BeEDssbaMSn4JQ+L+eNDjpl2&#10;Nz7S9RRKEUPYZ6jAhNBkUvrCkEWfuIY4cj+utRgibEupW7zFcFvLcZpOpMWKY4PBhtaGisupswp2&#10;zx+X2nzuvsuVCwfp9t320HVKDZ765RuIQH34F9/d71rBbPLyGvfGO/E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1qH8YAAADeAAAADwAAAAAAAAAAAAAAAACYAgAAZHJz&#10;L2Rvd25yZXYueG1sUEsFBgAAAAAEAAQA9QAAAIsDAAAAAA=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79" o:spid="_x0000_s2094" style="position:absolute;left:53272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aTsYA&#10;AADeAAAADwAAAGRycy9kb3ducmV2LnhtbESPQWsCMRSE7wX/Q3iCt5pVqtatUUQoCAqlKlhvz83r&#10;7uLmZU2irv/eCIUeh5n5hpnMGlOJKzlfWlbQ6yYgiDOrS84V7Lafr+8gfEDWWFkmBXfyMJu2XiaY&#10;anvjb7puQi4ihH2KCooQ6lRKnxVk0HdtTRy9X+sMhihdLrXDW4SbSvaTZCgNlhwXCqxpUVB22lyM&#10;Avk2J38gu1rvj9ty35yXX67/o1Sn3cw/QARqwn/4r73UCsbDwWgMzzvxCs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UaTs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80" o:spid="_x0000_s2093" style="position:absolute;left:55589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nGsQA&#10;AADeAAAADwAAAGRycy9kb3ducmV2LnhtbESPy4rCMBSG9wO+QziCO00VR7TTKF5QXCnqMOszzbEt&#10;NielSW19+8lCmOXPf+NLVp0pxZNqV1hWMB5FIIhTqwvOFHzf9sM5COeRNZaWScGLHKyWvY8EY21b&#10;vtDz6jMRRtjFqCD3voqldGlOBt3IVsTBu9vaoA+yzqSusQ3jppSTKJpJgwWHhxwr2uaUPq6NUXBa&#10;7A5T12K6oZf7bc/NfvvzGCs16HfrLxCeOv8ffrePWsFi9jkPAAEnoI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pxrEAAAA3gAAAA8AAAAAAAAAAAAAAAAAmAIAAGRycy9k&#10;b3ducmV2LnhtbFBLBQYAAAAABAAEAPUAAACJ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81" o:spid="_x0000_s2092" style="position:absolute;left:55589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/M8gA&#10;AADeAAAADwAAAGRycy9kb3ducmV2LnhtbESPX0vDQBDE3wW/w7GCL2IvEQxt2mspBaX4IvYP2Lcl&#10;t01Ccnsht03jt/cEoY/DzPyGWaxG16qB+lB7NpBOElDEhbc1lwYO+7fnKaggyBZbz2TghwKslvd3&#10;C8ytv/IXDTspVYRwyNFAJdLlWoeiIodh4jvi6J1971Ci7Ette7xGuGv1S5Jk2mHNcaHCjjYVFc3u&#10;4gy0x1TGbfbxefl28nRqDsO+eT8b8/gwrueghEa5hf/bW2tglr1OU/i7E6+A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K78z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82" o:spid="_x0000_s2091" style="position:absolute;left:57905;top:15407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c9sUA&#10;AADeAAAADwAAAGRycy9kb3ducmV2LnhtbESPT4vCMBTE74LfIbyFva2pskqtRvEPiidFXfb8bN62&#10;xealNNHWb2+EBY/DzPyGmc5bU4o71a6wrKDfi0AQp1YXnCn4OW++YhDOI2ssLZOCBzmYz7qdKSba&#10;Nnyk+8lnIkDYJagg975KpHRpTgZdz1bEwfuztUEfZJ1JXWMT4KaUgygaSYMFh4UcK1rllF5PN6Ng&#10;P15vv12D6ZIe7tIcbpvV77Wv1OdHu5iA8NT6d/i/vdMKxqNhPIDXnXAF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pz2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583" o:spid="_x0000_s2090" style="position:absolute;left:57905;top:1630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E38kA&#10;AADeAAAADwAAAGRycy9kb3ducmV2LnhtbESPX0vDQBDE3wt+h2OFvhR7qWKosdcigqX0RfpH0Lcl&#10;t01Ccnsht03jt+8JQh+HmfkNs1gNrlE9daHybGA2TUAR595WXBg4Hj4e5qCCIFtsPJOBXwqwWt6N&#10;FphZf+Ed9XspVIRwyNBAKdJmWoe8JIdh6lvi6J1851Ci7AptO7xEuGv0Y5Kk2mHFcaHElt5Lyuv9&#10;2RlovmYybNLt5/nbyeSnPvaHen0yZnw/vL2CEhrkFv5vb6yBl/R5/gR/d+IV0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rWE38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584" o:spid="_x0000_s2089" style="position:absolute;left:60225;top:15407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QPcgA&#10;AADeAAAADwAAAGRycy9kb3ducmV2LnhtbESPQWvCQBSE70L/w/IKXkQ3FisxdZVaUCxWUNtLb4/s&#10;azaYfRuyG43/visUehxm5htmvuxsJS7U+NKxgvEoAUGcO11yoeDrcz1MQfiArLFyTApu5GG5eOjN&#10;MdPuyke6nEIhIoR9hgpMCHUmpc8NWfQjVxNH78c1FkOUTSF1g9cIt5V8SpKptFhyXDBY05uh/Hxq&#10;rYLd4P1cmY/dd7Fy4SDdvt0c2lap/mP3+gIiUBf+w3/trVYwmz6nE7jfi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BRA9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585" o:spid="_x0000_s2088" style="position:absolute;left:60225;top:1630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gbMcA&#10;AADeAAAADwAAAGRycy9kb3ducmV2LnhtbESPQWvCQBSE7wX/w/KE3urGUCVNXSUIglChVAvq7TX7&#10;moRm38bdrcZ/3y0IHoeZ+YaZLXrTijM531hWMB4lIIhLqxuuFHzuVk8ZCB+QNbaWScGVPCzmg4cZ&#10;5tpe+IPO21CJCGGfo4I6hC6X0pc1GfQj2xFH79s6gyFKV0nt8BLhppVpkkylwYbjQo0dLWsqf7a/&#10;RoF8Lsgfyb5t9l+7Zt+f1u8uPSj1OOyLVxCB+nAP39prreBlOskm8H8nX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9YGz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586" o:spid="_x0000_s2087" style="position:absolute;left:62542;top:15407;width:2313;height:564;visibility:visible;mso-wrap-style:square;v-text-anchor:top" coordsize="23134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tbsYA&#10;AADeAAAADwAAAGRycy9kb3ducmV2LnhtbESPUWvCMBSF3wf7D+EOfJvpBEtXjTIEh04Y6AZ7vTTX&#10;prS5qUmm3b83grDHwznnO5z5crCdOJMPjWMFL+MMBHHldMO1gu+v9XMBIkRkjZ1jUvBHAZaLx4c5&#10;ltpdeE/nQ6xFgnAoUYGJsS+lDJUhi2HseuLkHZ23GJP0tdQeLwluOznJslxabDgtGOxpZahqD79W&#10;QWinp/WuyuTn5qfwzfajnZj3VqnR0/A2AxFpiP/he3ujFbzm0yKH2510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ktbsYAAADeAAAADwAAAAAAAAAAAAAAAACYAgAAZHJz&#10;L2Rvd25yZXYueG1sUEsFBgAAAAAEAAQA9QAAAIsDAAAAAA==&#10;" adj="0,,0" path="m,l231343,r,56388l,56388,,e" fillcolor="navy" strokecolor="navy" strokeweight=".14pt">
            <v:stroke joinstyle="round"/>
            <v:formulas/>
            <v:path arrowok="t" o:connecttype="segments" textboxrect="0,0,231343,56388"/>
          </v:shape>
          <v:shape id="Shape 96587" o:spid="_x0000_s2086" style="position:absolute;left:62542;top:16303;width:2313;height:92;visibility:visible;mso-wrap-style:square;v-text-anchor:top" coordsize="23134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xEccA&#10;AADeAAAADwAAAGRycy9kb3ducmV2LnhtbESPQWvCQBSE7wX/w/IKvZS6aYtRU1cRrSCUFmrE8yP7&#10;zMZm34bsqvHfu4LQ4zAz3zCTWWdrcaLWV44VvPYTEMSF0xWXCrb56mUEwgdkjbVjUnAhD7Np72GC&#10;mXZn/qXTJpQiQthnqMCE0GRS+sKQRd93DXH09q61GKJsS6lbPEe4reVbkqTSYsVxwWBDC0PF3+Zo&#10;Fax+KHfv5Xa4O3zV++/PlPKleVbq6bGbf4AI1IX/8L291grG6WA0hNudeAX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sRHHAAAA3gAAAA8AAAAAAAAAAAAAAAAAmAIAAGRy&#10;cy9kb3ducmV2LnhtbFBLBQYAAAAABAAEAPUAAACMAwAAAAA=&#10;" adj="0,,0" path="m,l231343,r,9144l,9144,,e" fillcolor="black" strokeweight=".14pt">
            <v:stroke joinstyle="round"/>
            <v:formulas/>
            <v:path arrowok="t" o:connecttype="segments" textboxrect="0,0,231343,9144"/>
          </v:shape>
          <v:shape id="Shape 96588" o:spid="_x0000_s2085" style="position:absolute;left:64889;top:15407;width:2313;height:564;visibility:visible;mso-wrap-style:square;v-text-anchor:top" coordsize="23134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ch8MA&#10;AADeAAAADwAAAGRycy9kb3ducmV2LnhtbERPXWvCMBR9H+w/hCv4NlMFpatGkYFDJwymgq+X5tqU&#10;NjddErX+++VB2OPhfC9WvW3FjXyoHSsYjzIQxKXTNVcKTsfNWw4iRGSNrWNS8KAAq+XrywIL7e78&#10;Q7dDrEQK4VCgAhNjV0gZSkMWw8h1xIm7OG8xJugrqT3eU7ht5STLZtJizanBYEcfhsrmcLUKQjP9&#10;3ezLTH5vz7mvd1/NxHw2Sg0H/XoOIlIf/8VP91YreJ9N87Q33UlX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och8MAAADeAAAADwAAAAAAAAAAAAAAAACYAgAAZHJzL2Rv&#10;d25yZXYueG1sUEsFBgAAAAAEAAQA9QAAAIgDAAAAAA==&#10;" adj="0,,0" path="m,l231343,r,56388l,56388,,e" fillcolor="navy" strokecolor="navy" strokeweight=".14pt">
            <v:stroke joinstyle="round"/>
            <v:formulas/>
            <v:path arrowok="t" o:connecttype="segments" textboxrect="0,0,231343,56388"/>
          </v:shape>
          <v:shape id="Shape 96589" o:spid="_x0000_s2084" style="position:absolute;left:64889;top:16303;width:2313;height:92;visibility:visible;mso-wrap-style:square;v-text-anchor:top" coordsize="23134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A+McA&#10;AADeAAAADwAAAGRycy9kb3ducmV2LnhtbESPQWvCQBSE7wX/w/IKvRTdtMVUU1cRrSCUFmrE8yP7&#10;zMZm34bsqvHfu4LQ4zAz3zCTWWdrcaLWV44VvAwSEMSF0xWXCrb5qj8C4QOyxtoxKbiQh9m09zDB&#10;TLsz/9JpE0oRIewzVGBCaDIpfWHIoh+4hjh6e9daDFG2pdQtniPc1vI1SVJpseK4YLChhaHib3O0&#10;ClY/lLu3cvu+O3zV++/PlPKleVbq6bGbf4AI1IX/8L291grG6XA0htudeAX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CgPjHAAAA3gAAAA8AAAAAAAAAAAAAAAAAmAIAAGRy&#10;cy9kb3ducmV2LnhtbFBLBQYAAAAABAAEAPUAAACMAwAAAAA=&#10;" adj="0,,0" path="m,l231343,r,9144l,9144,,e" fillcolor="black" strokeweight=".14pt">
            <v:stroke joinstyle="round"/>
            <v:formulas/>
            <v:path arrowok="t" o:connecttype="segments" textboxrect="0,0,231343,9144"/>
          </v:shape>
          <v:shape id="Shape 96590" o:spid="_x0000_s2083" style="position:absolute;left:67238;top:15407;width:1857;height:564;visibility:visible;mso-wrap-style:square;v-text-anchor:top" coordsize="185624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Y4sYA&#10;AADeAAAADwAAAGRycy9kb3ducmV2LnhtbESPXWvCMBSG7wf7D+EMdjdTBWWtRhkbA+mFsDoG3h2b&#10;0zbYnJQk2u7fm4vBLl/eL57NbrK9uJEPxrGC+SwDQVw7bbhV8H38fHkFESKyxt4xKfilALvt48MG&#10;C+1G/qJbFVuRRjgUqKCLcSikDHVHFsPMDcTJa5y3GJP0rdQexzRue7nIspW0aDg9dDjQe0f1pbpa&#10;BeXpPDb9wlRTbpqfj/2h9NW8VOr5aXpbg4g0xf/wX3uvFeSrZZ4AEk5C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VY4sYAAADeAAAADwAAAAAAAAAAAAAAAACYAgAAZHJz&#10;L2Rvd25yZXYueG1sUEsFBgAAAAAEAAQA9QAAAIsDAAAAAA==&#10;" adj="0,,0" path="m,l185624,r,56388l,56388,,e" fillcolor="navy" strokecolor="navy" strokeweight=".14pt">
            <v:stroke joinstyle="round"/>
            <v:formulas/>
            <v:path arrowok="t" o:connecttype="segments" textboxrect="0,0,185624,56388"/>
          </v:shape>
          <v:shape id="Shape 96591" o:spid="_x0000_s2082" style="position:absolute;left:68531;top:14115;width:564;height:1856;visibility:visible;mso-wrap-style:square;v-text-anchor:top" coordsize="56388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YW8cA&#10;AADeAAAADwAAAGRycy9kb3ducmV2LnhtbESPQWvCQBSE7wX/w/KEXkrdWKrU6CoiKIXqwSh4fWRf&#10;k9Ts27C7mvjv3YLgcZiZb5jZojO1uJLzlWUFw0ECgji3uuJCwfGwfv8C4QOyxtoyKbiRh8W89zLD&#10;VNuW93TNQiEihH2KCsoQmlRKn5dk0A9sQxy9X+sMhihdIbXDNsJNLT+SZCwNVhwXSmxoVVJ+zi5G&#10;QUXb9u9z91Psj5uzsW8+c7vTSqnXfrecggjUhWf40f7WCibj0WQI/3fi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jWFvHAAAA3gAAAA8AAAAAAAAAAAAAAAAAmAIAAGRy&#10;cy9kb3ducmV2LnhtbFBLBQYAAAAABAAEAPUAAACMAwAAAAA=&#10;" adj="0,,0" path="m,l56388,r,185624l,185624,,e" fillcolor="navy" strokecolor="navy" strokeweight=".14pt">
            <v:stroke joinstyle="round"/>
            <v:formulas/>
            <v:path arrowok="t" o:connecttype="segments" textboxrect="0,0,56388,185624"/>
          </v:shape>
          <v:shape id="Shape 96592" o:spid="_x0000_s2081" style="position:absolute;left:67238;top:16303;width:363;height:92;visibility:visible;mso-wrap-style:square;v-text-anchor:top" coordsize="362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1Jn8kA&#10;AADeAAAADwAAAGRycy9kb3ducmV2LnhtbESPQWvCQBSE74L/YXmCF6kbRUNNXUVE0Z6KtpfentnX&#10;JJh9G7OrSfrru4VCj8PMfMMs160pxYNqV1hWMBlHIIhTqwvOFHy875+eQTiPrLG0TAo6crBe9XtL&#10;TLRt+ESPs89EgLBLUEHufZVI6dKcDLqxrYiD92Vrgz7IOpO6xibATSmnURRLgwWHhRwr2uaUXs93&#10;o+B4u7121exyOOwum89u9HYafbtWqeGg3byA8NT6//Bf+6gVLOL5Ygq/d8IV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W1Jn8kAAADeAAAADwAAAAAAAAAAAAAAAACYAgAA&#10;ZHJzL2Rvd25yZXYueG1sUEsFBgAAAAAEAAQA9QAAAI4DAAAAAA==&#10;" adj="0,,0" path="m,l36271,r,9144l,9144,,e" fillcolor="black" strokeweight=".14pt">
            <v:stroke joinstyle="round"/>
            <v:formulas/>
            <v:path arrowok="t" o:connecttype="segments" textboxrect="0,0,36271,9144"/>
          </v:shape>
          <v:shape id="Shape 96593" o:spid="_x0000_s2080" style="position:absolute;left:67534;top:15008;width:92;height:1359;visibility:visible;mso-wrap-style:square;v-text-anchor:top" coordsize="9144,135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JjccA&#10;AADeAAAADwAAAGRycy9kb3ducmV2LnhtbESPQWsCMRSE7wX/Q3iCt5pVUXRrFBGFunhotdDr6+a5&#10;Wdy8rJtU1/76Rij0OMzMN8x82dpKXKnxpWMFg34Cgjh3uuRCwcdx+zwF4QOyxsoxKbiTh+Wi8zTH&#10;VLsbv9P1EAoRIexTVGBCqFMpfW7Iou+7mjh6J9dYDFE2hdQN3iLcVnKYJBNpseS4YLCmtaH8fPi2&#10;kVL8XO5ml2S77PT1trHjbP/ZZkr1uu3qBUSgNvyH/9qvWsFsMp6N4HEnX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yY3HAAAA3gAAAA8AAAAAAAAAAAAAAAAAmAIAAGRy&#10;cy9kb3ducmV2LnhtbFBLBQYAAAAABAAEAPUAAACMAwAAAAA=&#10;" adj="0,,0" path="m,l9144,r,135941l,135941,,e" fillcolor="black" strokeweight=".14pt">
            <v:stroke joinstyle="round"/>
            <v:formulas/>
            <v:path arrowok="t" o:connecttype="segments" textboxrect="0,0,9144,135941"/>
          </v:shape>
          <v:shape id="Shape 96594" o:spid="_x0000_s2079" style="position:absolute;left:67534;top:14910;width:1957;height:92;visibility:visible;mso-wrap-style:square;v-text-anchor:top" coordsize="19568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d8scA&#10;AADeAAAADwAAAGRycy9kb3ducmV2LnhtbESPQWsCMRSE70L/Q3gFb5pt0UW3RimC4KVYbWmvj83r&#10;ZuvmZU1Sd/33jSB4HGbmG2ax6m0jzuRD7VjB0zgDQVw6XXOl4PNjM5qBCBFZY+OYFFwowGr5MFhg&#10;oV3HezofYiUShEOBCkyMbSFlKA1ZDGPXEifvx3mLMUlfSe2xS3DbyOcsy6XFmtOCwZbWhsrj4c8q&#10;+F3n5bTTp7f9uzf+67jZXWbfO6WGj/3rC4hIfbyHb+2tVjDPp/MJXO+kK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MnfLHAAAA3gAAAA8AAAAAAAAAAAAAAAAAmAIAAGRy&#10;cy9kb3ducmV2LnhtbFBLBQYAAAAABAAEAPUAAACMAwAAAAA=&#10;" adj="0,,0" path="m,l195682,r,9144l,9144,,e" fillcolor="black" strokeweight=".14pt">
            <v:stroke joinstyle="round"/>
            <v:formulas/>
            <v:path arrowok="t" o:connecttype="segments" textboxrect="0,0,195682,9144"/>
          </v:shape>
          <v:shape id="Shape 96595" o:spid="_x0000_s2078" style="position:absolute;left:69424;top:15008;width:92;height:1359;visibility:visible;mso-wrap-style:square;v-text-anchor:top" coordsize="9144,135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0YscA&#10;AADeAAAADwAAAGRycy9kb3ducmV2LnhtbESPQWvCQBSE74L/YXlCb7qxEKnRVYq0UIMHtYVen9ln&#10;NjT7Ns2uGv31rlDocZiZb5j5srO1OFPrK8cKxqMEBHHhdMWlgq/P9+ELCB+QNdaOScGVPCwX/d4c&#10;M+0uvKPzPpQiQthnqMCE0GRS+sKQRT9yDXH0jq61GKJsS6lbvES4reVzkkykxYrjgsGGVoaKn/3J&#10;Rkp5+72adZKv8+Nh+2bTfPPd5Uo9DbrXGYhAXfgP/7U/tILpJJ2m8LgTr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49GLHAAAA3gAAAA8AAAAAAAAAAAAAAAAAmAIAAGRy&#10;cy9kb3ducmV2LnhtbFBLBQYAAAAABAAEAPUAAACMAwAAAAA=&#10;" adj="0,,0" path="m,l9144,r,135941l,135941,,e" fillcolor="black" strokeweight=".14pt">
            <v:stroke joinstyle="round"/>
            <v:formulas/>
            <v:path arrowok="t" o:connecttype="segments" textboxrect="0,0,9144,135941"/>
          </v:shape>
          <v:shape id="Shape 96596" o:spid="_x0000_s2077" style="position:absolute;left:68033;top:16303;width:1457;height:92;visibility:visible;mso-wrap-style:square;v-text-anchor:top" coordsize="14569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yGcUA&#10;AADeAAAADwAAAGRycy9kb3ducmV2LnhtbESPwWrDMBBE74H+g9hCL6GRG4ip3SihGAKFnGKn98Xa&#10;2q6tlZEU2/37KlDocZiZN8z+uJhBTOR8Z1nByyYBQVxb3XGj4Fqdnl9B+ICscbBMCn7Iw/HwsNpj&#10;ru3MF5rK0IgIYZ+jgjaEMZfS1y0Z9Bs7EkfvyzqDIUrXSO1wjnAzyG2SpNJgx3GhxZGKluq+vBkF&#10;zPp7/ZkUZzcXWb/tp6p0S6XU0+Py/gYi0BL+w3/tD60gS3dZCvc78Qr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DIZxQAAAN4AAAAPAAAAAAAAAAAAAAAAAJgCAABkcnMv&#10;ZG93bnJldi54bWxQSwUGAAAAAAQABAD1AAAAigMAAAAA&#10;" adj="0,,0" path="m,l145694,r,9144l,9144,,e" fillcolor="black" strokeweight=".14pt">
            <v:stroke joinstyle="round"/>
            <v:formulas/>
            <v:path arrowok="t" o:connecttype="segments" textboxrect="0,0,145694,9144"/>
          </v:shape>
          <v:shape id="Shape 96597" o:spid="_x0000_s2076" style="position:absolute;left:68033;top:14511;width:92;height:1856;visibility:visible;mso-wrap-style:square;v-text-anchor:top" coordsize="9144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iF8gA&#10;AADeAAAADwAAAGRycy9kb3ducmV2LnhtbESP3UoDMRSE74W+QziCN2Kz/rS1a9MiRWlBvDD2AY6b&#10;4+7SzcmaHNv17RtB8HKYmW+YxWrwnTpQTG1gA9fjAhRxFVzLtYHd+/PVPagkyA67wGTghxKslqOz&#10;BZYuHPmNDlZqlSGcSjTQiPSl1qlqyGMah544e58hepQsY61dxGOG+07fFMVUe2w5LzTY07qham+/&#10;vYEP4ZfXu/XXrVhrny43u1htJzNjLs6HxwdQQoP8h//aW2dgPp3MZ/B7J18Bv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r+IXyAAAAN4AAAAPAAAAAAAAAAAAAAAAAJgCAABk&#10;cnMvZG93bnJldi54bWxQSwUGAAAAAAQABAD1AAAAjQMAAAAA&#10;" adj="0,,0" path="m,l9144,r,185624l,185624,,e" fillcolor="black" strokeweight=".14pt">
            <v:stroke joinstyle="round"/>
            <v:formulas/>
            <v:path arrowok="t" o:connecttype="segments" textboxrect="0,0,9144,185624"/>
          </v:shape>
          <v:shape id="Shape 96598" o:spid="_x0000_s2075" style="position:absolute;left:68033;top:14511;width:1457;height:91;visibility:visible;mso-wrap-style:square;v-text-anchor:top" coordsize="14569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8D8MIA&#10;AADeAAAADwAAAGRycy9kb3ducmV2LnhtbERPz2vCMBS+D/Y/hCd4GTOdMFmrUUZBEDyt1fujeba1&#10;zUtJsrb+9+Yw2PHj+707zKYXIznfWlbwsUpAEFdWt1wruJTH9y8QPiBr7C2Tggd5OOxfX3aYaTvx&#10;D41FqEUMYZ+hgiaEIZPSVw0Z9Cs7EEfuZp3BEKGrpXY4xXDTy3WSbKTBlmNDgwPlDVVd8WsUMOv7&#10;2zXJz27K027djWXh5lKp5WL+3oIINId/8Z/7pBWkm8807o134hW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wPwwgAAAN4AAAAPAAAAAAAAAAAAAAAAAJgCAABkcnMvZG93&#10;bnJldi54bWxQSwUGAAAAAAQABAD1AAAAhwMAAAAA&#10;" adj="0,,0" path="m,l145694,r,9144l,9144,,e" fillcolor="black" strokeweight=".14pt">
            <v:stroke joinstyle="round"/>
            <v:formulas/>
            <v:path arrowok="t" o:connecttype="segments" textboxrect="0,0,145694,9144"/>
          </v:shape>
          <v:shape id="Shape 96599" o:spid="_x0000_s2074" style="position:absolute;left:69424;top:14115;width:92;height:463;visibility:visible;mso-wrap-style:square;v-text-anchor:top" coordsize="9144,463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Cd8UA&#10;AADeAAAADwAAAGRycy9kb3ducmV2LnhtbESPQWvCQBSE7wX/w/IK3uqmgqGJrhIaBG+lVvD6yL4m&#10;obtvY3abRH99tyB4HGbmG2azm6wRA/W+dazgdZGAIK6cbrlWcPrav7yB8AFZo3FMCq7kYbedPW0w&#10;127kTxqOoRYRwj5HBU0IXS6lrxqy6BeuI47et+sthij7Wuoexwi3Ri6TJJUWW44LDXb03lD1c/y1&#10;CtKCh7NJiykpS3spPpalMeNNqfnzVKxBBJrCI3xvH7SCLF1lGfzfi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4J3xQAAAN4AAAAPAAAAAAAAAAAAAAAAAJgCAABkcnMv&#10;ZG93bnJldi54bWxQSwUGAAAAAAQABAD1AAAAigMAAAAA&#10;" adj="0,,0" path="m,l9144,r,46328l,46328,,e" fillcolor="black" strokeweight=".14pt">
            <v:stroke joinstyle="round"/>
            <v:formulas/>
            <v:path arrowok="t" o:connecttype="segments" textboxrect="0,0,9144,46328"/>
          </v:shape>
          <v:shape id="Shape 96600" o:spid="_x0000_s2073" style="position:absolute;left:6853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EwsQA&#10;AADeAAAADwAAAGRycy9kb3ducmV2LnhtbESPXWvCMBSG7wf7D+EMvJvJdBRXm8oQBBFE5obXZ82x&#10;KTYntYla//1yIezy5f3iKRaDa8WV+tB41vA2ViCIK28arjX8fK9eZyBCRDbYeiYNdwqwKJ+fCsyN&#10;v/EXXfexFmmEQ44abIxdLmWoLDkMY98RJ+/oe4cxyb6WpsdbGnetnCiVSYcNpweLHS0tVaf9xWlQ&#10;4X1z3k1t2PDvdlbZgzTycNR69DJ8zkFEGuJ/+NFeGw0fWaYSQMJJKC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RML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601" o:spid="_x0000_s2072" style="position:absolute;left:69424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DfscA&#10;AADeAAAADwAAAGRycy9kb3ducmV2LnhtbESP3WrCQBSE7wXfYTmCd7qxaGzSrFIEwd60aPsAp9mT&#10;v2bPhuyqsU/fLQheDjPzDZNtB9OKC/WutqxgMY9AEOdW11wq+Prcz55BOI+ssbVMCm7kYLsZjzJM&#10;tb3ykS4nX4oAYZeigsr7LpXS5RUZdHPbEQevsL1BH2RfSt3jNcBNK5+iKJYGaw4LFXa0qyj/OZ2N&#10;gmbpP5JVYXWy/n47/q6b92JYnZWaTobXFxCeBv8I39sHrSCJ42gB/3fC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6g37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602" o:spid="_x0000_s2071" style="position:absolute;left:68531;top:234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/LsQA&#10;AADeAAAADwAAAGRycy9kb3ducmV2LnhtbESPQWsCMRSE74L/ITzBmybVsujWKFIoiFCkKp5fN8/N&#10;0s3Luom6/feNUPA4zMw3zGLVuVrcqA2VZw0vYwWCuPCm4lLD8fAxmoEIEdlg7Zk0/FKA1bLfW2Bu&#10;/J2/6LaPpUgQDjlqsDE2uZShsOQwjH1DnLyzbx3GJNtSmhbvCe5qOVEqkw4rTgsWG3q3VPzsr06D&#10;Cq/by25qw5a/P2eFPUkjT2eth4Nu/QYiUhef4f/2xmiYZ5mawONOu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fy7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603" o:spid="_x0000_s2070" style="position:absolute;left:69424;top:2346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4kscA&#10;AADeAAAADwAAAGRycy9kb3ducmV2LnhtbESP3WrCQBSE74W+w3KE3unGtsYmZhURBL1p0fYBTrMn&#10;f2bPhuyqqU/fLRR6OczMN0y2HkwrrtS72rKC2TQCQZxbXXOp4PNjN3kF4TyyxtYyKfgmB+vVwyjD&#10;VNsbH+l68qUIEHYpKqi871IpXV6RQTe1HXHwCtsb9EH2pdQ93gLctPIpimJpsOawUGFH24ry8+li&#10;FDQv/j2ZF1Yni6/D8b5o3ophflHqcTxsliA8Df4//NfeawVJHEfP8HsnX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kuJL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604" o:spid="_x0000_s2069" style="position:absolute;left:68531;top:4693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CwcQA&#10;AADeAAAADwAAAGRycy9kb3ducmV2LnhtbESPQWsCMRSE7wX/Q3iCt5q0lUW3RpGCUASRqnh+3Tw3&#10;Szcv6ybq+u+NUPA4zMw3zHTeuVpcqA2VZw1vQwWCuPCm4lLDfrd8HYMIEdlg7Zk03CjAfNZ7mWJu&#10;/JV/6LKNpUgQDjlqsDE2uZShsOQwDH1DnLyjbx3GJNtSmhavCe5q+a5UJh1WnBYsNvRlqfjbnp0G&#10;FUar0+bDhhX/rseFPUgjD0etB/1u8QkiUhef4f/2t9EwyTI1gseddAX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QsH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605" o:spid="_x0000_s2068" style="position:absolute;left:69424;top:4693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FfccA&#10;AADeAAAADwAAAGRycy9kb3ducmV2LnhtbESP3WrCQBSE7wXfYTlC73TT0kQTXaUIgt60aH2AY/bk&#10;x2bPhuyq0afvFoReDjPzDbNY9aYRV+pcbVnB6yQCQZxbXXOp4Pi9Gc9AOI+ssbFMCu7kYLUcDhaY&#10;aXvjPV0PvhQBwi5DBZX3bSalyysy6Ca2JQ5eYTuDPsiulLrDW4CbRr5FUSIN1hwWKmxpXVH+c7gY&#10;Bed3/5XGhdXp9LTbP6bnz6KPL0q9jPqPOQhPvf8PP9tbrSBNkiiGvzvh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hX3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606" o:spid="_x0000_s2067" style="position:absolute;left:68531;top:7040;width:564;height:2323;visibility:visible;mso-wrap-style:square;v-text-anchor:top" coordsize="56388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ibMcA&#10;AADeAAAADwAAAGRycy9kb3ducmV2LnhtbESPQUsDMRSE70L/Q3gFbzbbIqGuTYttEQoexCrS3h6b&#10;52Zx87IkcXf11xtB6HGYmW+Y1WZ0regpxMazhvmsAEFcedNwreHt9fFmCSImZIOtZ9LwTRE268nV&#10;CkvjB36h/phqkSEcS9RgU+pKKWNlyWGc+Y44ex8+OExZhlqagEOGu1YuikJJhw3nBYsd7SxVn8cv&#10;p2EfDvPl1vbvP8Htnkb1fDoPi1utr6fjwz2IRGO6hP/bB6PhTqlCwd+df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aYmzHAAAA3gAAAA8AAAAAAAAAAAAAAAAAmAIAAGRy&#10;cy9kb3ducmV2LnhtbFBLBQYAAAAABAAEAPUAAACMAwAAAAA=&#10;" adj="0,,0" path="m,l56388,r,232257l,232257,,e" fillcolor="navy" strokecolor="navy" strokeweight=".14pt">
            <v:stroke joinstyle="round"/>
            <v:formulas/>
            <v:path arrowok="t" o:connecttype="segments" textboxrect="0,0,56388,232257"/>
          </v:shape>
          <v:shape id="Shape 96607" o:spid="_x0000_s2066" style="position:absolute;left:69424;top:7040;width:92;height:2323;visibility:visible;mso-wrap-style:square;v-text-anchor:top" coordsize="9144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dRK8QA&#10;AADeAAAADwAAAGRycy9kb3ducmV2LnhtbESPT4vCMBTE74LfIbyFvYimCtbdrlFEEOpJ/LP3Z/Ns&#10;yzYvJYna/fZGEDwOM/MbZr7sTCNu5HxtWcF4lIAgLqyuuVRwOm6GXyB8QNbYWCYF/+Rhuej35php&#10;e+c93Q6hFBHCPkMFVQhtJqUvKjLoR7Yljt7FOoMhSldK7fAe4aaRkyRJpcGa40KFLa0rKv4OV6Mg&#10;tb/5pXU7uTtvmvxk/HZrB1OlPj+61Q+IQF14h1/tXCv4TtNkB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3USvEAAAA3gAAAA8AAAAAAAAAAAAAAAAAmAIAAGRycy9k&#10;b3ducmV2LnhtbFBLBQYAAAAABAAEAPUAAACJAwAAAAA=&#10;" adj="0,,0" path="m,l9144,r,232257l,232257,,e" fillcolor="black" strokeweight=".14pt">
            <v:stroke joinstyle="round"/>
            <v:formulas/>
            <v:path arrowok="t" o:connecttype="segments" textboxrect="0,0,9144,232257"/>
          </v:shape>
          <v:shape id="Shape 96608" o:spid="_x0000_s2065" style="position:absolute;left:68531;top:9387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GSMQA&#10;AADeAAAADwAAAGRycy9kb3ducmV2LnhtbERP3WrCMBS+H/gO4Qi7m6kyytYZRYSyerFBWx/g0Byb&#10;bs1JaaLtfPrlYrDLj+9/u59tL240+s6xgvUqAUHcON1xq+Bc508vIHxA1tg7JgU/5GG/WzxsMdNu&#10;4pJuVWhFDGGfoQITwpBJ6RtDFv3KDcSRu7jRYohwbKUecYrhtpebJEmlxY5jg8GBjoaa7+pqFbzb&#10;+l58fT5vzDmX+Qkv8weVpVKPy/nwBiLQHP7Ff+5CK3hN0yTujXfiF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RkjEAAAA3gAAAA8AAAAAAAAAAAAAAAAAmAIAAGRycy9k&#10;b3ducmV2LnhtbFBLBQYAAAAABAAEAPUAAACJ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609" o:spid="_x0000_s2064" style="position:absolute;left:69424;top:9387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yasMA&#10;AADeAAAADwAAAGRycy9kb3ducmV2LnhtbESPQYvCMBSE78L+h/AWvGniwhatRhFhwdti9eDx0Tzb&#10;avNSmmzN/nsjCB6HmfmGWW2ibcVAvW8ca5hNFQji0pmGKw2n489kDsIHZIOtY9LwTx4264/RCnPj&#10;7nygoQiVSBD2OWqoQ+hyKX1Zk0U/dR1x8i6utxiS7CtperwnuG3ll1KZtNhwWqixo11N5a34sxqM&#10;r8qdk4ezj1cVh337+13MBq3Hn3G7BBEohnf41d4bDYssUwt43klX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dyasMAAADeAAAADwAAAAAAAAAAAAAAAACYAgAAZHJzL2Rv&#10;d25yZXYueG1sUEsFBgAAAAAEAAQA9QAAAIgDAAAAAA=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610" o:spid="_x0000_s2063" style="position:absolute;left:68531;top:11737;width:564;height:2350;visibility:visible;mso-wrap-style:square;v-text-anchor:top" coordsize="56388,235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oTccA&#10;AADeAAAADwAAAGRycy9kb3ducmV2LnhtbESPy2rCQBSG9wXfYTiCm6KTZBFM6ihaKAi1gpci3R0y&#10;p0kwcyZkpia+fWchuPz5b3yL1WAacaPO1ZYVxLMIBHFhdc2lgvPpYzoH4TyyxsYyKbiTg9Vy9LLA&#10;XNueD3Q7+lKEEXY5Kqi8b3MpXVGRQTezLXHwfm1n0AfZlVJ32Idx08gkilJpsObwUGFL7xUV1+Of&#10;UfD10xbZZ9wn1/P3/vWSJfPN4bJTajIe1m8gPA3+GX60t1pBlqZxAAg4AQX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/KE3HAAAA3gAAAA8AAAAAAAAAAAAAAAAAmAIAAGRy&#10;cy9kb3ducmV2LnhtbFBLBQYAAAAABAAEAPUAAACMAwAAAAA=&#10;" adj="0,,0" path="m,l56388,r,235000l,235000,,e" fillcolor="navy" strokecolor="navy" strokeweight=".14pt">
            <v:stroke joinstyle="round"/>
            <v:formulas/>
            <v:path arrowok="t" o:connecttype="segments" textboxrect="0,0,56388,235000"/>
          </v:shape>
          <v:shape id="Shape 96611" o:spid="_x0000_s2062" style="position:absolute;left:69424;top:11737;width:92;height:2350;visibility:visible;mso-wrap-style:square;v-text-anchor:top" coordsize="9144,235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MaccA&#10;AADeAAAADwAAAGRycy9kb3ducmV2LnhtbESPzWrDMBCE74G+g9hAL6WR3YOJncgm1C30kkP+6HWx&#10;NrZba+VaiuO8fVUo5DjMzDfMuphMJ0YaXGtZQbyIQBBXVrdcKzge3p+XIJxH1thZJgU3clDkD7M1&#10;ZtpeeUfj3tciQNhlqKDxvs+kdFVDBt3C9sTBO9vBoA9yqKUe8BrgppMvUZRIgy2HhQZ7em2o+t5f&#10;jII3m5TLz5PfdlP5kz7Z8Wt3SUulHufTZgXC0+Tv4f/2h1aQJkkcw9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uTGnHAAAA3gAAAA8AAAAAAAAAAAAAAAAAmAIAAGRy&#10;cy9kb3ducmV2LnhtbFBLBQYAAAAABAAEAPUAAACMAwAAAAA=&#10;" adj="0,,0" path="m,l9144,r,235000l,235000,,e" fillcolor="black" strokeweight=".14pt">
            <v:stroke joinstyle="round"/>
            <v:formulas/>
            <v:path arrowok="t" o:connecttype="segments" textboxrect="0,0,9144,235000"/>
          </v:shape>
          <v:shape id="Shape 96612" o:spid="_x0000_s2061" style="position:absolute;left:399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p88YA&#10;AADeAAAADwAAAGRycy9kb3ducmV2LnhtbESPzWrDMBCE74W+g9hCbrWcH4zrRAmlUCiGUOKWnLfW&#10;xjKxVq6lJs7bR4VAjsPMfMOsNqPtxIkG3zpWME1SEMS10y03Cr6/3p9zED4ga+wck4ILedisHx9W&#10;WGh35h2dqtCICGFfoAITQl9I6WtDFn3ieuLoHdxgMUQ5NFIPeI5w28lZmmbSYstxwWBPb4bqY/Vn&#10;FaR+Uf5+zo0v+Web12YvtdwflJo8ja9LEIHGcA/f2h9awUuWTWfwfyd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Xp88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613" o:spid="_x0000_s2060" style="position:absolute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uT8cA&#10;AADeAAAADwAAAGRycy9kb3ducmV2LnhtbESP3WrCQBSE7wu+w3KE3tWNtkYTXUWEQr2p+PMAx+zJ&#10;j2bPhuyqqU/fLRS8HGbmG2a+7EwtbtS6yrKC4SACQZxZXXGh4Hj4fJuCcB5ZY22ZFPyQg+Wi9zLH&#10;VNs77+i294UIEHYpKii9b1IpXVaSQTewDXHwctsa9EG2hdQt3gPc1HIURbE0WHFYKLGhdUnZZX81&#10;Cs4ffpuMc6uTyWmze0zO33k3vir12u9WMxCeOv8M/7e/tIIkjofv8Hc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9Lk/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614" o:spid="_x0000_s2059" style="position:absolute;left:399;top:234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UHMQA&#10;AADeAAAADwAAAGRycy9kb3ducmV2LnhtbESPQYvCMBSE74L/ITzBm6a6UrQaZREWFkFEd/H8bJ5N&#10;sXnpNlmt/94IgsdhZr5hFqvWVuJKjS8dKxgNExDEudMlFwp+f74GUxA+IGusHJOCO3lYLbudBWba&#10;3XhP10MoRISwz1CBCaHOpPS5IYt+6Gri6J1dYzFE2RRSN3iLcFvJcZKk0mLJccFgTWtD+eXwbxUk&#10;frL5230Yv+HTdpqbo9TyeFaq32s/5yACteEdfrW/tYJZmo4m8L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1Bz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615" o:spid="_x0000_s2058" style="position:absolute;top:2346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ToMcA&#10;AADeAAAADwAAAGRycy9kb3ducmV2LnhtbESP3WrCQBSE7wXfYTlC73SjNNGkriKC0N5U/HmAY/bk&#10;x2bPhuyqaZ++KxR6OczMN8xy3ZtG3KlztWUF00kEgji3uuZSwfm0Gy9AOI+ssbFMCr7JwXo1HCwx&#10;0/bBB7offSkChF2GCirv20xKl1dk0E1sSxy8wnYGfZBdKXWHjwA3jZxFUSIN1hwWKmxpW1H+dbwZ&#10;BddXv0/jwup0fvk4/Myvn0Uf35R6GfWbNxCeev8f/mu/awVpkkxjeN4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YE6D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616" o:spid="_x0000_s2057" style="position:absolute;left:399;top:4693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7v8MYA&#10;AADeAAAADwAAAGRycy9kb3ducmV2LnhtbESPQWvCQBSE74X+h+UJ3pqNWkIaXaUUBBGk1BbPz+wz&#10;G8y+TbNrEv99t1DocZiZb5jVZrSN6KnztWMFsyQFQVw6XXOl4Otz+5SD8AFZY+OYFNzJw2b9+LDC&#10;QruBP6g/hkpECPsCFZgQ2kJKXxqy6BPXEkfv4jqLIcqukrrDIcJtI+dpmkmLNccFgy29GSqvx5tV&#10;kPrn/ff7wvg9nw95aU5Sy9NFqelkfF2CCDSG//Bfe6cVvGTZLIPfO/E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7v8M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617" o:spid="_x0000_s2056" style="position:absolute;top:4693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oTMcA&#10;AADeAAAADwAAAGRycy9kb3ducmV2LnhtbESP3WrCQBSE74W+w3IKvdONUhOTZhUpFOyNRdsHOGZP&#10;/po9G7Krxj69Wyj0cpiZb5h8M5pOXGhwjWUF81kEgriwuuFKwdfn23QFwnlkjZ1lUnAjB5v1wyTH&#10;TNsrH+hy9JUIEHYZKqi97zMpXVGTQTezPXHwSjsY9EEOldQDXgPcdHIRRbE02HBYqLGn15qK7+PZ&#10;KGif/Ue6LK1Ok9P74Sdp9+W4PCv19DhuX0B4Gv1/+K+90wrSOJ4n8HsnX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GKEz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618" o:spid="_x0000_s2055" style="position:absolute;left:399;top:7040;width:564;height:2323;visibility:visible;mso-wrap-style:square;v-text-anchor:top" coordsize="56388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FWMUA&#10;AADeAAAADwAAAGRycy9kb3ducmV2LnhtbERPz0vDMBS+D/wfwhO8bWmLlNktKzoRBh5kU8TdHs2z&#10;KTYvJYlt9a83h4HHj+/3tp5tL0byoXOsIF9lIIgbpztuFby9Pi3XIEJE1tg7JgU/FKDeXS22WGk3&#10;8ZHGU2xFCuFQoQIT41BJGRpDFsPKDcSJ+3TeYkzQt1J7nFK47WWRZaW02HFqMDjQ3lDzdfq2Ch79&#10;IV8/mPH919v981y+fJyn4lapm+v5fgMi0hz/xRf3QSu4K8s87U130hW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MVYxQAAAN4AAAAPAAAAAAAAAAAAAAAAAJgCAABkcnMv&#10;ZG93bnJldi54bWxQSwUGAAAAAAQABAD1AAAAigMAAAAA&#10;" adj="0,,0" path="m,l56388,r,232257l,232257,,e" fillcolor="navy" strokecolor="navy" strokeweight=".14pt">
            <v:stroke joinstyle="round"/>
            <v:formulas/>
            <v:path arrowok="t" o:connecttype="segments" textboxrect="0,0,56388,232257"/>
          </v:shape>
          <v:shape id="Shape 96619" o:spid="_x0000_s2054" style="position:absolute;top:7040;width:91;height:2323;visibility:visible;mso-wrap-style:square;v-text-anchor:top" coordsize="9144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2H8QA&#10;AADeAAAADwAAAGRycy9kb3ducmV2LnhtbESPT4vCMBTE7wt+h/AEL8uaKli0GkUEoZ5k/XN/2zzb&#10;YvNSkqj12xtB2OMwM79hFqvONOJOzteWFYyGCQjiwuqaSwWn4/ZnCsIHZI2NZVLwJA+rZe9rgZm2&#10;D/6l+yGUIkLYZ6igCqHNpPRFRQb90LbE0btYZzBE6UqpHT4i3DRynCSpNFhzXKiwpU1FxfVwMwpS&#10;e84vrdvL/d+2yU/G73b2e6LUoN+t5yACdeE//GnnWsEsTUczeN+JV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99h/EAAAA3gAAAA8AAAAAAAAAAAAAAAAAmAIAAGRycy9k&#10;b3ducmV2LnhtbFBLBQYAAAAABAAEAPUAAACJAwAAAAA=&#10;" adj="0,,0" path="m,l9144,r,232257l,232257,,e" fillcolor="black" strokeweight=".14pt">
            <v:stroke joinstyle="round"/>
            <v:formulas/>
            <v:path arrowok="t" o:connecttype="segments" textboxrect="0,0,9144,232257"/>
          </v:shape>
          <v:shape id="Shape 96620" o:spid="_x0000_s2053" style="position:absolute;left:399;top:9387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WLsQA&#10;AADeAAAADwAAAGRycy9kb3ducmV2LnhtbESP32rCMBTG7we+QziCdzO1SNk6o4hQ1IsNqj7AoTk2&#10;1eakNFGrT79cDHb58f3jt1gNthV36n3jWMFsmoAgrpxuuFZwOhbvHyB8QNbYOiYFT/KwWo7eFphr&#10;9+CS7odQizjCPkcFJoQul9JXhiz6qeuIo3d2vcUQZV9L3eMjjttWpkmSSYsNxweDHW0MVdfDzSrY&#10;2uNrd/mZp+ZUyGKP5+GbylKpyXhYf4EINIT/8F97pxV8ZlkaASJOR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fFi7EAAAA3gAAAA8AAAAAAAAAAAAAAAAAmAIAAGRycy9k&#10;b3ducmV2LnhtbFBLBQYAAAAABAAEAPUAAACJ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621" o:spid="_x0000_s2052" style="position:absolute;top:9387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iDMQA&#10;AADeAAAADwAAAGRycy9kb3ducmV2LnhtbESPQWuDQBSE74X+h+UVcqurQqW12YQSCHgr2h56fLiv&#10;auK+FXerm3+fDQR6HGbmG2a7D2YUC81usKwgS1IQxK3VA3cKvr+Oz68gnEfWOFomBRdysN89Pmyx&#10;1HblmpbGdyJC2JWooPd+KqV0bU8GXWIn4uj92tmgj3LupJ5xjXAzyjxNC2lw4LjQ40SHntpz82cU&#10;aNe1ByvrHxdOaViq8fOlyRalNk/h4x2Ep+D/w/d2pRW8FUWewe1Ov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UIgz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622" o:spid="_x0000_s2051" style="position:absolute;left:399;top:11737;width:564;height:2350;visibility:visible;mso-wrap-style:square;v-text-anchor:top" coordsize="56388,235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ZHMkA&#10;AADeAAAADwAAAGRycy9kb3ducmV2LnhtbESPQWvCQBSE74X+h+UJvZS6cQ/BRFexhUKhtqBVxNsj&#10;+0yC2bchuzXx33cLgsdhZr5h5svBNuJCna8da5iMExDEhTM1lxp2P+8vUxA+IBtsHJOGK3lYLh4f&#10;5pgb1/OGLttQighhn6OGKoQ2l9IXFVn0Y9cSR+/kOoshyq6UpsM+wm0jVZKk0mLNcaHClt4qKs7b&#10;X6vh69gW2eekV+fd/vv5kKnp6+aw1vppNKxmIAIN4R6+tT+MhixNlYL/O/EK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k3ZHMkAAADeAAAADwAAAAAAAAAAAAAAAACYAgAA&#10;ZHJzL2Rvd25yZXYueG1sUEsFBgAAAAAEAAQA9QAAAI4DAAAAAA==&#10;" adj="0,,0" path="m,l56388,r,235000l,235000,,e" fillcolor="navy" strokecolor="navy" strokeweight=".14pt">
            <v:stroke joinstyle="round"/>
            <v:formulas/>
            <v:path arrowok="t" o:connecttype="segments" textboxrect="0,0,56388,235000"/>
          </v:shape>
          <v:shape id="Shape 96623" o:spid="_x0000_s2050" style="position:absolute;top:11737;width:91;height:2350;visibility:visible;mso-wrap-style:square;v-text-anchor:top" coordsize="9144,235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9OMcA&#10;AADeAAAADwAAAGRycy9kb3ducmV2LnhtbESPQWvCQBSE70L/w/IKXqRuVAgmdZXSKHjxoLb0+si+&#10;Jmmzb2N2jfHfu4LgcZiZb5jFqje16Kh1lWUFk3EEgji3uuJCwddx8zYH4TyyxtoyKbiSg9XyZbDA&#10;VNsL76k7+EIECLsUFZTeN6mULi/JoBvbhjh4v7Y16INsC6lbvAS4qeU0imJpsOKwUGJDnyXl/4ez&#10;UbC2cTb/+fa7us9Oych2f/tzkik1fO0/3kF46v0z/GhvtYIkjqczuN8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cvTjHAAAA3gAAAA8AAAAAAAAAAAAAAAAAmAIAAGRy&#10;cy9kb3ducmV2LnhtbFBLBQYAAAAABAAEAPUAAACMAwAAAAA=&#10;" adj="0,,0" path="m,l9144,r,235000l,235000,,e" fillcolor="black" strokeweight=".14pt">
            <v:stroke joinstyle="round"/>
            <v:formulas/>
            <v:path arrowok="t" o:connecttype="segments" textboxrect="0,0,9144,235000"/>
          </v:shape>
          <w10:wrap type="square"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A77" w:rsidRDefault="00441A77">
      <w:pPr>
        <w:spacing w:after="0" w:line="240" w:lineRule="auto"/>
      </w:pPr>
      <w:r>
        <w:separator/>
      </w:r>
    </w:p>
  </w:footnote>
  <w:footnote w:type="continuationSeparator" w:id="0">
    <w:p w:rsidR="00441A77" w:rsidRDefault="00441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7A1" w:rsidRDefault="00441A77">
    <w:pPr>
      <w:spacing w:after="0" w:line="259" w:lineRule="auto"/>
      <w:ind w:left="-850" w:right="10419" w:firstLine="0"/>
      <w:jc w:val="left"/>
    </w:pPr>
    <w:r>
      <w:rPr>
        <w:rFonts w:ascii="Calibri" w:eastAsia="Calibri" w:hAnsi="Calibri" w:cs="Calibri"/>
        <w:noProof/>
        <w:sz w:val="22"/>
      </w:rPr>
      <w:pict>
        <v:group id="Group 93557" o:spid="_x0000_s2590" style="position:absolute;left:0;text-align:left;margin-left:24pt;margin-top:24pt;width:547.2pt;height:128.7pt;z-index:251658240;mso-position-horizontal-relative:page;mso-position-vertical-relative:page" coordsize="69491,16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">
          <v:rect id="Rectangle 93658" o:spid="_x0000_s2694" style="position:absolute;left:32049;top:169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3rMUA&#10;AADeAAAADwAAAGRycy9kb3ducmV2LnhtbERPTWvCQBC9F/wPywi9NRstFRNdRWyLHtukEL0N2TEJ&#10;ZmdDdmvS/vruoeDx8b7X29G04ka9aywrmEUxCOLS6oYrBV/5+9MShPPIGlvLpOCHHGw3k4c1ptoO&#10;/Em3zFcihLBLUUHtfZdK6cqaDLrIdsSBu9jeoA+wr6TucQjhppXzOF5Igw2Hhho72tdUXrNvo+Cw&#10;7Hano/0dqvbtfCg+iuQ1T7xSj9NxtwLhafR38b/7qBUkz4uX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jesxQAAAN4AAAAPAAAAAAAAAAAAAAAAAJgCAABkcnMv&#10;ZG93bnJldi54bWxQSwUGAAAAAAQABAD1AAAAigMAAAAA&#10;" filled="f" stroked="f">
            <v:textbox inset="0,0,0,0">
              <w:txbxContent>
                <w:p w:rsidR="00AC27A1" w:rsidRDefault="00AC27A1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xbxContent>
            </v:textbox>
          </v:rect>
          <v:rect id="Rectangle 93659" o:spid="_x0000_s2693" style="position:absolute;left:31714;top:3401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SN8cA&#10;AADeAAAADwAAAGRycy9kb3ducmV2LnhtbESPT2vCQBTE74LfYXlCb7pRUUx0FfEPerQqqLdH9jUJ&#10;zb4N2a1J++m7BaHHYWZ+wyxWrSnFk2pXWFYwHEQgiFOrC84UXC/7/gyE88gaS8uk4JscrJbdzgIT&#10;bRt+p+fZZyJA2CWoIPe+SqR0aU4G3cBWxMH7sLVBH2SdSV1jE+CmlKMomkqDBYeFHCva5JR+nr+M&#10;gsOsWt+P9qfJyt3jcDvd4u0l9kq99dr1HISn1v+HX+2jVhCPp5MY/u6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ekjfHAAAA3gAAAA8AAAAAAAAAAAAAAAAAmAIAAGRy&#10;cy9kb3ducmV2LnhtbFBLBQYAAAAABAAEAPUAAACMAwAAAAA=&#10;" filled="f" stroked="f">
            <v:textbox inset="0,0,0,0">
              <w:txbxContent>
                <w:p w:rsidR="00AC27A1" w:rsidRDefault="00AC27A1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fldChar w:fldCharType="begin"/>
                  </w:r>
                  <w:r>
                    <w:rPr>
                      <w:rFonts w:ascii="Calibri" w:eastAsia="Calibri" w:hAnsi="Calibri" w:cs="Calibri"/>
                      <w:sz w:val="22"/>
                    </w:rPr>
                    <w:instrText xml:space="preserve"> PAGE   \* MERGEFORMAT </w:instrText>
                  </w:r>
                  <w:r>
                    <w:rPr>
                      <w:rFonts w:ascii="Calibri" w:eastAsia="Calibri" w:hAnsi="Calibri" w:cs="Calibri"/>
                      <w:sz w:val="22"/>
                    </w:rPr>
                    <w:fldChar w:fldCharType="separate"/>
                  </w:r>
                  <w:r>
                    <w:rPr>
                      <w:rFonts w:ascii="Calibri" w:eastAsia="Calibri" w:hAnsi="Calibri" w:cs="Calibri"/>
                      <w:sz w:val="22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2"/>
                    </w:rPr>
                    <w:fldChar w:fldCharType="end"/>
                  </w:r>
                </w:p>
              </w:txbxContent>
            </v:textbox>
          </v:rect>
          <v:rect id="Rectangle 93660" o:spid="_x0000_s2692" style="position:absolute;left:32415;top:340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xF8YA&#10;AADeAAAADwAAAGRycy9kb3ducmV2LnhtbESPzWrCQBSF9wXfYbhCd82kLQQTHUW0EpetFtLuLplr&#10;Epq5EzJjEn36zqLQ5eH88a02k2nFQL1rLCt4jmIQxKXVDVcKPs+HpwUI55E1tpZJwY0cbNazhxVm&#10;2o78QcPJVyKMsMtQQe19l0npypoMush2xMG72N6gD7KvpO5xDOOmlS9xnEiDDYeHGjva1VT+nK5G&#10;Qb7otl9Hex+r9u07L96LdH9OvVKP82m7BOFp8v/hv/ZRK0hfkyQABJyA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jxF8YAAADeAAAADwAAAAAAAAAAAAAAAACYAgAAZHJz&#10;L2Rvd25yZXYueG1sUEsFBgAAAAAEAAQA9QAAAIsDAAAAAA==&#10;" filled="f" stroked="f">
            <v:textbox inset="0,0,0,0">
              <w:txbxContent>
                <w:p w:rsidR="00AC27A1" w:rsidRDefault="00AC27A1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xbxContent>
            </v:textbox>
          </v:rect>
          <v:rect id="Rectangle 93661" o:spid="_x0000_s2691" style="position:absolute;left:2350;top:51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UjMYA&#10;AADeAAAADwAAAGRycy9kb3ducmV2LnhtbESPQWvCQBSE70L/w/IK3nSjQjDRVaS16NGqoN4e2dck&#10;NPs2ZLcm+uvdguBxmJlvmPmyM5W4UuNKywpGwwgEcWZ1ybmC4+FrMAXhPLLGyjIpuJGD5eKtN8dU&#10;25a/6br3uQgQdikqKLyvUyldVpBBN7Q1cfB+bGPQB9nkUjfYBrip5DiKYmmw5LBQYE0fBWW/+z+j&#10;YDOtV+etvbd5tb5sTrtT8nlIvFL99241A+Gp86/ws73VCpJJHI/g/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RUjMYAAADeAAAADwAAAAAAAAAAAAAAAACYAgAAZHJz&#10;L2Rvd25yZXYueG1sUEsFBgAAAAAEAAQA9QAAAIsDAAAAAA==&#10;" filled="f" stroked="f">
            <v:textbox inset="0,0,0,0">
              <w:txbxContent>
                <w:p w:rsidR="00AC27A1" w:rsidRDefault="00AC27A1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xbxContent>
            </v:textbox>
          </v:rect>
          <v:shape id="Shape 96308" o:spid="_x0000_s2690" style="position:absolute;left:399;top:399;width:1856;height:564;visibility:visible;mso-wrap-style:square;v-text-anchor:top" coordsize="18562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dksQA&#10;AADeAAAADwAAAGRycy9kb3ducmV2LnhtbERP3WrCMBS+H/gO4QjeDE3cmGg1ihQmHUxR6wMcmmNb&#10;bE5KE7V7++VisMuP73+16W0jHtT52rGG6USBIC6cqbnUcMk/x3MQPiAbbByThh/ysFkPXlaYGPfk&#10;Ez3OoRQxhH2CGqoQ2kRKX1Rk0U9cSxy5q+sshgi7UpoOnzHcNvJNqZm0WHNsqLCltKLidr5bDTLf&#10;9a/z74+juWcqz6779IBfqdajYb9dggjUh3/xnzszGhazdxX3xjvxC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3ZLEAAAA3gAAAA8AAAAAAAAAAAAAAAAAmAIAAGRycy9k&#10;b3ducmV2LnhtbFBLBQYAAAAABAAEAPUAAACJAwAAAAA=&#10;" adj="0,,0" path="m,l185623,r,56388l,56388,,e" fillcolor="navy" strokecolor="navy" strokeweight=".14pt">
            <v:stroke joinstyle="round"/>
            <v:formulas/>
            <v:path arrowok="t" o:connecttype="segments" textboxrect="0,0,185623,56388"/>
          </v:shape>
          <v:shape id="Shape 96309" o:spid="_x0000_s2689" style="position:absolute;left:399;top:399;width:564;height:1857;visibility:visible;mso-wrap-style:square;v-text-anchor:top" coordsize="56388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DIscA&#10;AADeAAAADwAAAGRycy9kb3ducmV2LnhtbESPQWvCQBSE74X+h+UJXkrdqCXU1FWKoAhtDqZCr4/s&#10;axLNvg27q4n/3i0Uehxm5htmuR5MK67kfGNZwXSSgCAurW64UnD82j6/gvABWWNrmRTcyMN69fiw&#10;xEzbng90LUIlIoR9hgrqELpMSl/WZNBPbEccvR/rDIYoXSW1wz7CTStnSZJKgw3HhRo72tRUnouL&#10;UdDQZ396yT+qw3F3NvbJFy7/3ig1Hg3vbyACDeE//NfeawWLdJ4s4PdOv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AyLHAAAA3gAAAA8AAAAAAAAAAAAAAAAAmAIAAGRy&#10;cy9kb3ducmV2LnhtbFBLBQYAAAAABAAEAPUAAACMAwAAAAA=&#10;" adj="0,,0" path="m,l56388,r,185624l,185624,,e" fillcolor="navy" strokecolor="navy" strokeweight=".14pt">
            <v:stroke joinstyle="round"/>
            <v:formulas/>
            <v:path arrowok="t" o:connecttype="segments" textboxrect="0,0,56388,185624"/>
          </v:shape>
          <v:shape id="Shape 96310" o:spid="_x0000_s2688" style="position:absolute;left:1889;width:366;height:92;visibility:visible;mso-wrap-style:square;v-text-anchor:top" coordsize="3657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69sYA&#10;AADeAAAADwAAAGRycy9kb3ducmV2LnhtbESPzWrCQBSF90LfYbiFbqRO0kKoaSZSlEI2RdRWXN5m&#10;bjPBzJ2QGTW+fWchuDycP75iMdpOnGnwrWMF6SwBQVw73XKj4Hv3+fwGwgdkjZ1jUnAlD4vyYVJg&#10;rt2FN3TehkbEEfY5KjAh9LmUvjZk0c9cTxy9PzdYDFEOjdQDXuK47eRLkmTSYsvxwWBPS0P1cXuy&#10;Ctb7w8rpcc7dV2am05+j+72eKqWeHsePdxCBxnAP39qVVjDPXtMIEHEiCsj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m69sYAAADeAAAADwAAAAAAAAAAAAAAAACYAgAAZHJz&#10;L2Rvd25yZXYueG1sUEsFBgAAAAAEAAQA9QAAAIsDAAAAAA==&#10;" adj="0,,0" path="m,l36576,r,9144l,9144,,e" fillcolor="black" strokeweight=".14pt">
            <v:stroke joinstyle="round"/>
            <v:formulas/>
            <v:path arrowok="t" o:connecttype="segments" textboxrect="0,0,36576,9144"/>
          </v:shape>
          <v:shape id="Shape 96311" o:spid="_x0000_s2687" style="position:absolute;left:1889;width:92;height:1359;visibility:visible;mso-wrap-style:square;v-text-anchor:top" coordsize="9144,135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zw8cA&#10;AADeAAAADwAAAGRycy9kb3ducmV2LnhtbESPQWvCQBSE74L/YXmF3uomFaVNXUVKBQ0erBW8vmaf&#10;2dDs2zS71eivd4WCx2FmvmEms87W4kitrxwrSAcJCOLC6YpLBbuvxdMLCB+QNdaOScGZPMym/d4E&#10;M+1O/EnHbShFhLDPUIEJocmk9IUhi37gGuLoHVxrMUTZllK3eIpwW8vnJBlLixXHBYMNvRsqfrZ/&#10;NlLKy+/ZrJJ8lR++Nx92lK/3Xa7U40M3fwMRqAv38H97qRW8jodpCrc78Qr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bM8PHAAAA3gAAAA8AAAAAAAAAAAAAAAAAmAIAAGRy&#10;cy9kb3ducmV2LnhtbFBLBQYAAAAABAAEAPUAAACMAwAAAAA=&#10;" adj="0,,0" path="m,l9144,r,135941l,135941,,e" fillcolor="black" strokeweight=".14pt">
            <v:stroke joinstyle="round"/>
            <v:formulas/>
            <v:path arrowok="t" o:connecttype="segments" textboxrect="0,0,9144,135941"/>
          </v:shape>
          <v:shape id="Shape 96312" o:spid="_x0000_s2686" style="position:absolute;top:1392;width:1956;height:92;visibility:visible;mso-wrap-style:square;v-text-anchor:top" coordsize="19568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hv8cA&#10;AADeAAAADwAAAGRycy9kb3ducmV2LnhtbESPQWsCMRSE7wX/Q3iCt5rV0sWuRimC0Eux2lKvj81z&#10;s7p52SbRXf99Uyh4HGbmG2ax6m0jruRD7VjBZJyBIC6drrlS8PW5eZyBCBFZY+OYFNwowGo5eFhg&#10;oV3HO7ruYyUShEOBCkyMbSFlKA1ZDGPXEifv6LzFmKSvpPbYJbht5DTLcmmx5rRgsKW1ofK8v1gF&#10;p3VePnf653334Y3/Pm+2t9lhq9Ro2L/OQUTq4z38337TCl7yp8kU/u6k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xYb/HAAAA3gAAAA8AAAAAAAAAAAAAAAAAmAIAAGRy&#10;cy9kb3ducmV2LnhtbFBLBQYAAAAABAAEAPUAAACMAwAAAAA=&#10;" adj="0,,0" path="m,l195682,r,9144l,9144,,e" fillcolor="black" strokeweight=".14pt">
            <v:stroke joinstyle="round"/>
            <v:formulas/>
            <v:path arrowok="t" o:connecttype="segments" textboxrect="0,0,195682,9144"/>
          </v:shape>
          <v:shape id="Shape 96313" o:spid="_x0000_s2685" style="position:absolute;width:91;height:1359;visibility:visible;mso-wrap-style:square;v-text-anchor:top" coordsize="9144,135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IL8gA&#10;AADeAAAADwAAAGRycy9kb3ducmV2LnhtbESPQWvCQBSE74L/YXmCN92oVGzqKqW0UEMPbSz0+pp9&#10;ZkOzb2N21eivdwuCx2FmvmGW687W4kitrxwrmIwTEMSF0xWXCr63b6MFCB+QNdaOScGZPKxX/d4S&#10;U+1O/EXHPJQiQtinqMCE0KRS+sKQRT92DXH0dq61GKJsS6lbPEW4reU0SebSYsVxwWBDL4aKv/xg&#10;I6W87M9mk2SbbPf7+Wofso+fLlNqOOien0AE6sI9fGu/awWP89lkBv934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BQgvyAAAAN4AAAAPAAAAAAAAAAAAAAAAAJgCAABk&#10;cnMvZG93bnJldi54bWxQSwUGAAAAAAQABAD1AAAAjQMAAAAA&#10;" adj="0,,0" path="m,l9144,r,135941l,135941,,e" fillcolor="black" strokeweight=".14pt">
            <v:stroke joinstyle="round"/>
            <v:formulas/>
            <v:path arrowok="t" o:connecttype="segments" textboxrect="0,0,9144,135941"/>
          </v:shape>
          <v:shape id="Shape 96314" o:spid="_x0000_s2684" style="position:absolute;width:1466;height:92;visibility:visible;mso-wrap-style:square;v-text-anchor:top" coordsize="1466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OoMUA&#10;AADeAAAADwAAAGRycy9kb3ducmV2LnhtbESPT2sCMRTE7wW/Q3iF3mrW/hHdGkUKhV67FfT42Lxu&#10;UjcvIYm666dvCoUeh5nfDLPaDK4XZ4rJelYwm1YgiFuvLXcKdp9v9wsQKSNr7D2TgpESbNaTmxXW&#10;2l/4g85N7kQp4VSjApNzqKVMrSGHaeoDcfG+fHSYi4yd1BEvpdz18qGq5tKh5bJgMNCrofbYnJyC&#10;5TicbLUzz4f9Ndjj9XuMi9AodXc7bF9AZBryf/iPfteFmz/OnuD3Trk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46gxQAAAN4AAAAPAAAAAAAAAAAAAAAAAJgCAABkcnMv&#10;ZG93bnJldi54bWxQSwUGAAAAAAQABAD1AAAAigMAAAAA&#10;" adj="0,,0" path="m,l146609,r,9144l,9144,,e" fillcolor="black" strokeweight=".14pt">
            <v:stroke joinstyle="round"/>
            <v:formulas/>
            <v:path arrowok="t" o:connecttype="segments" textboxrect="0,0,146609,9144"/>
          </v:shape>
          <v:shape id="Shape 96315" o:spid="_x0000_s2683" style="position:absolute;left:1392;top:1;width:92;height:1856;visibility:visible;mso-wrap-style:square;v-text-anchor:top" coordsize="9144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YWcgA&#10;AADeAAAADwAAAGRycy9kb3ducmV2LnhtbESPUUsDMRCE3wX/Q1jBF7G5Wlv1bFqkKC2UPhj7A9bL&#10;end42ZzJ2p7/vhEEH4eZ+YaZLwffqQPF1AY2MB4VoIir4FquDezfXq7vQSVBdtgFJgM/lGC5OD+b&#10;Y+nCkV/pYKVWGcKpRAONSF9qnaqGPKZR6Imz9xGiR8ky1tpFPGa47/RNUcy0x5bzQoM9rRqqPu23&#10;N/AuvN3drr4mYq19vlrvY7WZ3hlzeTE8PYISGuQ//NfeOAMPs8l4Cr938hXQi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qRhZyAAAAN4AAAAPAAAAAAAAAAAAAAAAAJgCAABk&#10;cnMvZG93bnJldi54bWxQSwUGAAAAAAQABAD1AAAAjQMAAAAA&#10;" adj="0,,0" path="m,l9144,r,185624l,185624,,e" fillcolor="black" strokeweight=".14pt">
            <v:stroke joinstyle="round"/>
            <v:formulas/>
            <v:path arrowok="t" o:connecttype="segments" textboxrect="0,0,9144,185624"/>
          </v:shape>
          <v:shape id="Shape 96316" o:spid="_x0000_s2682" style="position:absolute;top:1790;width:1466;height:91;visibility:visible;mso-wrap-style:square;v-text-anchor:top" coordsize="1466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1TMUA&#10;AADeAAAADwAAAGRycy9kb3ducmV2LnhtbESPQUsDMRSE74L/ITzBm81W6VLXpqUUBK+uBT0+Ns9N&#10;7OYlJGm721/fCILHYeabYVab0Q3iRDFZzwrmswoEcee15V7B/uP1YQkiZWSNg2dSMFGCzfr2ZoWN&#10;9md+p1Obe1FKODWowOQcGilTZ8hhmvlAXLxvHx3mImMvdcRzKXeDfKyqWjq0XBYMBtoZ6g7t0Sl4&#10;nsajrfZm8fV5CfZw+ZniMrRK3d+N2xcQmcb8H/6j33Th6qd5Db93yhW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bVMxQAAAN4AAAAPAAAAAAAAAAAAAAAAAJgCAABkcnMv&#10;ZG93bnJldi54bWxQSwUGAAAAAAQABAD1AAAAigMAAAAA&#10;" adj="0,,0" path="m,l146609,r,9144l,9144,,e" fillcolor="black" strokeweight=".14pt">
            <v:stroke joinstyle="round"/>
            <v:formulas/>
            <v:path arrowok="t" o:connecttype="segments" textboxrect="0,0,146609,9144"/>
          </v:shape>
          <v:shape id="Shape 96317" o:spid="_x0000_s2681" style="position:absolute;top:1789;width:91;height:467;visibility:visible;mso-wrap-style:square;v-text-anchor:top" coordsize="9144,46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QQMcA&#10;AADeAAAADwAAAGRycy9kb3ducmV2LnhtbESPQWvCQBSE74L/YXlCb3WTFmyNriLSQltBMFW8PrKv&#10;2dTs2zS70fTfu4WCx2FmvmHmy97W4kytrxwrSMcJCOLC6YpLBfvP1/tnED4ga6wdk4Jf8rBcDAdz&#10;zLS78I7OeShFhLDPUIEJocmk9IUhi37sGuLofbnWYoiyLaVu8RLhtpYPSTKRFiuOCwYbWhsqTnln&#10;Fbzsf0J3+Mh7Mum72Wy/q2ParZW6G/WrGYhAfbiF/9tvWsF08pg+wd+de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T0EDHAAAA3gAAAA8AAAAAAAAAAAAAAAAAmAIAAGRy&#10;cy9kb3ducmV2LnhtbFBLBQYAAAAABAAEAPUAAACMAwAAAAA=&#10;" adj="0,,0" path="m,l9144,r,46634l,46634,,e" fillcolor="black" strokeweight=".14pt">
            <v:stroke joinstyle="round"/>
            <v:formulas/>
            <v:path arrowok="t" o:connecttype="segments" textboxrect="0,0,9144,46634"/>
          </v:shape>
          <v:shape id="Shape 96318" o:spid="_x0000_s2680" style="position:absolute;left:2289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NR8QA&#10;AADeAAAADwAAAGRycy9kb3ducmV2LnhtbERPy4rCMBTdC/MP4Q64GTRVQcaOUWYERdEBXxt3l+ZO&#10;U2xuSpNq/XuzGHB5OO/pvLWluFHtC8cKBv0EBHHmdMG5gvNp2fsE4QOyxtIxKXiQh/nsrTPFVLs7&#10;H+h2DLmIIexTVGBCqFIpfWbIou+7ijhyf662GCKsc6lrvMdwW8phkoylxYJjg8GKFoay67GxCrYf&#10;m2tpdttL/uPCXrrfZrVvGqW67+33F4hAbXiJ/91rrWAyHg3i3ngnX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TUfEAAAA3gAAAA8AAAAAAAAAAAAAAAAAmAIAAGRycy9k&#10;b3ducmV2LnhtbFBLBQYAAAAABAAEAPUAAACJ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19" o:spid="_x0000_s2679" style="position:absolute;left:2289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9FscA&#10;AADeAAAADwAAAGRycy9kb3ducmV2LnhtbESPQWvCQBSE74X+h+UVeqsbU5EmukoQCoJCqRZsb8/s&#10;Mwlm38bdrcZ/3y0IHoeZ+YaZznvTijM531hWMBwkIIhLqxuuFHxt31/eQPiArLG1TAqu5GE+e3yY&#10;Yq7thT/pvAmViBD2OSqoQ+hyKX1Zk0E/sB1x9A7WGQxRukpqh5cIN61Mk2QsDTYcF2rsaFFTedz8&#10;GgVyVJD/Ibta7/bbZteflh8u/Vbq+akvJiAC9eEevrWXWkE2fh1m8H8nX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xPRb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20" o:spid="_x0000_s2678" style="position:absolute;left:4605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62MMA&#10;AADeAAAADwAAAGRycy9kb3ducmV2LnhtbESPy4rCMBSG94LvEI7gTlOdQbQaRR0UV4oXXB+bY1ts&#10;TkoTbX37yUJw+fPf+GaLxhTiRZXLLSsY9CMQxInVOacKLudNbwzCeWSNhWVS8CYHi3m7NcNY25qP&#10;9Dr5VIQRdjEqyLwvYyldkpFB17clcfDutjLog6xSqSusw7gp5DCKRtJgzuEhw5LWGSWP09Mo2E/+&#10;tr+uxmRFb3erD8/N+voYKNXtNMspCE+N/4Y/7Z1WMBn9DANAwAko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E62MMAAADeAAAADwAAAAAAAAAAAAAAAACYAgAAZHJzL2Rv&#10;d25yZXYueG1sUEsFBgAAAAAEAAQA9QAAAIg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21" o:spid="_x0000_s2677" style="position:absolute;left:4605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i8cgA&#10;AADeAAAADwAAAGRycy9kb3ducmV2LnhtbESPX0vDQBDE34V+h2MFX8ReUiHU2GspglJ8EfsH2rcl&#10;t01Ccnsht03jt/cEoY/DzPyGWaxG16qB+lB7NpBOE1DEhbc1lwb2u/enOaggyBZbz2TghwKslpO7&#10;BebWX/mbhq2UKkI45GigEulyrUNRkcMw9R1x9M6+dyhR9qW2PV4j3LV6liSZdlhzXKiwo7eKimZ7&#10;cQbaQyrjJvv8uhydPJ6a/bBrPs7GPNyP61dQQqPcwv/tjTXwkj3PUvi7E6+A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BiLx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22" o:spid="_x0000_s2676" style="position:absolute;left:6922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BNMUA&#10;AADeAAAADwAAAGRycy9kb3ducmV2LnhtbESPQYvCMBSE78L+h/CEva2pXZG1GmVVFE+Krnh+Ns+2&#10;2LyUJtr6742w4HGYmW+Yyaw1pbhT7QrLCvq9CARxanXBmYLj3+rrB4TzyBpLy6TgQQ5m04/OBBNt&#10;G97T/eAzESDsElSQe18lUro0J4OuZyvi4F1sbdAHWWdS19gEuCllHEVDabDgsJBjRYuc0uvhZhRs&#10;R8v1wDWYzunhzs3utlqcrn2lPrvt7xiEp9a/w//tjVYwGn7HMbzuhCs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wE0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23" o:spid="_x0000_s2675" style="position:absolute;left:6922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ZHcgA&#10;AADeAAAADwAAAGRycy9kb3ducmV2LnhtbESPQWvCQBSE74X+h+UVeil1o0KwqauUgiJepGqhvT2y&#10;zyQk+zZknzH9965Q8DjMzDfMfDm4RvXUhcqzgfEoAUWce1txYeB4WL3OQAVBtth4JgN/FGC5eHyY&#10;Y2b9hb+o30uhIoRDhgZKkTbTOuQlOQwj3xJH7+Q7hxJlV2jb4SXCXaMnSZJqhxXHhRJb+iwpr/dn&#10;Z6D5HsuwSbe784+Tl9/62B/q9cmY56fh4x2U0CD38H97Yw28pdPJFG534hX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mBkd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24" o:spid="_x0000_s2674" style="position:absolute;left:9241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N/8gA&#10;AADeAAAADwAAAGRycy9kb3ducmV2LnhtbESPQWsCMRSE7wX/Q3iCl1Kz2iJ2NYotWCoqWOvF22Pz&#10;3CxuXpZNVrf/3ggFj8PMfMNM560txYVqXzhWMOgnIIgzpwvOFRx+ly9jED4gaywdk4I/8jCfdZ6m&#10;mGp35R+67EMuIoR9igpMCFUqpc8MWfR9VxFH7+RqiyHKOpe6xmuE21IOk2QkLRYcFwxW9GkoO+8b&#10;q2D9vDqXZrM+5h8u7KTbNl+7plGq120XExCB2vAI/7e/tYL30evwDe5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I3/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25" o:spid="_x0000_s2673" style="position:absolute;left:9241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9rscA&#10;AADeAAAADwAAAGRycy9kb3ducmV2LnhtbESPQWsCMRSE74L/IbxCb5rt1kq7GkWEgqBQ1IL19tw8&#10;dxc3L2uS6vrvm4LgcZiZb5jxtDW1uJDzlWUFL/0EBHFudcWFgu/tZ+8dhA/IGmvLpOBGHqaTbmeM&#10;mbZXXtNlEwoRIewzVFCG0GRS+rwkg75vG+LoHa0zGKJ0hdQOrxFuapkmyVAarDgulNjQvKT8tPk1&#10;CuRgRn5PdrnaHbbVrj0vvlz6o9TzUzsbgQjUhkf43l5oBR/D1/QN/u/EK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Q/a7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26" o:spid="_x0000_s2672" style="position:absolute;left:11558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QHN8YA&#10;AADeAAAADwAAAGRycy9kb3ducmV2LnhtbESPQWvCQBSE70L/w/IK3uomUUKNrqFNUTy11Jaen9nX&#10;JJh9G7Krif/eLRQ8DjPzDbPOR9OKC/WusawgnkUgiEurG64UfH9tn55BOI+ssbVMCq7kIN88TNaY&#10;aTvwJ10OvhIBwi5DBbX3XSalK2sy6Ga2Iw7er+0N+iD7SuoehwA3rUyiKJUGGw4LNXZU1FSeDmej&#10;4H35tlu4ActXurrj8HHeFj+nWKnp4/iyAuFp9Pfwf3uvFSzTeZLC351wB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QHN8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27" o:spid="_x0000_s2671" style="position:absolute;left:11558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fHsgA&#10;AADeAAAADwAAAGRycy9kb3ducmV2LnhtbESPQUvDQBSE70L/w/KEXsRuWiFq7LYUwVK8FNMKentk&#10;X5OQ7NuQfU3jv3cLgsdhZr5hluvRtWqgPtSeDcxnCSjiwtuaSwPHw9v9E6ggyBZbz2TghwKsV5Ob&#10;JWbWX/iDhlxKFSEcMjRQiXSZ1qGoyGGY+Y44eiffO5Qo+1LbHi8R7lq9SJJUO6w5LlTY0WtFRZOf&#10;nYH2cy7jLn3fn7+c3H03x+HQbE/GTG/HzQsooVH+w3/tnTXwnD4sHuF6J14B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ox8e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28" o:spid="_x0000_s2670" style="position:absolute;left:13874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23sEA&#10;AADeAAAADwAAAGRycy9kb3ducmV2LnhtbERPy4rCMBTdC/5DuII7TXUG0WoUdVBcKT5wfW2ubbG5&#10;KU209e8nC8Hl4bxni8YU4kWVyy0rGPQjEMSJ1TmnCi7nTW8MwnlkjYVlUvAmB4t5uzXDWNuaj/Q6&#10;+VSEEHYxKsi8L2MpXZKRQde3JXHg7rYy6AOsUqkrrEO4KeQwikbSYM6hIcOS1hklj9PTKNhP/ra/&#10;rsZkRW93qw/Pzfr6GCjV7TTLKQhPjf+KP+6dVjAZ/QzD3nAnXA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XNt7BAAAA3gAAAA8AAAAAAAAAAAAAAAAAmAIAAGRycy9kb3du&#10;cmV2LnhtbFBLBQYAAAAABAAEAPUAAACG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29" o:spid="_x0000_s2669" style="position:absolute;left:13874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u98gA&#10;AADeAAAADwAAAGRycy9kb3ducmV2LnhtbESPQWvCQBSE70L/w/IKXqRutBA0dZVSqIiXUrXQ3h7Z&#10;ZxKSfRuyzxj/fbdQ8DjMzDfMajO4RvXUhcqzgdk0AUWce1txYeB0fH9agAqCbLHxTAZuFGCzfhit&#10;MLP+yp/UH6RQEcIhQwOlSJtpHfKSHIapb4mjd/adQ4myK7Tt8BrhrtHzJEm1w4rjQoktvZWU14eL&#10;M9B8zWTYpfuPy7eTyU996o/19mzM+HF4fQElNMg9/N/eWQPL9Hm+hL878Qr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cC73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30" o:spid="_x0000_s2668" style="position:absolute;left:16193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dIccA&#10;AADeAAAADwAAAGRycy9kb3ducmV2LnhtbESPy2rCQBSG94W+w3AK3YhOWkE0zUTaQktFhXjZuDtk&#10;TjPBzJmQmWj69s5C6PLnv/Fly8E24kKdrx0reJkkIIhLp2uuFBwPX+M5CB+QNTaOScEfeVjmjw8Z&#10;ptpdeUeXfahEHGGfogITQptK6UtDFv3EtcTR+3WdxRBlV0nd4TWO20a+JslMWqw5Phhs6dNQed73&#10;VsF6tDo3ZrM+VR8uFNJt+++i75V6fhre30AEGsJ/+N7+0QoWs+k0AkSci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KHSH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31" o:spid="_x0000_s2667" style="position:absolute;left:1619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tcMcA&#10;AADeAAAADwAAAGRycy9kb3ducmV2LnhtbESPQWvCQBSE70L/w/IK3nQTFdHUVUKhICiUqqDentnX&#10;JDT7Nt1dNf77bqHQ4zAz3zCLVWcacSPna8sK0mECgriwuuZSwWH/NpiB8AFZY2OZFDzIw2r51Ftg&#10;pu2dP+i2C6WIEPYZKqhCaDMpfVGRQT+0LXH0Pq0zGKJ0pdQO7xFuGjlKkqk0WHNcqLCl14qKr93V&#10;KJCTnPyZ7GZ7vOzrY/e9fnejk1L95y5/ARGoC//hv/ZaK5hPx+MU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ybXD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32" o:spid="_x0000_s2666" style="position:absolute;left:18510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mzccA&#10;AADeAAAADwAAAGRycy9kb3ducmV2LnhtbESPQWsCMRSE70L/Q3gFL1KzKki7NYoKiqIFa3vp7bF5&#10;3SxuXpZNVtd/bwTB4zAz3zCTWWtLcabaF44VDPoJCOLM6YJzBb8/q7d3ED4gaywdk4IreZhNXzoT&#10;TLW78DedjyEXEcI+RQUmhCqV0meGLPq+q4ij9+9qiyHKOpe6xkuE21IOk2QsLRYcFwxWtDSUnY6N&#10;VbDrbU+l2e/+8oULB+m+mvWhaZTqvrbzTxCB2vAMP9obreBjPBoN4X4nX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Js3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33" o:spid="_x0000_s2665" style="position:absolute;left:18510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xWnMcA&#10;AADeAAAADwAAAGRycy9kb3ducmV2LnhtbESPQWvCQBSE74L/YXkFb7qpKWJT1xCEgqBQ1ILt7TX7&#10;moRm36a7q6b/3i0IHoeZ+YZZ5L1pxZmcbywreJwkIIhLqxuuFLwfXsdzED4ga2wtk4I/8pAvh4MF&#10;ZtpeeEfnfahEhLDPUEEdQpdJ6cuaDPqJ7Yij922dwRClq6R2eIlw08ppksykwYbjQo0drWoqf/Yn&#10;o0A+FeQ/yW62x69Dc+x/129u+qHU6KEvXkAE6sM9fGuvtYLnWZqm8H8nX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sVpz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34" o:spid="_x0000_s2664" style="position:absolute;left:20826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qBsYA&#10;AADeAAAADwAAAGRycy9kb3ducmV2LnhtbESPQWvCQBSE7wX/w/IEb3VjDWJSV2ktSk8Vo3h+Zl+T&#10;YPZtyK4m+ffdQqHHYWa+YVab3tTiQa2rLCuYTSMQxLnVFRcKzqfd8xKE88gaa8ukYCAHm/XoaYWp&#10;th0f6ZH5QgQIuxQVlN43qZQuL8mgm9qGOHjftjXog2wLqVvsAtzU8iWKFtJgxWGhxIa2JeW37G4U&#10;fCUf+9h1mL/T4K7d4b7bXm4zpSbj/u0VhKfe/4f/2p9aQbKYz2P4vROu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OqBs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35" o:spid="_x0000_s2663" style="position:absolute;left:20826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yL8kA&#10;AADeAAAADwAAAGRycy9kb3ducmV2LnhtbESPX0vDQBDE3wW/w7EFX8ReamnQtNcihUrxRfpH0Lcl&#10;t01Ccnsht03jt/eEQh+HmfkNs1gNrlE9daHybGAyTkAR595WXBg4HjZPL6CCIFtsPJOBXwqwWt7f&#10;LTCz/sI76vdSqAjhkKGBUqTNtA55SQ7D2LfE0Tv5zqFE2RXadniJcNfo5yRJtcOK40KJLa1Lyuv9&#10;2RloviYybNOPz/O3k8ef+tgf6veTMQ+j4W0OSmiQW/ja3loDr+l0OoP/O/EK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+SyL8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36" o:spid="_x0000_s2662" style="position:absolute;left:23147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8gzscA&#10;AADeAAAADwAAAGRycy9kb3ducmV2LnhtbESPQWvCQBSE7wX/w/KEXkrdWCHY6CoqWFpUUNuLt0f2&#10;mQ1m34bsRtN/7wqFHoeZ+YaZzjtbiSs1vnSsYDhIQBDnTpdcKPj5Xr+OQfiArLFyTAp+ycN81nua&#10;YqbdjQ90PYZCRAj7DBWYEOpMSp8bsugHriaO3tk1FkOUTSF1g7cIt5V8S5JUWiw5LhisaWUovxxb&#10;q2Dz8nWpzHZzKpYu7KXbtR/7tlXqud8tJiACdeE//Nf+1Are09Eohcede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vIM7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37" o:spid="_x0000_s2661" style="position:absolute;left:23147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Qn8cA&#10;AADeAAAADwAAAGRycy9kb3ducmV2LnhtbESP3WoCMRSE74W+QzgF7zTrD1a3RhFBEBRKtaDenW6O&#10;u4ubkzWJur59Uyj0cpiZb5jpvDGVuJPzpWUFvW4CgjizuuRcwdd+1RmD8AFZY2WZFDzJw3z20ppi&#10;qu2DP+m+C7mIEPYpKihCqFMpfVaQQd+1NXH0ztYZDFG6XGqHjwg3lewnyUgaLDkuFFjTsqDssrsZ&#10;BXK4IH8iu9kevvflobmuP1z/qFT7tVm8gwjUhP/wX3utFUxGg8Eb/N6JV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XUJ/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38" o:spid="_x0000_s2660" style="position:absolute;left:25463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RJ8UA&#10;AADeAAAADwAAAGRycy9kb3ducmV2LnhtbERPy2rCQBTdF/oPwy10IzppBdE0E2kLLRUV4mPj7pK5&#10;zQQzd0JmounfOwuhy8N5Z8vBNuJCna8dK3iZJCCIS6drrhQcD1/jOQgfkDU2jknBH3lY5o8PGaba&#10;XXlHl32oRAxhn6ICE0KbSulLQxb9xLXEkft1ncUQYVdJ3eE1httGvibJTFqsOTYYbOnTUHne91bB&#10;erQ6N2azPlUfLhTSbfvvou+Ven4a3t9ABBrCv/ju/tEKFrPpNO6Nd+IV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BEnxQAAAN4AAAAPAAAAAAAAAAAAAAAAAJgCAABkcnMv&#10;ZG93bnJldi54bWxQSwUGAAAAAAQABAD1AAAAig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39" o:spid="_x0000_s2659" style="position:absolute;left:2546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hdsYA&#10;AADeAAAADwAAAGRycy9kb3ducmV2LnhtbESPQWsCMRSE74L/IbyCN81Wi+hqFBEEQUGqgnp7bl53&#10;l25e1iTq9t83QqHHYWa+YabzxlTiQc6XlhW89xIQxJnVJecKjodVdwTCB2SNlWVS8EMe5rN2a4qp&#10;tk/+pMc+5CJC2KeooAihTqX0WUEGfc/WxNH7ss5giNLlUjt8RripZD9JhtJgyXGhwJqWBWXf+7tR&#10;ID8W5C9kN9vT9VCemtt65/pnpTpvzWICIlAT/sN/7bVWMB4OBmN43YlX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Rhds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40" o:spid="_x0000_s2658" style="position:absolute;left:27779;top:399;width:2293;height:564;visibility:visible;mso-wrap-style:square;v-text-anchor:top" coordsize="229209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n1sYA&#10;AADeAAAADwAAAGRycy9kb3ducmV2LnhtbESPTWvCQBCG70L/wzKCN91Yix+pq5SC6KXUWr1Ps2MS&#10;zM6GzDZJ++u7h4LHl/eLZ73tXaVaaqT0bGA6SUARZ96WnBs4f+7GS1ASkC1WnsnADwlsNw+DNabW&#10;d/xB7SnkKo6wpGigCKFOtZasIIcy8TVx9K6+cRiibHJtG+ziuKv0Y5LMtcOS40OBNb0WlN1O387A&#10;8bKXrn0/zuT363CT6dtinycLY0bD/uUZVKA+3MP/7YM1sJrPniJAxIko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Zn1sYAAADeAAAADwAAAAAAAAAAAAAAAACYAgAAZHJz&#10;L2Rvd25yZXYueG1sUEsFBgAAAAAEAAQA9QAAAIsDAAAAAA==&#10;" adj="0,,0" path="m,l229209,r,56388l,56388,,e" fillcolor="navy" strokecolor="navy" strokeweight=".14pt">
            <v:stroke joinstyle="round"/>
            <v:formulas/>
            <v:path arrowok="t" o:connecttype="segments" textboxrect="0,0,229209,56388"/>
          </v:shape>
          <v:shape id="Shape 96341" o:spid="_x0000_s2657" style="position:absolute;left:27779;width:2293;height:92;visibility:visible;mso-wrap-style:square;v-text-anchor:top" coordsize="2292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1FMkA&#10;AADeAAAADwAAAGRycy9kb3ducmV2LnhtbESPW2vCQBSE34X+h+UU+qYbG7ExdZXSeqMUwctL306z&#10;p0lo9mzIrhr99a4g9HGYmW+Y8bQ1lThS40rLCvq9CARxZnXJuYL9bt5NQDiPrLGyTArO5GA6eeiM&#10;MdX2xBs6bn0uAoRdigoK7+tUSpcVZND1bE0cvF/bGPRBNrnUDZ4C3FTyOYqG0mDJYaHAmt4Lyv62&#10;B6Pgm+IvXFzWs89lFSf8kSw2Py9GqafH9u0VhKfW/4fv7ZVWMBrGgz7c7oQr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3q1FMkAAADeAAAADwAAAAAAAAAAAAAAAACYAgAA&#10;ZHJzL2Rvd25yZXYueG1sUEsFBgAAAAAEAAQA9QAAAI4DAAAAAA==&#10;" adj="0,,0" path="m,l229209,r,9144l,9144,,e" fillcolor="black" strokeweight=".14pt">
            <v:stroke joinstyle="round"/>
            <v:formulas/>
            <v:path arrowok="t" o:connecttype="segments" textboxrect="0,0,229209,9144"/>
          </v:shape>
          <v:shape id="Shape 96342" o:spid="_x0000_s2656" style="position:absolute;left:30099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VsMgA&#10;AADeAAAADwAAAGRycy9kb3ducmV2LnhtbESPQWsCMRSE7wX/Q3iCl1Kz2iJ2NYotWCoqWOvF22Pz&#10;3CxuXpZNVrf/3ggFj8PMfMNM560txYVqXzhWMOgnIIgzpwvOFRx+ly9jED4gaywdk4I/8jCfdZ6m&#10;mGp35R+67EMuIoR9igpMCFUqpc8MWfR9VxFH7+RqiyHKOpe6xmuE21IOk2QkLRYcFwxW9GkoO+8b&#10;q2D9vDqXZrM+5h8u7KTbNl+7plGq120XExCB2vAI/7e/tYL30evbEO5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UlWw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43" o:spid="_x0000_s2655" style="position:absolute;left:30099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l4ccA&#10;AADeAAAADwAAAGRycy9kb3ducmV2LnhtbESPW2sCMRSE3wX/QzhC3zTrBdHVKCIUhBaKF1Dfjpvj&#10;7uLmZE1S3f57Uyj0cZiZb5j5sjGVeJDzpWUF/V4CgjizuuRcwWH/3p2A8AFZY2WZFPyQh+Wi3Zpj&#10;qu2Tt/TYhVxECPsUFRQh1KmUPivIoO/Zmjh6V+sMhihdLrXDZ4SbSg6SZCwNlhwXCqxpXVB2230b&#10;BXK0In8m+/F5vOzLY3PffLnBSam3TrOagQjUhP/wX3ujFUzHw9EQfu/EKy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qJeH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44" o:spid="_x0000_s2654" style="position:absolute;left:32415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oX8gA&#10;AADeAAAADwAAAGRycy9kb3ducmV2LnhtbESPT2vCQBTE74V+h+UVvJS68Q/Spq6igqJoIbW99PbI&#10;vmaD2bchu9H023cFweMwM79hpvPOVuJMjS8dKxj0ExDEudMlFwq+v9YvryB8QNZYOSYFf+RhPnt8&#10;mGKq3YU/6XwMhYgQ9ikqMCHUqZQ+N2TR911NHL1f11gMUTaF1A1eItxWcpgkE2mx5LhgsKaVofx0&#10;bK2C/fPuVJnD/qdYupBJ99FusrZVqvfULd5BBOrCPXxrb7WCt8loPIbrnXgF5O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92hf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45" o:spid="_x0000_s2653" style="position:absolute;left:32415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YDsgA&#10;AADeAAAADwAAAGRycy9kb3ducmV2LnhtbESP3WrCQBSE74W+w3IK3umm/lFTN0EKBUFB1IL17jR7&#10;moRmz6a7q8a37xaEXg4z8w2zyDvTiAs5X1tW8DRMQBAXVtdcKng/vA2eQfiArLGxTApu5CHPHnoL&#10;TLW98o4u+1CKCGGfooIqhDaV0hcVGfRD2xJH78s6gyFKV0rt8BrhppGjJJlJgzXHhQpbeq2o+N6f&#10;jQI5WZI/kV1vjp+H+tj9rLZu9KFU/7FbvoAI1IX/8L290grms/FkCn934hW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DxgOyAAAAN4AAAAPAAAAAAAAAAAAAAAAAJgCAABk&#10;cnMvZG93bnJldi54bWxQSwUGAAAAAAQABAD1AAAAjQMAAAAA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46" o:spid="_x0000_s2652" style="position:absolute;left:34731;top:399;width:2293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il8YA&#10;AADeAAAADwAAAGRycy9kb3ducmV2LnhtbESPQWvCQBSE70L/w/IKvenGKqHGbEKrWDy11Jaen9nX&#10;JCT7NmRXE/+9WxA8DjPzDZPmo2nFmXpXW1Ywn0UgiAuray4V/Hzvpi8gnEfW2FomBRdykGcPkxQT&#10;bQf+ovPBlyJA2CWooPK+S6R0RUUG3cx2xMH7s71BH2RfSt3jEOCmlc9RFEuDNYeFCjvaVFQ0h5NR&#10;8LHavi/dgMUbXdxx+DztNr/NXKmnx/F1DcLT6O/hW3uvFazixTKG/zvhCs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vil8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47" o:spid="_x0000_s2651" style="position:absolute;left:34731;width:2293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6vsgA&#10;AADeAAAADwAAAGRycy9kb3ducmV2LnhtbESPQUvDQBSE7wX/w/IEL8VuqiVq7LaIoAQvYltBb4/s&#10;axKSfRuyr0n8965Q8DjMzDfMeju5Vg3Uh9qzgeUiAUVceFtzaeCwf7m+BxUE2WLrmQz8UIDt5mK2&#10;xsz6kT9o2EmpIoRDhgYqkS7TOhQVOQwL3xFH7+h7hxJlX2rb4xjhrtU3SZJqhzXHhQo7eq6oaHYn&#10;Z6D9XMqUp2/vpy8n8+/mMOyb16MxV5fT0yMooUn+w+d2bg08pLerO/i7E6+A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fPq+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48" o:spid="_x0000_s2650" style="position:absolute;left:37048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TfsQA&#10;AADeAAAADwAAAGRycy9kb3ducmV2LnhtbERPy2qDQBTdF/oPwy1014xpQ0isoyQWS1cNeZD1jXOr&#10;onNHnEk0f99ZFLo8nHeSTaYTNxpcY1nBfBaBIC6tbrhScDoWLysQziNr7CyTgjs5yNLHhwRjbUfe&#10;0+3gKxFC2MWooPa+j6V0ZU0G3cz2xIH7sYNBH+BQST3gGMJNJ1+jaCkNNhwaauwpr6lsD1ej4Hv9&#10;8blwI5ZburvLuLsW+bmdK/X8NG3eQXia/L/4z/2lFayXb4uwN9wJV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037EAAAA3gAAAA8AAAAAAAAAAAAAAAAAmAIAAGRycy9k&#10;b3ducmV2LnhtbFBLBQYAAAAABAAEAPUAAACJ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49" o:spid="_x0000_s2649" style="position:absolute;left:37048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LV8gA&#10;AADeAAAADwAAAGRycy9kb3ducmV2LnhtbESPQUvDQBSE74L/YXmCF7GbVgk2dltKoRK8iG0FvT2y&#10;r0lI9m3Ivibx37uC4HGYmW+Y1WZyrRqoD7VnA/NZAoq48Lbm0sDpuL9/AhUE2WLrmQx8U4DN+vpq&#10;hZn1I7/TcJBSRQiHDA1UIl2mdSgqchhmviOO3tn3DiXKvtS2xzHCXasXSZJqhzXHhQo72lVUNIeL&#10;M9B+zGXK09e3y6eTu6/mNBybl7MxtzfT9hmU0CT/4b92bg0s04fHJfzeiVdA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8tX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50" o:spid="_x0000_s2648" style="position:absolute;left:39367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4gcYA&#10;AADeAAAADwAAAGRycy9kb3ducmV2LnhtbESPy2rCQBSG90LfYTgFN6ITlYqmjqKCYrGCl266O2RO&#10;M8HMmZCZaPr2nYXQ5c9/45svW1uKO9W+cKxgOEhAEGdOF5wr+Lpu+1MQPiBrLB2Tgl/ysFy8dOaY&#10;avfgM90vIRdxhH2KCkwIVSqlzwxZ9ANXEUfvx9UWQ5R1LnWNjzhuSzlKkom0WHB8MFjRxlB2uzRW&#10;waH3cSvN5+E7X7twku7Y7E5No1T3tV29gwjUhv/ws73XCmaT8VsEiDgR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X4gcYAAADeAAAADwAAAAAAAAAAAAAAAACYAgAAZHJz&#10;L2Rvd25yZXYueG1sUEsFBgAAAAAEAAQA9QAAAIsDAAAAAA=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51" o:spid="_x0000_s2647" style="position:absolute;left:39367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I0MYA&#10;AADeAAAADwAAAGRycy9kb3ducmV2LnhtbESPQWsCMRSE70L/Q3hCb5rVWtHVKCIUBIVSLai35+a5&#10;u3Tzsiaprv/eCIUeh5n5hpnOG1OJKzlfWlbQ6yYgiDOrS84VfO8+OiMQPiBrrCyTgjt5mM9eWlNM&#10;tb3xF123IRcRwj5FBUUIdSqlzwoy6Lu2Jo7e2TqDIUqXS+3wFuGmkv0kGUqDJceFAmtaFpT9bH+N&#10;AjlYkD+SXW/2p125by6rT9c/KPXabhYTEIGa8B/+a6+0gvHw7b0Hzzvx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2I0M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52" o:spid="_x0000_s2646" style="position:absolute;left:41683;top:399;width:2293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ySccA&#10;AADeAAAADwAAAGRycy9kb3ducmV2LnhtbESPQWvCQBSE70L/w/IKvenGtJUmZpU2xeJJqUrPr9ln&#10;Esy+DdnVxH/fFQoeh5n5hsmWg2nEhTpXW1YwnUQgiAuray4VHPar8RsI55E1NpZJwZUcLBcPowxT&#10;bXv+psvOlyJA2KWooPK+TaV0RUUG3cS2xME72s6gD7Irpe6wD3DTyDiKZtJgzWGhwpbyiorT7mwU&#10;bJLPrxfXY/FBV/fbb8+r/Oc0VerpcXifg/A0+Hv4v73WCpLZ82sMtzvh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5cknHAAAA3gAAAA8AAAAAAAAAAAAAAAAAmAIAAGRy&#10;cy9kb3ducmV2LnhtbFBLBQYAAAAABAAEAPUAAACM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53" o:spid="_x0000_s2645" style="position:absolute;left:41683;width:2293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qYMkA&#10;AADeAAAADwAAAGRycy9kb3ducmV2LnhtbESPX0vDQBDE3wW/w7EFX8ReamnQtNcihUrxRfpH0Lcl&#10;t01Ccnsht03jt/eEQh+HmfkNs1gNrlE9daHybGAyTkAR595WXBg4HjZPL6CCIFtsPJOBXwqwWt7f&#10;LTCz/sI76vdSqAjhkKGBUqTNtA55SQ7D2LfE0Tv5zqFE2RXadniJcNfo5yRJtcOK40KJLa1Lyuv9&#10;2RloviYybNOPz/O3k8ef+tgf6veTMQ+j4W0OSmiQW/ja3loDr+l0NoX/O/EK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p5qYM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54" o:spid="_x0000_s2644" style="position:absolute;left:44000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PpsUA&#10;AADeAAAADwAAAGRycy9kb3ducmV2LnhtbESPT4vCMBTE74LfITzBm6buqmg1yq7isifFP3h+Ns+2&#10;2LyUJtr67TcLgsdhZn7DzJeNKcSDKpdbVjDoRyCIE6tzThWcjpveBITzyBoLy6TgSQ6Wi3ZrjrG2&#10;Ne/pcfCpCBB2MSrIvC9jKV2SkUHXtyVx8K62MuiDrFKpK6wD3BTyI4rG0mDOYSHDklYZJbfD3SjY&#10;Ttc/Q1dj8k1Pd6l3983qfBso1e00XzMQnhr/Dr/av1rBdPw5GsL/nXA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E+m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55" o:spid="_x0000_s2643" style="position:absolute;left:44000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Xj8kA&#10;AADeAAAADwAAAGRycy9kb3ducmV2LnhtbESPX0vDQBDE3wW/w7EFX8ReqjTYtNciglL6IvYPtG9L&#10;bpuE5PZCbpvGb+8VBB+HmfkNs1gNrlE9daHybGAyTkAR595WXBjY7z6eXkEFQbbYeCYDPxRgtby/&#10;W2Bm/ZW/qd9KoSKEQ4YGSpE20zrkJTkMY98SR+/sO4cSZVdo2+E1wl2jn5Mk1Q4rjgsltvReUl5v&#10;L85Ac5jIsE43X5ejk8dTve939efZmIfR8DYHJTTIf/ivvbYGZunLdAq3O/EK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jtXj8kAAADeAAAADwAAAAAAAAAAAAAAAACYAgAA&#10;ZHJzL2Rvd25yZXYueG1sUEsFBgAAAAAEAAQA9QAAAI4DAAAAAA==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56" o:spid="_x0000_s2642" style="position:absolute;left:46320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FbsgA&#10;AADeAAAADwAAAGRycy9kb3ducmV2LnhtbESPQWvCQBSE74L/YXmCF6kbWxra1FW0YFFUsLaX3h7Z&#10;ZzaYfRuyG43/3i0Uehxm5htmOu9sJS7U+NKxgsk4AUGcO11yoeD7a/XwAsIHZI2VY1JwIw/zWb83&#10;xUy7K3/S5RgKESHsM1RgQqgzKX1uyKIfu5o4eifXWAxRNoXUDV4j3FbyMUlSabHkuGCwpndD+fnY&#10;WgXb0eZcmd32p1i6cJBu334c2lap4aBbvIEI1IX/8F97rRW8pk/PKfzeiVd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MVu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57" o:spid="_x0000_s2641" style="position:absolute;left:46320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1P8gA&#10;AADeAAAADwAAAGRycy9kb3ducmV2LnhtbESPW2sCMRSE3wX/QzhC3zSrbb2sRpFCQWiheAH17bg5&#10;7i5uTtYk1e2/bwoFH4eZ+YaZLRpTiRs5X1pW0O8lIIgzq0vOFey2790xCB+QNVaWScEPeVjM260Z&#10;ptreeU23TchFhLBPUUERQp1K6bOCDPqerYmjd7bOYIjS5VI7vEe4qeQgSYbSYMlxocCa3grKLptv&#10;o0C+LMkfyX587k/bct9cV19ucFDqqdMspyACNeER/m+vtILJ8Pl1BH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LU/yAAAAN4AAAAPAAAAAAAAAAAAAAAAAJgCAABk&#10;cnMvZG93bnJldi54bWxQSwUGAAAAAAQABAD1AAAAjQMAAAAA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58" o:spid="_x0000_s2640" style="position:absolute;left:48637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Fo8IA&#10;AADeAAAADwAAAGRycy9kb3ducmV2LnhtbERPy4rCMBTdC/5DuII7TX0yVqP4wMGVojPM+tpc22Jz&#10;U5po699PFoLLw3kvVo0pxJMql1tWMOhHIIgTq3NOFfz+7HtfIJxH1lhYJgUvcrBatlsLjLWt+UzP&#10;i09FCGEXo4LM+zKW0iUZGXR9WxIH7mYrgz7AKpW6wjqEm0IOo2gqDeYcGjIsaZtRcr88jILjbPc9&#10;djUmG3q5a3167Ld/94FS3U6znoPw1PiP+O0+aAWz6WgS9oY74Qr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UWjwgAAAN4AAAAPAAAAAAAAAAAAAAAAAJgCAABkcnMvZG93&#10;bnJldi54bWxQSwUGAAAAAAQABAD1AAAAhw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59" o:spid="_x0000_s2639" style="position:absolute;left:48637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disgA&#10;AADeAAAADwAAAGRycy9kb3ducmV2LnhtbESPQUvDQBSE74L/YXmCF7GbVgw2dltKoRK8iG0FvT2y&#10;r0lI9m3Ivibx37uC4HGYmW+Y1WZyrRqoD7VnA/NZAoq48Lbm0sDpuL9/AhUE2WLrmQx8U4DN+vpq&#10;hZn1I7/TcJBSRQiHDA1UIl2mdSgqchhmviOO3tn3DiXKvtS2xzHCXasXSZJqhzXHhQo72lVUNIeL&#10;M9B+zGXK09e3y6eTu6/mNBybl7MxtzfT9hmU0CT/4b92bg0s04fHJfzeiVdA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dl2K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60" o:spid="_x0000_s2638" style="position:absolute;left:50953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DGMQA&#10;AADeAAAADwAAAGRycy9kb3ducmV2LnhtbESPzYrCMBSF94LvEK7gTlOdoWjHKOqguFKsw6zvNNe2&#10;2NyUJtr69pOF4PJw/vgWq85U4kGNKy0rmIwjEMSZ1SXnCn4uu9EMhPPIGivLpOBJDlbLfm+BibYt&#10;n+mR+lyEEXYJKii8rxMpXVaQQTe2NXHwrrYx6INscqkbbMO4qeQ0imJpsOTwUGBN24KyW3o3Co7z&#10;7/2nazHb0NP9taf7bvt7myg1HHTrLxCeOv8Ov9oHrWAef8QBIOAEFJ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gxjEAAAA3gAAAA8AAAAAAAAAAAAAAAAAmAIAAGRycy9k&#10;b3ducmV2LnhtbFBLBQYAAAAABAAEAPUAAACJ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61" o:spid="_x0000_s2637" style="position:absolute;left:5095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bMcgA&#10;AADeAAAADwAAAGRycy9kb3ducmV2LnhtbESPQWvCQBSE74X+h+UVeil1kxaCTV2lFBTxIlUL7e2R&#10;fSYh2bch+4zx33eFgsdhZr5hZovRtWqgPtSeDaSTBBRx4W3NpYHDfvk8BRUE2WLrmQxcKMBifn83&#10;w9z6M3/RsJNSRQiHHA1UIl2udSgqchgmviOO3tH3DiXKvtS2x3OEu1a/JEmmHdYcFyrs6LOiotmd&#10;nIH2O5VxnW22px8nT7/NYdg3q6Mxjw/jxzsooVFu4f/22hp4y16zFK534hX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bJsx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62" o:spid="_x0000_s2636" style="position:absolute;left:53272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J0McA&#10;AADeAAAADwAAAGRycy9kb3ducmV2LnhtbESPQWvCQBSE7wX/w/KEXkrdaCHY6CoqWCq2oLYXb4/s&#10;MxvMvg3ZjcZ/7wqFHoeZ+YaZzjtbiQs1vnSsYDhIQBDnTpdcKPj9Wb+OQfiArLFyTApu5GE+6z1N&#10;MdPuynu6HEIhIoR9hgpMCHUmpc8NWfQDVxNH7+QaiyHKppC6wWuE20qOkiSVFkuOCwZrWhnKz4fW&#10;Kti+bM6V+doei6ULO+m+249d2yr13O8WExCBuvAf/mt/agXv6Vs6gsede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nCdD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63" o:spid="_x0000_s2635" style="position:absolute;left:53272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5gccA&#10;AADeAAAADwAAAGRycy9kb3ducmV2LnhtbESP3WoCMRSE74W+QzhC7zTrD0u7GkUKgqAg1YLt3XFz&#10;3F3cnKxJquvbN4LQy2FmvmGm89bU4krOV5YVDPoJCOLc6ooLBV/7Ze8NhA/IGmvLpOBOHuazl84U&#10;M21v/EnXXShEhLDPUEEZQpNJ6fOSDPq+bYijd7LOYIjSFVI7vEW4qeUwSVJpsOK4UGJDHyXl592v&#10;USDHC/I/ZNebw3FfHdrLauuG30q9dtvFBESgNvyHn+2VVvCejtIRPO7EK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feYH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64" o:spid="_x0000_s2634" style="position:absolute;left:55589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FG8YA&#10;AADeAAAADwAAAGRycy9kb3ducmV2LnhtbESPQWvCQBSE70L/w/IKvenGKqHGbEKrWDy11Jaen9nX&#10;JCT7NmRXE/+9WxA8DjPzDZPmo2nFmXpXW1Ywn0UgiAuray4V/Hzvpi8gnEfW2FomBRdykGcPkxQT&#10;bQf+ovPBlyJA2CWooPK+S6R0RUUG3cx2xMH7s71BH2RfSt3jEOCmlc9RFEuDNYeFCjvaVFQ0h5NR&#10;8LHavi/dgMUbXdxx+DztNr/NXKmnx/F1DcLT6O/hW3uvFaziRbyE/zvhCs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CFG8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65" o:spid="_x0000_s2633" style="position:absolute;left:55589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dMsgA&#10;AADeAAAADwAAAGRycy9kb3ducmV2LnhtbESPX0vDQBDE3wW/w7GCL9JeqhhszKWIoBRfxP6B+rbk&#10;tklIbi/ktmn89p4g9HGYmd8w+WpynRppCI1nA4t5Aoq49LbhysBu+zZ7AhUE2WLnmQz8UIBVcX2V&#10;Y2b9mb9o3EilIoRDhgZqkT7TOpQ1OQxz3xNH7+gHhxLlUGk74DnCXafvkyTVDhuOCzX29FpT2W5O&#10;zkC3X8i0Tj8+Twcnd9/tbty270djbm+ml2dQQpNcwv/ttTWwTB/SR/i7E6+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V50y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66" o:spid="_x0000_s2632" style="position:absolute;left:57905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+98cA&#10;AADeAAAADwAAAGRycy9kb3ducmV2LnhtbESPzWrDMBCE74W8g9hAbrWcppjEtRJal5SeGvJDzhtr&#10;a5tYK2PJsfP2VaHQ4zAz3zDZZjSNuFHnassK5lEMgriwuuZSwem4fVyCcB5ZY2OZFNzJwWY9ecgw&#10;1XbgPd0OvhQBwi5FBZX3bSqlKyoy6CLbEgfv23YGfZBdKXWHQ4CbRj7FcSIN1hwWKmwpr6i4Hnqj&#10;4Gv1/vHsBize6O4uw67f5ufrXKnZdHx9AeFp9P/hv/anVrBKFkkC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uvvfHAAAA3gAAAA8AAAAAAAAAAAAAAAAAmAIAAGRy&#10;cy9kb3ducmV2LnhtbFBLBQYAAAAABAAEAPUAAACM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6367" o:spid="_x0000_s2631" style="position:absolute;left:57905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m3sgA&#10;AADeAAAADwAAAGRycy9kb3ducmV2LnhtbESPX0vDQBDE3wW/w7GCL9JeqhBtzKWIoBRfpP+gvi25&#10;bRKS2wu5bRq/vScIPg4z8xsmX02uUyMNofFsYDFPQBGX3jZcGdjv3mZPoIIgW+w8k4FvCrAqrq9y&#10;zKy/8IbGrVQqQjhkaKAW6TOtQ1mTwzD3PXH0Tn5wKFEOlbYDXiLcdfo+SVLtsOG4UGNPrzWV7fbs&#10;DHSHhUzr9OPzfHRy99Xux137fjLm9mZ6eQYlNMl/+K+9tgaW6UP6CL934hXQ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yabe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6368" o:spid="_x0000_s2630" style="position:absolute;left:60225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+OsUA&#10;AADeAAAADwAAAGRycy9kb3ducmV2LnhtbERPz2vCMBS+C/sfwhvsMjR1gzKraZmDjYkKTr14ezRv&#10;TbF5KU2q3X9vDgOPH9/vRTHYRlyo87VjBdNJAoK4dLrmSsHx8Dl+A+EDssbGMSn4Iw9F/jBaYKbd&#10;lX/osg+ViCHsM1RgQmgzKX1pyKKfuJY4cr+usxgi7CqpO7zGcNvIlyRJpcWaY4PBlj4Mled9bxWs&#10;n1fnxmzWp2rpwk66bf+163ulnh6H9zmIQEO4i//d31rBLH1N4954J1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z46xQAAAN4AAAAPAAAAAAAAAAAAAAAAAJgCAABkcnMv&#10;ZG93bnJldi54bWxQSwUGAAAAAAQABAD1AAAAig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6369" o:spid="_x0000_s2629" style="position:absolute;left:60225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Oa8cA&#10;AADeAAAADwAAAGRycy9kb3ducmV2LnhtbESPQWvCQBSE7wX/w/KE3upGW0KNboIIBaGFUhXU2zP7&#10;TILZt3F3q+m/7xaEHoeZ+YaZF71pxZWcbywrGI8SEMSl1Q1XCrabt6dXED4ga2wtk4If8lDkg4c5&#10;Ztre+Iuu61CJCGGfoYI6hC6T0pc1GfQj2xFH72SdwRClq6R2eItw08pJkqTSYMNxocaOljWV5/W3&#10;USBfFuQPZN8/dsdNs+svq0832Sv1OOwXMxCB+vAfvrdXWsE0fU6n8HcnX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3Tmv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6370" o:spid="_x0000_s2628" style="position:absolute;left:62542;top:399;width:2313;height:564;visibility:visible;mso-wrap-style:square;v-text-anchor:top" coordsize="23134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iXsYA&#10;AADeAAAADwAAAGRycy9kb3ducmV2LnhtbESPy2oCMRSG9wXfIRzBXc2o1OpolCJYbIWCF3B7mBwn&#10;w0xOpknU6ds3i0KXP/+Nb7nubCPu5EPlWMFomIEgLpyuuFRwPm2fZyBCRNbYOCYFPxRgveo9LTHX&#10;7sEHuh9jKdIIhxwVmBjbXMpQGLIYhq4lTt7VeYsxSV9K7fGRxm0jx1k2lRYrTg8GW9oYKurjzSoI&#10;9cv3dl9k8mt3mfnq47Mem/daqUG/e1uAiNTF//Bfe6cVzKeT1wSQcBI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KiXsYAAADeAAAADwAAAAAAAAAAAAAAAACYAgAAZHJz&#10;L2Rvd25yZXYueG1sUEsFBgAAAAAEAAQA9QAAAIsDAAAAAA==&#10;" adj="0,,0" path="m,l231343,r,56388l,56388,,e" fillcolor="navy" strokecolor="navy" strokeweight=".14pt">
            <v:stroke joinstyle="round"/>
            <v:formulas/>
            <v:path arrowok="t" o:connecttype="segments" textboxrect="0,0,231343,56388"/>
          </v:shape>
          <v:shape id="Shape 96371" o:spid="_x0000_s2627" style="position:absolute;left:62542;width:2313;height:92;visibility:visible;mso-wrap-style:square;v-text-anchor:top" coordsize="23134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+IccA&#10;AADeAAAADwAAAGRycy9kb3ducmV2LnhtbESPQWvCQBSE7wX/w/IEL6VuVIg1dRXRCgWxUCOeH9ln&#10;NjX7NmS3mv77bkHwOMzMN8x82dlaXKn1lWMFo2ECgrhwuuJSwTHfvryC8AFZY+2YFPySh+Wi9zTH&#10;TLsbf9H1EEoRIewzVGBCaDIpfWHIoh+6hjh6Z9daDFG2pdQt3iLc1nKcJKm0WHFcMNjQ2lBxOfxY&#10;BdtPyt2kPE5P37v6vH9PKd+YZ6UG/W71BiJQFx7he/tDK5ilk+kI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qPiHHAAAA3gAAAA8AAAAAAAAAAAAAAAAAmAIAAGRy&#10;cy9kb3ducmV2LnhtbFBLBQYAAAAABAAEAPUAAACMAwAAAAA=&#10;" adj="0,,0" path="m,l231343,r,9144l,9144,,e" fillcolor="black" strokeweight=".14pt">
            <v:stroke joinstyle="round"/>
            <v:formulas/>
            <v:path arrowok="t" o:connecttype="segments" textboxrect="0,0,231343,9144"/>
          </v:shape>
          <v:shape id="Shape 96372" o:spid="_x0000_s2626" style="position:absolute;left:64889;top:399;width:2313;height:564;visibility:visible;mso-wrap-style:square;v-text-anchor:top" coordsize="23134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ZsscA&#10;AADeAAAADwAAAGRycy9kb3ducmV2LnhtbESPQWsCMRSE7wX/Q3iCt5p1pWpXo4hgsS0UtIVeH5vn&#10;ZtnNy5qkuv33TaHQ4zAz3zCrTW9bcSUfascKJuMMBHHpdM2Vgo/3/f0CRIjIGlvHpOCbAmzWg7sV&#10;Ftrd+EjXU6xEgnAoUIGJsSukDKUhi2HsOuLknZ23GJP0ldQebwluW5ln2UxarDktGOxoZ6hsTl9W&#10;QWgeLvvXMpNvh8+Fr59fmtw8NUqNhv12CSJSH//Df+2DVvA4m85z+L2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MmbLHAAAA3gAAAA8AAAAAAAAAAAAAAAAAmAIAAGRy&#10;cy9kb3ducmV2LnhtbFBLBQYAAAAABAAEAPUAAACMAwAAAAA=&#10;" adj="0,,0" path="m,l231343,r,56388l,56388,,e" fillcolor="navy" strokecolor="navy" strokeweight=".14pt">
            <v:stroke joinstyle="round"/>
            <v:formulas/>
            <v:path arrowok="t" o:connecttype="segments" textboxrect="0,0,231343,56388"/>
          </v:shape>
          <v:shape id="Shape 96373" o:spid="_x0000_s2625" style="position:absolute;left:64889;width:2313;height:92;visibility:visible;mso-wrap-style:square;v-text-anchor:top" coordsize="23134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QFzccA&#10;AADeAAAADwAAAGRycy9kb3ducmV2LnhtbESPQWvCQBSE74L/YXmFXqRu2kBsU1cpbQVBFGqk50f2&#10;mU3Nvg3ZrcZ/7wqCx2FmvmGm89424kidrx0reB4nIIhLp2uuFOyKxdMrCB+QNTaOScGZPMxnw8EU&#10;c+1O/EPHbahEhLDPUYEJoc2l9KUhi37sWuLo7V1nMUTZVVJ3eIpw28iXJMmkxZrjgsGWPg2Vh+2/&#10;VbDYUOHSajf5/Vs1+/V3RsWXGSn1+NB/vIMI1Id7+NZeagVvWTpJ4XonX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0Bc3HAAAA3gAAAA8AAAAAAAAAAAAAAAAAmAIAAGRy&#10;cy9kb3ducmV2LnhtbFBLBQYAAAAABAAEAPUAAACMAwAAAAA=&#10;" adj="0,,0" path="m,l231343,r,9144l,9144,,e" fillcolor="black" strokeweight=".14pt">
            <v:stroke joinstyle="round"/>
            <v:formulas/>
            <v:path arrowok="t" o:connecttype="segments" textboxrect="0,0,231343,9144"/>
          </v:shape>
          <v:shape id="Shape 96374" o:spid="_x0000_s2624" style="position:absolute;left:68531;top:399;width:564;height:1857;visibility:visible;mso-wrap-style:square;v-text-anchor:top" coordsize="56388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PfwccA&#10;AADeAAAADwAAAGRycy9kb3ducmV2LnhtbESPQWvCQBSE7wX/w/IEL0U3tWI1ukoRWoTqwSh4fWSf&#10;STT7NuxuTfz33UKhx2FmvmGW687U4k7OV5YVvIwSEMS51RUXCk7Hj+EMhA/IGmvLpOBBHtar3tMS&#10;U21bPtA9C4WIEPYpKihDaFIpfV6SQT+yDXH0LtYZDFG6QmqHbYSbWo6TZCoNVhwXSmxoU1J+y76N&#10;gop27XWy/yoOp8+bsc8+c/vzRqlBv3tfgAjUhf/wX3urFcynr28T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T38HHAAAA3gAAAA8AAAAAAAAAAAAAAAAAmAIAAGRy&#10;cy9kb3ducmV2LnhtbFBLBQYAAAAABAAEAPUAAACMAwAAAAA=&#10;" adj="0,,0" path="m,l56388,r,185624l,185624,,e" fillcolor="navy" strokecolor="navy" strokeweight=".14pt">
            <v:stroke joinstyle="round"/>
            <v:formulas/>
            <v:path arrowok="t" o:connecttype="segments" textboxrect="0,0,56388,185624"/>
          </v:shape>
          <v:shape id="Shape 96375" o:spid="_x0000_s2623" style="position:absolute;left:67238;top:399;width:1857;height:564;visibility:visible;mso-wrap-style:square;v-text-anchor:top" coordsize="185624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feMgA&#10;AADeAAAADwAAAGRycy9kb3ducmV2LnhtbESPQUvDQBSE74L/YXmCN7tpS1sbuy1iKZQchEYRvD2z&#10;L8li9m3YXZv033cFweMwM98wm91oO3EmH4xjBdNJBoK4ctpwo+D97fDwCCJEZI2dY1JwoQC77e3N&#10;BnPtBj7RuYyNSBAOOSpoY+xzKUPVksUwcT1x8mrnLcYkfSO1xyHBbSdnWbaUFg2nhRZ7emmp+i5/&#10;rILi82uou5kpx7WpP/bH18KX00Kp+7vx+QlEpDH+h//aR61gvZyvFvB7J10Bu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pd94yAAAAN4AAAAPAAAAAAAAAAAAAAAAAJgCAABk&#10;cnMvZG93bnJldi54bWxQSwUGAAAAAAQABAD1AAAAjQMAAAAA&#10;" adj="0,,0" path="m,l185624,r,56388l,56388,,e" fillcolor="navy" strokecolor="navy" strokeweight=".14pt">
            <v:stroke joinstyle="round"/>
            <v:formulas/>
            <v:path arrowok="t" o:connecttype="segments" textboxrect="0,0,185624,56388"/>
          </v:shape>
          <v:shape id="Shape 96376" o:spid="_x0000_s2622" style="position:absolute;left:69424;top:1890;width:92;height:366;visibility:visible;mso-wrap-style:square;v-text-anchor:top" coordsize="914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wxcYA&#10;AADeAAAADwAAAGRycy9kb3ducmV2LnhtbESPT2vCQBTE7wW/w/KE3pqNLaRNdBURIuLNPxSPz+wz&#10;CWbfhuxGUz99t1DwOMzMb5jZYjCNuFHnassKJlEMgriwuuZSwfGQv32BcB5ZY2OZFPyQg8V89DLD&#10;TNs77+i296UIEHYZKqi8bzMpXVGRQRfZljh4F9sZ9EF2pdQd3gPcNPI9jhNpsOawUGFLq4qK6743&#10;Cg454XLdr7/TbX/GR74Z0tNqp9TreFhOQXga/DP8395oBWny8ZnA351w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kwxcYAAADeAAAADwAAAAAAAAAAAAAAAACYAgAAZHJz&#10;L2Rvd25yZXYueG1sUEsFBgAAAAAEAAQA9QAAAIsDAAAAAA==&#10;" adj="0,,0" path="m,l9144,r,36576l,36576,,e" fillcolor="black" strokeweight=".14pt">
            <v:stroke joinstyle="round"/>
            <v:formulas/>
            <v:path arrowok="t" o:connecttype="segments" textboxrect="0,0,9144,36576"/>
          </v:shape>
          <v:shape id="Shape 96377" o:spid="_x0000_s2621" style="position:absolute;left:68131;top:1890;width:1360;height:91;visibility:visible;mso-wrap-style:square;v-text-anchor:top" coordsize="1359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+HbMgA&#10;AADeAAAADwAAAGRycy9kb3ducmV2LnhtbESP3WrCQBSE74W+w3IKvRHd1KLR1E3QQKlSelH1AQ7Z&#10;k582ezZkt5q+vSsIvRxm5htmnQ2mFWfqXWNZwfM0AkFcWN1wpeB0fJssQTiPrLG1TAr+yEGWPozW&#10;mGh74S86H3wlAoRdggpq77tESlfUZNBNbUccvNL2Bn2QfSV1j5cAN62cRdFCGmw4LNTYUV5T8XP4&#10;NQo+l5vYz8uPbxOX4+2+dPk773Klnh6HzSsIT4P/D9/bO61gtXiJY7jdCVd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v4dsyAAAAN4AAAAPAAAAAAAAAAAAAAAAAJgCAABk&#10;cnMvZG93bnJldi54bWxQSwUGAAAAAAQABAD1AAAAjQMAAAAA&#10;" adj="0,,0" path="m,l135941,r,9144l,9144,,e" fillcolor="black" strokeweight=".14pt">
            <v:stroke joinstyle="round"/>
            <v:formulas/>
            <v:path arrowok="t" o:connecttype="segments" textboxrect="0,0,135941,9144"/>
          </v:shape>
          <v:shape id="Shape 96378" o:spid="_x0000_s2620" style="position:absolute;left:68033;width:92;height:1957;visibility:visible;mso-wrap-style:square;v-text-anchor:top" coordsize="9144,195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b3MYA&#10;AADeAAAADwAAAGRycy9kb3ducmV2LnhtbERPTWvCQBC9C/6HZYTezEYL2qauItKAHqTUNm29Ddkx&#10;CWZn0+wa4793D4UeH+97sepNLTpqXWVZwSSKQRDnVldcKPj8SMdPIJxH1lhbJgU3crBaDgcLTLS9&#10;8jt1B1+IEMIuQQWl900ipctLMugi2xAH7mRbgz7AtpC6xWsIN7WcxvFMGqw4NJTY0Kak/Hy4GAXn&#10;2zz7/nrdZb+YHbs0/dHb6m2v1MOoX7+A8NT7f/Gfe6sVPM8e52FvuBOu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7b3MYAAADeAAAADwAAAAAAAAAAAAAAAACYAgAAZHJz&#10;L2Rvd25yZXYueG1sUEsFBgAAAAAEAAQA9QAAAIsDAAAAAA==&#10;" adj="0,,0" path="m,l9144,r,195682l,195682,,e" fillcolor="black" strokeweight=".14pt">
            <v:stroke joinstyle="round"/>
            <v:formulas/>
            <v:path arrowok="t" o:connecttype="segments" textboxrect="0,0,9144,195682"/>
          </v:shape>
          <v:shape id="Shape 96379" o:spid="_x0000_s2619" style="position:absolute;left:68131;width:1360;height:92;visibility:visible;mso-wrap-style:square;v-text-anchor:top" coordsize="1359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2hccA&#10;AADeAAAADwAAAGRycy9kb3ducmV2LnhtbESP3WrCQBSE7wXfYTmCN6Kbtmg0dRUbKFVKL/x5gEP2&#10;5KfNng3ZVdO3dwXBy2FmvmGW687U4kKtqywreJlEIIgzqysuFJyOn+M5COeRNdaWScE/OViv+r0l&#10;JtpeeU+Xgy9EgLBLUEHpfZNI6bKSDLqJbYiDl9vWoA+yLaRu8RrgppavUTSTBisOCyU2lJaU/R3O&#10;RsHPfBP7af79a+J89LHLXfrF21Sp4aDbvIPw1Pln+NHeagWL2Vu8gPudc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stoXHAAAA3gAAAA8AAAAAAAAAAAAAAAAAmAIAAGRy&#10;cy9kb3ducmV2LnhtbFBLBQYAAAAABAAEAPUAAACMAwAAAAA=&#10;" adj="0,,0" path="m,l135941,r,9144l,9144,,e" fillcolor="black" strokeweight=".14pt">
            <v:stroke joinstyle="round"/>
            <v:formulas/>
            <v:path arrowok="t" o:connecttype="segments" textboxrect="0,0,135941,9144"/>
          </v:shape>
          <v:shape id="Shape 96380" o:spid="_x0000_s2618" style="position:absolute;left:69424;width:92;height:1466;visibility:visible;mso-wrap-style:square;v-text-anchor:top" coordsize="9144,146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hKsUA&#10;AADeAAAADwAAAGRycy9kb3ducmV2LnhtbESPXWvCMBSG7wf7D+EMdjfTOSy1GqUIg01E8ePCy0Nz&#10;TMuak5JkWv/9cjHw8uX94pkvB9uJK/nQOlbwPspAENdOt2wUnI6fbwWIEJE1do5JwZ0CLBfPT3Ms&#10;tbvxnq6HaEQa4VCigibGvpQy1A1ZDCPXEyfv4rzFmKQ3Unu8pXHbyXGW5dJiy+mhwZ5WDdU/h1+r&#10;YJubXXX3Uq43lT5jcZpsjPtW6vVlqGYgIg3xEf5vf2kF0/yjSAAJJ6G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mEqxQAAAN4AAAAPAAAAAAAAAAAAAAAAAJgCAABkcnMv&#10;ZG93bnJldi54bWxQSwUGAAAAAAQABAD1AAAAigMAAAAA&#10;" adj="0,,0" path="m,l9144,r,146609l,146609,,e" fillcolor="black" strokeweight=".14pt">
            <v:stroke joinstyle="round"/>
            <v:formulas/>
            <v:path arrowok="t" o:connecttype="segments" textboxrect="0,0,9144,146609"/>
          </v:shape>
          <v:shape id="Shape 96381" o:spid="_x0000_s2617" style="position:absolute;left:67635;top:1392;width:1856;height:92;visibility:visible;mso-wrap-style:square;v-text-anchor:top" coordsize="18562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F/cQA&#10;AADeAAAADwAAAGRycy9kb3ducmV2LnhtbESPQWvCQBSE7wX/w/IEb83GClajq0gh1GNrQ70+ss9k&#10;cfdtyG5j/PduodDjMDPfMNv96KwYqA/Gs4J5loMgrr023CiovsrnFYgQkTVaz6TgTgH2u8nTFgvt&#10;b/xJwyk2IkE4FKigjbErpAx1Sw5D5jvi5F187zAm2TdS93hLcGflS54vpUPDaaHFjt5aqq+nH6dA&#10;2/L7tdLGyrzT5mO8vp/XvFBqNh0PGxCRxvgf/msftYL1crGaw++ddAX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Rf3EAAAA3gAAAA8AAAAAAAAAAAAAAAAAmAIAAGRycy9k&#10;b3ducmV2LnhtbFBLBQYAAAAABAAEAPUAAACJAwAAAAA=&#10;" adj="0,,0" path="m,l185624,r,9144l,9144,,e" fillcolor="black" strokeweight=".14pt">
            <v:stroke joinstyle="round"/>
            <v:formulas/>
            <v:path arrowok="t" o:connecttype="segments" textboxrect="0,0,185624,9144"/>
          </v:shape>
          <v:shape id="Shape 96382" o:spid="_x0000_s2616" style="position:absolute;left:67635;width:91;height:1466;visibility:visible;mso-wrap-style:square;v-text-anchor:top" coordsize="9144,146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axscA&#10;AADeAAAADwAAAGRycy9kb3ducmV2LnhtbESPzWrDMBCE74W+g9hCb43clBrXiRJMoZCE0JCfQ4+L&#10;tZFNrZWRlMR5+yoQ6HGYmW+Y6XywnTiTD61jBa+jDARx7XTLRsFh//VSgAgRWWPnmBRcKcB89vgw&#10;xVK7C2/pvItGJAiHEhU0MfallKFuyGIYuZ44eUfnLcYkvZHa4yXBbSfHWZZLiy2nhQZ7+myo/t2d&#10;rILv3Gyqq5dyta70DxaH97VxS6Wen4ZqAiLSEP/D9/ZCK/jI34ox3O6kK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YWsbHAAAA3gAAAA8AAAAAAAAAAAAAAAAAmAIAAGRy&#10;cy9kb3ducmV2LnhtbFBLBQYAAAAABAAEAPUAAACMAwAAAAA=&#10;" adj="0,,0" path="m,l9144,r,146609l,146609,,e" fillcolor="black" strokeweight=".14pt">
            <v:stroke joinstyle="round"/>
            <v:formulas/>
            <v:path arrowok="t" o:connecttype="segments" textboxrect="0,0,9144,146609"/>
          </v:shape>
          <v:shape id="Shape 96383" o:spid="_x0000_s2615" style="position:absolute;left:67238;width:464;height:92;visibility:visible;mso-wrap-style:square;v-text-anchor:top" coordsize="4633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wTscA&#10;AADeAAAADwAAAGRycy9kb3ducmV2LnhtbESP3WrCQBSE7wXfYTlCb4puWkFidBWtFFqwUH8e4JA9&#10;JovZsyG7xqRP3y0UvBxm5htmue5sJVpqvHGs4GWSgCDOnTZcKDif3scpCB+QNVaOSUFPHtar4WCJ&#10;mXZ3PlB7DIWIEPYZKihDqDMpfV6SRT9xNXH0Lq6xGKJsCqkbvEe4reRrksykRcNxocSa3krKr8eb&#10;VRA+k63p0779OfDX/mx08bzffSv1NOo2CxCBuvAI/7c/tIL5bJpO4e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N8E7HAAAA3gAAAA8AAAAAAAAAAAAAAAAAmAIAAGRy&#10;cy9kb3ducmV2LnhtbFBLBQYAAAAABAAEAPUAAACMAwAAAAA=&#10;" adj="0,,0" path="m,l46330,r,9144l,9144,,e" fillcolor="black" strokeweight=".14pt">
            <v:stroke joinstyle="round"/>
            <v:formulas/>
            <v:path arrowok="t" o:connecttype="segments" textboxrect="0,0,46330,9144"/>
          </v:shape>
          <v:shape id="Shape 96384" o:spid="_x0000_s2614" style="position:absolute;left:68531;top:2289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iH8QA&#10;AADeAAAADwAAAGRycy9kb3ducmV2LnhtbESPQYvCMBSE74L/ITxhb5q6itRqFFlYEEFkVTw/m2dT&#10;bF66TdTuvzfCgsdhZr5h5svWVuJOjS8dKxgOEhDEudMlFwqOh+9+CsIHZI2VY1LwRx6Wi25njpl2&#10;D/6h+z4UIkLYZ6jAhFBnUvrckEU/cDVx9C6usRiibAqpG3xEuK3kZ5JMpMWS44LBmr4M5df9zSpI&#10;/HjzuxsZv+HzNs3NSWp5uij10WtXMxCB2vAO/7fXWsF0MkrH8LoTr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4h/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385" o:spid="_x0000_s2613" style="position:absolute;left:69424;top:2289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lo8gA&#10;AADeAAAADwAAAGRycy9kb3ducmV2LnhtbESP3WrCQBSE7wt9h+UIvasbW6NJzCqlUKg3FW0f4DR7&#10;8qPZsyG7avTpXaHQy2FmvmHy1WBacaLeNZYVTMYRCOLC6oYrBT/fH88JCOeRNbaWScGFHKyWjw85&#10;ZtqeeUunna9EgLDLUEHtfZdJ6YqaDLqx7YiDV9reoA+yr6Tu8RzgppUvUTSTBhsOCzV29F5Tcdgd&#10;jYL91G/SuLQ6nf+ut9f5/qsc4qNST6PhbQHC0+D/w3/tT60gnb0mMdzvh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fCWjyAAAAN4AAAAPAAAAAAAAAAAAAAAAAJgCAABk&#10;cnMvZG93bnJldi54bWxQSwUGAAAAAAQABAD1AAAAjQMAAAAA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386" o:spid="_x0000_s2612" style="position:absolute;left:68531;top:463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Z88QA&#10;AADeAAAADwAAAGRycy9kb3ducmV2LnhtbESPQWvCQBSE7wX/w/IEb3VjLSFGV5GCIEKRqnh+Zp/Z&#10;YPZtzK6a/vuuUPA4zMw3zGzR2VrcqfWVYwWjYQKCuHC64lLBYb96z0D4gKyxdkwKfsnDYt57m2Gu&#10;3YN/6L4LpYgQ9jkqMCE0uZS+MGTRD11DHL2zay2GKNtS6hYfEW5r+ZEkqbRYcVww2NCXoeKyu1kF&#10;if/cXLdj4zd8+s4Kc5RaHs9KDfrdcgoiUBde4f/2WiuYpOMsheedeA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2fP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387" o:spid="_x0000_s2611" style="position:absolute;left:69424;top:4636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eT8gA&#10;AADeAAAADwAAAGRycy9kb3ducmV2LnhtbESP3WrCQBSE7wu+w3KE3tWNthoTs0opCPZG0fYBTrMn&#10;P5o9G7IbTfv03YLQy2FmvmGyzWAacaXO1ZYVTCcRCOLc6ppLBZ8f26clCOeRNTaWScE3OdisRw8Z&#10;ptre+EjXky9FgLBLUUHlfZtK6fKKDLqJbYmDV9jOoA+yK6Xu8BbgppGzKFpIgzWHhQpbeqsov5x6&#10;o+D84g/JvLA6ib/ejz/xeV8M816px/HwugLhafD/4Xt7pxUki+dlDH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4h5PyAAAAN4AAAAPAAAAAAAAAAAAAAAAAJgCAABk&#10;cnMvZG93bnJldi54bWxQSwUGAAAAAAQABAD1AAAAjQMAAAAA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388" o:spid="_x0000_s2610" style="position:absolute;left:68531;top:6983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oGsEA&#10;AADeAAAADwAAAGRycy9kb3ducmV2LnhtbERPTYvCMBC9L/gfwgje1nRVpHaNIoIggshW8TzbjE3Z&#10;ZlKbqPXfm4Owx8f7ni87W4s7tb5yrOBrmIAgLpyuuFRwOm4+UxA+IGusHZOCJ3lYLnofc8y0e/AP&#10;3fNQihjCPkMFJoQmk9IXhiz6oWuII3dxrcUQYVtK3eIjhttajpJkKi1WHBsMNrQ2VPzlN6sg8ZPd&#10;9TA2fse/+7QwZ6nl+aLUoN+tvkEE6sK/+O3eagWz6TiNe+OdeAX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56Br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389" o:spid="_x0000_s2609" style="position:absolute;left:69424;top:6983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vpsgA&#10;AADeAAAADwAAAGRycy9kb3ducmV2LnhtbESP3WrCQBSE7wt9h+UI3tWNtUaTZhURBL2paPsAp9mT&#10;H5s9G7IbTX36bqHQy2FmvmGy9WAacaXO1ZYVTCcRCOLc6ppLBR/vu6clCOeRNTaWScE3OVivHh8y&#10;TLW98YmuZ1+KAGGXooLK+zaV0uUVGXQT2xIHr7CdQR9kV0rd4S3ATSOfoyiWBmsOCxW2tK0o/zr3&#10;RsHlxR+TeWF1svg8nO6Ly1sxzHulxqNh8wrC0+D/w3/tvVaQxLNlAr93w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S+myAAAAN4AAAAPAAAAAAAAAAAAAAAAAJgCAABk&#10;cnMvZG93bnJldi54bWxQSwUGAAAAAAQABAD1AAAAjQMAAAAA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390" o:spid="_x0000_s2608" style="position:absolute;left:68531;top:9330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8TcYA&#10;AADeAAAADwAAAGRycy9kb3ducmV2LnhtbESP32rCMBTG74W9QziD3dl0TsrsjDKEsu5iQqsPcGiO&#10;TbfmpDRRuz29uRh4+fH947feTrYXFxp951jBc5KCIG6c7rhVcDwU81cQPiBr7B2Tgl/ysN08zNaY&#10;a3flii51aEUcYZ+jAhPCkEvpG0MWfeIG4uid3GgxRDm2Uo94jeO2l4s0zaTFjuODwYF2hpqf+mwV&#10;fNjDX/m9Xy7MsZDFJ56mL6oqpZ4ep/c3EIGmcA//t0utYJW9rCJAxIko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58Tc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391" o:spid="_x0000_s2607" style="position:absolute;left:69424;top:9330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Ib8UA&#10;AADeAAAADwAAAGRycy9kb3ducmV2LnhtbESPwWrDMBBE74X+g9hCbo3shobEiRKKoeBbsZNDjou1&#10;sZ1YK2Optvr3VaGQ4zAzb5j9MZheTDS6zrKCdJmAIK6t7rhRcD59vm5AOI+ssbdMCn7IwfHw/LTH&#10;TNuZS5oq34gIYZehgtb7IZPS1S0ZdEs7EEfvakeDPsqxkXrEOcJNL9+SZC0NdhwXWhwob6m+V99G&#10;gXZNnVtZXly4JWEq+q/3Kp2UWryEjx0IT8E/wv/tQivYrlfbFP7uxCs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Uhv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392" o:spid="_x0000_s2606" style="position:absolute;left:68531;top:11677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HocYA&#10;AADeAAAADwAAAGRycy9kb3ducmV2LnhtbESP0WrCQBRE3wv+w3KFvtWNsYhGVxEhaB8sRP2AS/aa&#10;TZu9G7Krpv36rlDwcZiZM8xy3dtG3KjztWMF41ECgrh0uuZKwfmUv81A+ICssXFMCn7Iw3o1eFli&#10;pt2dC7odQyUihH2GCkwIbSalLw1Z9CPXEkfv4jqLIcqukrrDe4TbRqZJMpUWa44LBlvaGiq/j1er&#10;YGdPv/uvz/fUnHOZf+ClP1BRKPU67DcLEIH68Az/t/dawXw6mafwuB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Hoc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393" o:spid="_x0000_s2605" style="position:absolute;left:69424;top:11677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zg8IA&#10;AADeAAAADwAAAGRycy9kb3ducmV2LnhtbESPQYvCMBSE74L/ITzBm6YqK1qNIoLgTawePD6aZ1tt&#10;XkoTa/bfb4QFj8PMfMOst8HUoqPWVZYVTMYJCOLc6ooLBdfLYbQA4TyyxtoyKfglB9tNv7fGVNs3&#10;n6nLfCEihF2KCkrvm1RKl5dk0I1tQxy9u20N+ijbQuoW3xFuajlNkrk0WHFcKLGhfUn5M3sZBdoV&#10;+d7K882FRxK6Y336ySadUsNB2K1AeAr+G/5vH7WC5Xy2nMHnTr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3ODwgAAAN4AAAAPAAAAAAAAAAAAAAAAAJgCAABkcnMvZG93&#10;bnJldi54bWxQSwUGAAAAAAQABAD1AAAAhw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394" o:spid="_x0000_s2604" style="position:absolute;left:68531;top:14027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0wsUA&#10;AADeAAAADwAAAGRycy9kb3ducmV2LnhtbESPQWvCQBSE7wX/w/KE3urGGsREV5FCQQJSaiXnZ/aZ&#10;DWbfptlV03/vFgo9DjPzDbPaDLYVN+p941jBdJKAIK6cbrhWcPx6f1mA8AFZY+uYFPyQh8169LTC&#10;XLs7f9LtEGoRIexzVGBC6HIpfWXIop+4jjh6Z9dbDFH2tdQ93iPctvI1SebSYsNxwWBHb4aqy+Fq&#10;FSQ+Lb4/ZsYXfNovKlNKLcuzUs/jYbsEEWgI/+G/9k4ryOazLIXfO/E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XTC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395" o:spid="_x0000_s2603" style="position:absolute;left:69424;top:14027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zfscA&#10;AADeAAAADwAAAGRycy9kb3ducmV2LnhtbESP3WrCQBSE7wXfYTmCd7pRG22iq4hQqDcVbR/gNHvy&#10;o9mzIbtq6tN3CwUvh5n5hlltOlOLG7WusqxgMo5AEGdWV1wo+Pp8G72CcB5ZY22ZFPyQg82631th&#10;qu2dj3Q7+UIECLsUFZTeN6mULivJoBvbhjh4uW0N+iDbQuoW7wFuajmNork0WHFYKLGhXUnZ5XQ1&#10;Cs4v/pDEudXJ4nt/fCzOH3kXX5UaDrrtEoSnzj/D/+13rSCZz5IY/u6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ls37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396" o:spid="_x0000_s2602" style="position:absolute;left:399;top:2289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PLsYA&#10;AADeAAAADwAAAGRycy9kb3ducmV2LnhtbESPzWrDMBCE74W+g9hCb42cH0ziRjYlUCiGUOKWnLfW&#10;xjKxVq6lJs7bR4VAjsPMfMOsi9F24kSDbx0rmE4SEMS10y03Cr6/3l+WIHxA1tg5JgUX8lDkjw9r&#10;zLQ7845OVWhEhLDPUIEJoc+k9LUhi37ieuLoHdxgMUQ5NFIPeI5w28lZkqTSYstxwWBPG0P1sfqz&#10;ChK/KH8/58aX/LNd1mYvtdwflHp+Gt9eQQQawz18a39oBat0vkrh/06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NPLs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397" o:spid="_x0000_s2601" style="position:absolute;top:2289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IkscA&#10;AADeAAAADwAAAGRycy9kb3ducmV2LnhtbESP3WrCQBSE74W+w3IK3ummtRoTs0opCPbGou0DHLMn&#10;f2bPhuyqaZ++WxB6OczMN0y2GUwrrtS72rKCp2kEgji3uuZSwdfndrIE4TyyxtYyKfgmB5v1wyjD&#10;VNsbH+h69KUIEHYpKqi871IpXV6RQTe1HXHwCtsb9EH2pdQ93gLctPI5ihbSYM1hocKO3irKz8eL&#10;UdC8+I9kXlidxKf3w0/c7IthflFq/Di8rkB4Gvx/+N7eaQXJYpbE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7iJL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398" o:spid="_x0000_s2600" style="position:absolute;left:399;top:463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+x8MA&#10;AADeAAAADwAAAGRycy9kb3ducmV2LnhtbERPW2vCMBR+F/wP4Qh709QpRTtjGQNhFMbwgs9nzbEp&#10;NiddE2v3783DwMeP777JB9uInjpfO1YwnyUgiEuna64UnI676QqED8gaG8ek4I885NvxaIOZdnfe&#10;U38IlYgh7DNUYEJoMyl9aciin7mWOHIX11kMEXaV1B3eY7ht5GuSpNJizbHBYEsfhsrr4WYVJH5Z&#10;/H4vjC/452tVmrPU8nxR6mUyvL+BCDSEp/jf/akVrNPFOu6Nd+IV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B+x8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399" o:spid="_x0000_s2599" style="position:absolute;top:4636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5e8cA&#10;AADeAAAADwAAAGRycy9kb3ducmV2LnhtbESPW2sCMRSE3wv+h3AE32pWrZesRimFQn1p8fIDjpuz&#10;F92cLJuoW399Uyj0cZiZb5jVprO1uFHrK8caRsMEBHHmTMWFhuPh/XkBwgdkg7Vj0vBNHjbr3tMK&#10;U+PuvKPbPhQiQtinqKEMoUml9FlJFv3QNcTRy11rMUTZFtK0eI9wW8txksykxYrjQokNvZWUXfZX&#10;q+H8Er7UNHdGzU/b3WN+/sy76VXrQb97XYII1IX/8F/7w2hQs4lS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ouXv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00" o:spid="_x0000_s2598" style="position:absolute;left:399;top:6983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qI8MA&#10;AADeAAAADwAAAGRycy9kb3ducmV2LnhtbESPzWoCMRSF94LvEK7gTpNaETsaRYRCEUTU4vo6uU6G&#10;Tm7GSarj25uF4PJw/vjmy9ZV4kZNKD1r+BgqEMS5NyUXGn6P34MpiBCRDVaeScODAiwX3c4cM+Pv&#10;vKfbIRYijXDIUIONsc6kDLklh2Hoa+LkXXzjMCbZFNI0eE/jrpIjpSbSYcnpwWJNa0v53+HfaVBh&#10;vLnuPm3Y8Hk7ze1JGnm6aN3vtasZiEhtfIdf7R+j4WsyVgkg4SQ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YqI8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01" o:spid="_x0000_s2597" style="position:absolute;top:6983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tn8YA&#10;AADeAAAADwAAAGRycy9kb3ducmV2LnhtbESPW4vCMBSE3wX/QzgLvmmqeGvXKCIIuy+Klx9wtjm9&#10;uM1JaaJ299cbQfBxmJlvmMWqNZW4UeNKywqGgwgEcWp1ybmC82nbn4NwHlljZZkU/JGD1bLbWWCi&#10;7Z0PdDv6XAQIuwQVFN7XiZQuLcigG9iaOHiZbQz6IJtc6gbvAW4qOYqiqTRYclgosKZNQenv8WoU&#10;XMZ+H08yq+PZz/fhf3bZZe3kqlTvo11/gvDU+nf41f7SCuLpOBrC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7tn8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02" o:spid="_x0000_s2596" style="position:absolute;left:399;top:9330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fQ8YA&#10;AADeAAAADwAAAGRycy9kb3ducmV2LnhtbESP0WrCQBRE3wv9h+UWfKubBhGbukopBPVBIdEPuGSv&#10;2Wj2bshuNfbru4Lg4zAzZ5j5crCtuFDvG8cKPsYJCOLK6YZrBYd9/j4D4QOyxtYxKbiRh+Xi9WWO&#10;mXZXLuhShlpECPsMFZgQukxKXxmy6MeuI47e0fUWQ5R9LXWP1wi3rUyTZCotNhwXDHb0Y6g6l79W&#10;wcru/9an3SQ1h1zmGzwOWyoKpUZvw/cXiEBDeIYf7bVW8DmdJCnc78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fQ8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03" o:spid="_x0000_s2595" style="position:absolute;top:9330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rYcUA&#10;AADeAAAADwAAAGRycy9kb3ducmV2LnhtbESPQWvCQBSE70L/w/IK3nQ3tUqbupEiCN6K0YPHR/Y1&#10;SZt9G7Jr3P77riB4HGbmG2a9ibYTIw2+dawhmysQxJUzLdcaTsfd7A2ED8gGO8ek4Y88bIqnyRpz&#10;4658oLEMtUgQ9jlqaELocyl91ZBFP3c9cfK+3WAxJDnU0gx4TXDbyRelVtJiy2mhwZ62DVW/5cVq&#10;ML6utk4ezj7+qDjuu69lmY1aT5/j5weIQDE8wvf23mh4X72qBdzupCs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yth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04" o:spid="_x0000_s2594" style="position:absolute;left:399;top:11677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irMYA&#10;AADeAAAADwAAAGRycy9kb3ducmV2LnhtbESP0WrCQBRE3wv+w3KFvtVNJYhNXaUIofZBIdEPuGSv&#10;2Wj2bsiumvbru4Lg4zAzZ5jFarCtuFLvG8cK3icJCOLK6YZrBYd9/jYH4QOyxtYxKfglD6vl6GWB&#10;mXY3LuhahlpECPsMFZgQukxKXxmy6CeuI47e0fUWQ5R9LXWPtwi3rZwmyUxabDguGOxobag6lxer&#10;4Nvu/zanXTo1h1zmP3gctlQUSr2Oh69PEIGG8Aw/2hut4GOWJinc78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UirM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05" o:spid="_x0000_s2593" style="position:absolute;top:11677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WjsMA&#10;AADeAAAADwAAAGRycy9kb3ducmV2LnhtbESPQYvCMBSE74L/ITzBmybKKm7XKCIseFusHjw+mrdt&#10;1+alNLHGf78RBI/DzHzDrLfRNqKnzteONcymCgRx4UzNpYbz6XuyAuEDssHGMWl4kIftZjhYY2bc&#10;nY/U56EUCcI+Qw1VCG0mpS8qsuinriVO3q/rLIYku1KaDu8Jbhs5V2opLdacFipsaV9Rcc1vVoPx&#10;ZbF38njx8U/F/tD8LPJZr/V4FHdfIALF8A6/2gej4XP5oRbwvJOu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4WjsMAAADeAAAADwAAAAAAAAAAAAAAAACYAgAAZHJzL2Rv&#10;d25yZXYueG1sUEsFBgAAAAAEAAQA9QAAAIgDAAAAAA=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06" o:spid="_x0000_s2592" style="position:absolute;left:399;top:14027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XzMQA&#10;AADeAAAADwAAAGRycy9kb3ducmV2LnhtbESPQWsCMRSE7wX/Q3iCt5q0lUW3RpGCUASRqnh+3Tw3&#10;Szcv6ybq+u+NUPA4zMw3zHTeuVpcqA2VZw1vQwWCuPCm4lLDfrd8HYMIEdlg7Zk03CjAfNZ7mWJu&#10;/JV/6LKNpUgQDjlqsDE2uZShsOQwDH1DnLyjbx3GJNtSmhavCe5q+a5UJh1WnBYsNvRlqfjbnp0G&#10;FUar0+bDhhX/rseFPUgjD0etB/1u8QkiUhef4f/2t9EwyUYqg8eddAX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F8z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07" o:spid="_x0000_s2591" style="position:absolute;top:14027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QcMcA&#10;AADeAAAADwAAAGRycy9kb3ducmV2LnhtbESP3WrCQBSE7wu+w3KE3tWNoqZJs4oIhfbGYvQBTrMn&#10;f82eDdlV0z69Wyj0cpiZb5hsO5pOXGlwjWUF81kEgriwuuFKwfn0+vQMwnlkjZ1lUvBNDrabyUOG&#10;qbY3PtI195UIEHYpKqi971MpXVGTQTezPXHwSjsY9EEOldQD3gLcdHIRRWtpsOGwUGNP+5qKr/xi&#10;FLRL/5GsSquT+PP9+BO3h3JcXZR6nI67FxCeRv8f/mu/aQXJehnF8HsnXA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b0HD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w10:wrap type="square" anchorx="page" anchory="page"/>
        </v:group>
      </w:pict>
    </w:r>
  </w:p>
  <w:p w:rsidR="00AC27A1" w:rsidRDefault="00441A77">
    <w:r>
      <w:rPr>
        <w:rFonts w:ascii="Calibri" w:eastAsia="Calibri" w:hAnsi="Calibri" w:cs="Calibri"/>
        <w:noProof/>
        <w:sz w:val="22"/>
      </w:rPr>
      <w:pict>
        <v:group id="Group 93662" o:spid="_x0000_s2473" style="position:absolute;left:0;text-align:left;margin-left:24pt;margin-top:152.95pt;width:547.2pt;height:535.85pt;z-index:-251657216;mso-position-horizontal-relative:page;mso-position-vertical-relative:page" coordsize="69491,6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">
          <v:shape id="Shape 96408" o:spid="_x0000_s2589" style="position:absolute;left:6853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mJcEA&#10;AADeAAAADwAAAGRycy9kb3ducmV2LnhtbERPTYvCMBC9C/6HMII3TdYVcatRRFhYBBF18Tw2Y1O2&#10;mdQmq/Xfm4Pg8fG+58vWVeJGTSg9a/gYKhDEuTclFxp+j9+DKYgQkQ1WnknDgwIsF93OHDPj77yn&#10;2yEWIoVwyFCDjbHOpAy5JYdh6GvixF184zAm2BTSNHhP4a6SI6Um0mHJqcFiTWtL+d/h32lQYby5&#10;7j5t2PB5O83tSRp5umjd77WrGYhIbXyLX+4fo+FrMlZpb7qTr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AJiX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09" o:spid="_x0000_s2588" style="position:absolute;left:69424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hmcYA&#10;AADeAAAADwAAAGRycy9kb3ducmV2LnhtbESPW4vCMBSE3xf8D+EIvq2p4q3VKCII7ouLlx9wbE4v&#10;2pyUJmrdX28WFvZxmJlvmMWqNZV4UONKywoG/QgEcWp1ybmC82n7OQPhPLLGyjIpeJGD1bLzscBE&#10;2ycf6HH0uQgQdgkqKLyvEyldWpBB17c1cfAy2xj0QTa51A0+A9xUchhFE2mw5LBQYE2bgtLb8W4U&#10;XEf+Ox5nVsfTy9fhZ3rdZ+34rlSv267nIDy1/j/8195pBfFkFMXweydcAb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jhmc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10" o:spid="_x0000_s2587" style="position:absolute;left:68531;top:234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8/sMA&#10;AADeAAAADwAAAGRycy9kb3ducmV2LnhtbESPy4rCMBSG98K8QzgD7jR1FHFqo8jAgAgiXnB9pjlt&#10;is1JbTJa394sBJc//40vW3a2FjdqfeVYwWiYgCDOna64VHA6/g5mIHxA1lg7JgUP8rBcfPQyTLW7&#10;855uh1CKOMI+RQUmhCaV0ueGLPqha4ijV7jWYoiyLaVu8R7HbS2/kmQqLVYcHww29GMovxz+rYLE&#10;TzbX3dj4Df9tZ7k5Sy3PhVL9z241BxGoC+/wq73WCr6nk1EEiDgRBe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+8/s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11" o:spid="_x0000_s2586" style="position:absolute;left:69424;top:2346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7QscA&#10;AADeAAAADwAAAGRycy9kb3ducmV2LnhtbESPW2vCQBSE3wv+h+UIvtVNirdEV5GC0L5YvPyAY/bk&#10;otmzIbtq2l/vFgQfh5n5hlmsOlOLG7WusqwgHkYgiDOrKy4UHA+b9xkI55E11pZJwS85WC17bwtM&#10;tb3zjm57X4gAYZeigtL7JpXSZSUZdEPbEAcvt61BH2RbSN3iPcBNLT+iaCINVhwWSmzos6Tssr8a&#10;BeeR/0nGudXJ9PS9+5uet3k3vio16HfrOQhPnX+Fn+0vrSCZjOIY/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ne0L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12" o:spid="_x0000_s2585" style="position:absolute;left:68531;top:4694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JnsYA&#10;AADeAAAADwAAAGRycy9kb3ducmV2LnhtbESP0WrCQBRE3wv9h+UWfKsbg0iNrlKEoD4oRP2AS/aa&#10;jc3eDdlVY7++Kwh9HGbmDDNf9rYRN+p87VjBaJiAIC6drrlScDrmn18gfEDW2DgmBQ/ysFy8v80x&#10;0+7OBd0OoRIRwj5DBSaENpPSl4Ys+qFriaN3dp3FEGVXSd3hPcJtI9MkmUiLNccFgy2tDJU/h6tV&#10;sLbH381lP07NKZf5Fs/9jopCqcFH/z0DEagP/+FXe6MVTCfjUQrPO/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mJns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13" o:spid="_x0000_s2584" style="position:absolute;left:69424;top:4694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K9vMUA&#10;AADeAAAADwAAAGRycy9kb3ducmV2LnhtbESPwWrDMBBE74X8g9hAbrXspjWtEyWUQMC3EieHHBdr&#10;Y7u1VsZSbPXvq0Khx2Fm3jDbfTC9mGh0nWUFWZKCIK6t7rhRcDkfH19BOI+ssbdMCr7JwX63eNhi&#10;oe3MJ5oq34gIYVeggtb7oZDS1S0ZdIkdiKN3s6NBH+XYSD3iHOGml09pmkuDHceFFgc6tFR/VXej&#10;QLumPlh5urrwmYap7D9eqmxSarUM7xsQnoL/D/+1S63gLX/O1vB7J1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r28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14" o:spid="_x0000_s2583" style="position:absolute;left:68531;top:7044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6/cQA&#10;AADeAAAADwAAAGRycy9kb3ducmV2LnhtbESPQYvCMBSE74L/ITzBm6a6RbQaZREWFkFEd/H8bJ5N&#10;sXnpNlmt/94IgsdhZr5hFqvWVuJKjS8dKxgNExDEudMlFwp+f74GUxA+IGusHJOCO3lYLbudBWba&#10;3XhP10MoRISwz1CBCaHOpPS5IYt+6Gri6J1dYzFE2RRSN3iLcFvJcZJMpMWS44LBmtaG8svh3ypI&#10;fLr5230Yv+HTdpqbo9TyeFaq32s/5yACteEdfrW/tYLZJB2l8L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uv3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15" o:spid="_x0000_s2582" style="position:absolute;left:69424;top:7044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9QccA&#10;AADeAAAADwAAAGRycy9kb3ducmV2LnhtbESP3WrCQBSE7wu+w3IE7+rGYtREV5GC0N5Y/HmAY/bk&#10;R7NnQ3bVtE/vFgQvh5n5hlmsOlOLG7WusqxgNIxAEGdWV1woOB427zMQziNrrC2Tgl9ysFr23haY&#10;anvnHd32vhABwi5FBaX3TSqly0oy6Ia2IQ5ebluDPsi2kLrFe4CbWn5E0UQarDgslNjQZ0nZZX81&#10;Cs5j/5PEudXJ9PS9+5uet3kXX5Ua9Lv1HISnzr/Cz/aXVpBMxqMY/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cfUH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16" o:spid="_x0000_s2581" style="position:absolute;left:68531;top:9391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qBEcQA&#10;AADeAAAADwAAAGRycy9kb3ducmV2LnhtbESPQYvCMBSE74L/ITzBm6a6UrQaZREWFkFEd/H8bJ5N&#10;sXnpNlmt/94IgsdhZr5hFqvWVuJKjS8dKxgNExDEudMlFwp+f74GUxA+IGusHJOCO3lYLbudBWba&#10;3XhP10MoRISwz1CBCaHOpPS5IYt+6Gri6J1dYzFE2RRSN3iLcFvJcZKk0mLJccFgTWtD+eXwbxUk&#10;frL5230Yv+HTdpqbo9TyeFaq32s/5yACteEdfrW/tYJZOhml8L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KgRH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17" o:spid="_x0000_s2580" style="position:absolute;left:69424;top:9391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GrccA&#10;AADeAAAADwAAAGRycy9kb3ducmV2LnhtbESP3WrCQBSE7wu+w3IE7+rGosZEV5GC0N5Y/HmAY/bk&#10;R7NnQ3bVtE/vFgQvh5n5hlmsOlOLG7WusqxgNIxAEGdWV1woOB427zMQziNrrC2Tgl9ysFr23haY&#10;anvnHd32vhABwi5FBaX3TSqly0oy6Ia2IQ5ebluDPsi2kLrFe4CbWn5E0VQarDgslNjQZ0nZZX81&#10;Cs5j/5NMcquT+PS9+4vP27ybXJUa9Lv1HISnzr/Cz/aXVpBMx6MY/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CRq3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18" o:spid="_x0000_s2579" style="position:absolute;left:68531;top:11738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w+MIA&#10;AADeAAAADwAAAGRycy9kb3ducmV2LnhtbERPy4rCMBTdC/MP4Q6409RRxKmNIgMDIoj4wPWd5rYp&#10;Nje1yWj9e7MQXB7OO1t2thY3an3lWMFomIAgzp2uuFRwOv4OZiB8QNZYOyYFD/KwXHz0Mky1u/Oe&#10;bodQihjCPkUFJoQmldLnhiz6oWuII1e41mKIsC2lbvEew20tv5JkKi1WHBsMNvRjKL8c/q2CxE82&#10;193Y+A3/bWe5OUstz4VS/c9uNQcRqAtv8cu91gq+p5NR3BvvxC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bD4wgAAAN4AAAAPAAAAAAAAAAAAAAAAAJgCAABkcnMvZG93&#10;bnJldi54bWxQSwUGAAAAAAQABAD1AAAAhw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19" o:spid="_x0000_s2578" style="position:absolute;left:69424;top:11738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3RMYA&#10;AADeAAAADwAAAGRycy9kb3ducmV2LnhtbESPW4vCMBSE3wX/QzgLvmmqeGvXKCIIuy+Klx9wtjm9&#10;uM1JaaJ299cbQfBxmJlvmMWqNZW4UeNKywqGgwgEcWp1ybmC82nbn4NwHlljZZkU/JGD1bLbWWCi&#10;7Z0PdDv6XAQIuwQVFN7XiZQuLcigG9iaOHiZbQz6IJtc6gbvAW4qOYqiqTRYclgosKZNQenv8WoU&#10;XMZ+H08yq+PZz/fhf3bZZe3kqlTvo11/gvDU+nf41f7SCuLpeBjD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F3RM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20" o:spid="_x0000_s2577" style="position:absolute;left:68531;top:14085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4z8QA&#10;AADeAAAADwAAAGRycy9kb3ducmV2LnhtbESPzYrCMBSF9wO+Q7iCuzG1iIzVKCKU0cUIVR/g0lyb&#10;anNTmoxWn36yEGZ5OH98y3VvG3GnzteOFUzGCQji0umaKwXnU/75BcIHZI2NY1LwJA/r1eBjiZl2&#10;Dy7ofgyViCPsM1RgQmgzKX1pyKIfu5Y4ehfXWQxRdpXUHT7iuG1kmiQzabHm+GCwpa2h8nb8tQq+&#10;7em1ux6mqTnnMt/jpf+holBqNOw3CxCB+vAffrd3WsF8Nk0jQMSJK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eM/EAAAA3gAAAA8AAAAAAAAAAAAAAAAAmAIAAGRycy9k&#10;b3ducmV2LnhtbFBLBQYAAAAABAAEAPUAAACJ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21" o:spid="_x0000_s2576" style="position:absolute;left:69424;top:14085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M7cUA&#10;AADeAAAADwAAAGRycy9kb3ducmV2LnhtbESPwWrDMBBE74X8g9hAbo3skIbUiRKCoeBbsZtDjou1&#10;tZ1YK2Optvr3VaHQ4zAzb5jjOZheTDS6zrKCdJ2AIK6t7rhRcP14e96DcB5ZY2+ZFHyTg/Np8XTE&#10;TNuZS5oq34gIYZehgtb7IZPS1S0ZdGs7EEfv044GfZRjI/WIc4SbXm6SZCcNdhwXWhwob6l+VF9G&#10;gXZNnVtZ3ly4J2Eq+veXKp2UWi3D5QDCU/D/4b92oRW87rabFH7vx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Ezt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22" o:spid="_x0000_s2575" style="position:absolute;left:68531;top:16435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Nr8QA&#10;AADeAAAADwAAAGRycy9kb3ducmV2LnhtbESPQYvCMBSE74L/ITxhb5paRbQaRRYEERZZFc/P5tkU&#10;m5duE7X77zfCgsdhZr5hFqvWVuJBjS8dKxgOEhDEudMlFwpOx01/CsIHZI2VY1LwSx5Wy25ngZl2&#10;T/6mxyEUIkLYZ6jAhFBnUvrckEU/cDVx9K6usRiibAqpG3xGuK1kmiQTabHkuGCwpk9D+e1wtwoS&#10;P9797EfG7/jyNc3NWWp5vir10WvXcxCB2vAO/7e3WsFsMk5TeN2JV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dTa/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23" o:spid="_x0000_s2574" style="position:absolute;left:69424;top:16435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KE8cA&#10;AADeAAAADwAAAGRycy9kb3ducmV2LnhtbESP3WoCMRSE7wu+QziCdzWr9ae7GkUKQr1RtH2A083Z&#10;H92cLJuoW5/eCIKXw8x8w8yXranEhRpXWlYw6EcgiFOrS84V/P6s3z9BOI+ssbJMCv7JwXLReZtj&#10;ou2V93Q5+FwECLsEFRTe14mULi3IoOvbmjh4mW0M+iCbXOoGrwFuKjmMook0WHJYKLCmr4LS0+Fs&#10;FBxHfhePM6vj6d9mf5set1k7PivV67arGQhPrX+Fn+1vrSCejIYf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VihP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24" o:spid="_x0000_s2573" style="position:absolute;left:68531;top:18782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wQMQA&#10;AADeAAAADwAAAGRycy9kb3ducmV2LnhtbESPQYvCMBSE74L/ITxhb5qqRbQaRRYEERZZFc/P5tkU&#10;m5duE7X77zfCgsdhZr5hFqvWVuJBjS8dKxgOEhDEudMlFwpOx01/CsIHZI2VY1LwSx5Wy25ngZl2&#10;T/6mxyEUIkLYZ6jAhFBnUvrckEU/cDVx9K6usRiibAqpG3xGuK3kKEkm0mLJccFgTZ+G8tvhbhUk&#10;Pt397MfG7/jyNc3NWWp5vir10WvXcxCB2vAO/7e3WsFsko5SeN2JV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4cED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25" o:spid="_x0000_s2572" style="position:absolute;left:69424;top:18782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3/McA&#10;AADeAAAADwAAAGRycy9kb3ducmV2LnhtbESP3WrCQBSE7wt9h+UUelc3itEmuooIBXujmPYBjtmT&#10;H82eDdlVY5/eFYReDjPzDTNf9qYRF+pcbVnBcBCBIM6trrlU8Pvz9fEJwnlkjY1lUnAjB8vF68sc&#10;U22vvKdL5ksRIOxSVFB536ZSurwig25gW+LgFbYz6IPsSqk7vAa4aeQoiibSYM1hocKW1hXlp+xs&#10;FBzHfpfEhdXJ9PC9/5set0Ufn5V6f+tXMxCeev8ffrY3WkEyGY9ieNw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wt/z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26" o:spid="_x0000_s2571" style="position:absolute;left:68531;top:21128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LrMYA&#10;AADeAAAADwAAAGRycy9kb3ducmV2LnhtbESPQWvCQBSE70L/w/IK3nTTNAQbXUMpFEpAirZ4fs0+&#10;s8Hs2zS71fjv3YLgcZiZb5hVOdpOnGjwrWMFT/MEBHHtdMuNgu+v99kChA/IGjvHpOBCHsr1w2SF&#10;hXZn3tJpFxoRIewLVGBC6AspfW3Iop+7njh6BzdYDFEOjdQDniPcdjJNklxabDkuGOzpzVB93P1Z&#10;BYnPqt/PZ+Mr/tksarOXWu4PSk0fx9cliEBjuIdv7Q+t4CXP0hz+78Qr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ZLrM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27" o:spid="_x0000_s2570" style="position:absolute;left:69424;top:21128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MEMcA&#10;AADeAAAADwAAAGRycy9kb3ducmV2LnhtbESP3WrCQBSE7wt9h+UUelc3ipomuooIBXujmPYBjtmT&#10;H82eDdlVY5/eFYReDjPzDTNf9qYRF+pcbVnBcBCBIM6trrlU8Pvz9fEJwnlkjY1lUnAjB8vF68sc&#10;U22vvKdL5ksRIOxSVFB536ZSurwig25gW+LgFbYz6IPsSqk7vAa4aeQoiqbSYM1hocKW1hXlp+xs&#10;FBzHfpdMCquT+PC9/4uP26KfnJV6f+tXMxCeev8ffrY3WkEyHY9ieNw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ujBD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28" o:spid="_x0000_s2569" style="position:absolute;left:68531;top:23475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0ycIA&#10;AADeAAAADwAAAGRycy9kb3ducmV2LnhtbERPzYrCMBC+L/gOYQRva2oRWatRRCirhxWqPsDQjE21&#10;mZQmq9Wn3xyEPX58/8t1bxtxp87XjhVMxgkI4tLpmisF51P++QXCB2SNjWNS8CQP69XgY4mZdg8u&#10;6H4MlYgh7DNUYEJoMyl9aciiH7uWOHIX11kMEXaV1B0+YrhtZJokM2mx5thgsKWtofJ2/LUKvu3p&#10;tbsepqk55zLf46X/oaJQajTsNwsQgfrwL367d1rBfDZN4954J1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XTJwgAAAN4AAAAPAAAAAAAAAAAAAAAAAJgCAABkcnMvZG93&#10;bnJldi54bWxQSwUGAAAAAAQABAD1AAAAhw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29" o:spid="_x0000_s2568" style="position:absolute;left:69424;top:23475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A68UA&#10;AADeAAAADwAAAGRycy9kb3ducmV2LnhtbESPwWrDMBBE74X8g9hCbo3skJjGjWJCoOBbsdtDj4u1&#10;td1aK2OptvL3USHQ4zAzb5hjEcwgZppcb1lBuklAEDdW99wq+Hh/fXoG4TyyxsEyKbiSg+K0ejhi&#10;ru3CFc21b0WEsMtRQef9mEvpmo4Muo0diaP3ZSeDPsqplXrCJcLNILdJkkmDPceFDke6dNT81L9G&#10;gXZtc7Gy+nThOwlzObzt63RWav0Yzi8gPAX/H763S63gkO22B/i7E6+AP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kDr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30" o:spid="_x0000_s2567" style="position:absolute;left:68531;top:25822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uEsYA&#10;AADeAAAADwAAAGRycy9kb3ducmV2LnhtbESP32rCMBTG7we+QziCd2s6Fdm6RhGhzF1sUO0DHJrT&#10;pltzUppMq0+/XAx2+fH945fvJtuLC42+c6zgKUlBENdOd9wqqM7F4zMIH5A19o5JwY087Lazhxwz&#10;7a5c0uUUWhFH2GeowIQwZFL62pBFn7iBOHqNGy2GKMdW6hGvcdz2cpmmG2mx4/hgcKCDofr79GMV&#10;vNnz/fj1uV6aqpDFOzbTB5WlUov5tH8FEWgK/+G/9lEreNmsVxEg4kQU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LuEs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31" o:spid="_x0000_s2566" style="position:absolute;left:69424;top:25822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aMMUA&#10;AADeAAAADwAAAGRycy9kb3ducmV2LnhtbESPwWrDMBBE74X8g9hAbrXspjWtEyWUQMC3EieHHBdr&#10;Y7u1VsZSbPXvq0Khx2Fm3jDbfTC9mGh0nWUFWZKCIK6t7rhRcDkfH19BOI+ssbdMCr7JwX63eNhi&#10;oe3MJ5oq34gIYVeggtb7oZDS1S0ZdIkdiKN3s6NBH+XYSD3iHOGml09pmkuDHceFFgc6tFR/VXej&#10;QLumPlh5urrwmYap7D9eqmxSarUM7xsQnoL/D/+1S63gLX9eZ/B7J1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dow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32" o:spid="_x0000_s2565" style="position:absolute;left:68531;top:28172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bcsUA&#10;AADeAAAADwAAAGRycy9kb3ducmV2LnhtbESPQWvCQBSE7wX/w/IEb3VTDUFTV5FCQQQpTcXza/aZ&#10;Dc2+jdnVxH/vFgo9DjPzDbPaDLYRN+p87VjByzQBQVw6XXOl4Pj1/rwA4QOyxsYxKbiTh8169LTC&#10;XLueP+lWhEpECPscFZgQ2lxKXxqy6KeuJY7e2XUWQ5RdJXWHfYTbRs6SJJMWa44LBlt6M1T+FFer&#10;IPHp/vIxN37P34dFaU5Sy9NZqcl42L6CCDSE//Bfe6cVLLN0PoPfO/E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Nty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33" o:spid="_x0000_s2564" style="position:absolute;left:69424;top:28172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czscA&#10;AADeAAAADwAAAGRycy9kb3ducmV2LnhtbESP3WrCQBSE74W+w3IK3umm9a9JXUUEwd4o2j7Aafbk&#10;x2bPhuxGY5/eFQQvh5n5hpkvO1OJMzWutKzgbRiBIE6tLjlX8PO9GXyAcB5ZY2WZFFzJwXLx0ptj&#10;ou2FD3Q++lwECLsEFRTe14mULi3IoBvamjh4mW0M+iCbXOoGLwFuKvkeRVNpsOSwUGBN64LSv2Nr&#10;FJzGfh9PMqvj2e/X4X922mXdpFWq/9qtPkF46vwz/GhvtYJ4Oh6N4H4nX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HM7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34" o:spid="_x0000_s2563" style="position:absolute;left:68531;top:30519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mncYA&#10;AADeAAAADwAAAGRycy9kb3ducmV2LnhtbESPQWvCQBSE74X+h+UVvDWbaghpdJUiCCVQirZ4fs0+&#10;s8Hs25jdavz33YLgcZiZb5jFarSdONPgW8cKXpIUBHHtdMuNgu+vzXMBwgdkjZ1jUnAlD6vl48MC&#10;S+0uvKXzLjQiQtiXqMCE0JdS+tqQRZ+4njh6BzdYDFEOjdQDXiLcdnKaprm02HJcMNjT2lB93P1a&#10;BanPqtPnzPiKfz6K2uyllvuDUpOn8W0OItAY7uFb+10reM2zWQb/d+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Hmnc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35" o:spid="_x0000_s2562" style="position:absolute;left:69424;top:30519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hIccA&#10;AADeAAAADwAAAGRycy9kb3ducmV2LnhtbESPW2vCQBSE3wv+h+UIfasbL1ETXUWEQvtS8fIDjtmT&#10;i2bPhuyqaX99t1DwcZiZb5jlujO1uFPrKssKhoMIBHFmdcWFgtPx/W0OwnlkjbVlUvBNDtar3ssS&#10;U20fvKf7wRciQNilqKD0vkmldFlJBt3ANsTBy21r0AfZFlK3+AhwU8tRFE2lwYrDQokNbUvKroeb&#10;UXCZ+F0S51Yns/Pn/md2+cq7+KbUa7/bLEB46vwz/N/+0AqS6WQcw9+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ISH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36" o:spid="_x0000_s2561" style="position:absolute;left:68531;top:32866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dccQA&#10;AADeAAAADwAAAGRycy9kb3ducmV2LnhtbESP3YrCMBSE74V9h3AWvNN0VYpbjbIIggiL+IPXZ5tj&#10;U2xOahO1vv1GELwcZuYbZjpvbSVu1PjSsYKvfgKCOHe65ELBYb/sjUH4gKyxckwKHuRhPvvoTDHT&#10;7s5buu1CISKEfYYKTAh1JqXPDVn0fVcTR+/kGoshyqaQusF7hNtKDpIklRZLjgsGa1oYys+7q1WQ&#10;+NH6shkav+a/33FujlLL40mp7mf7MwERqA3v8Ku90gq+09EwheedeAX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3XH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37" o:spid="_x0000_s2560" style="position:absolute;left:69424;top:32866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azccA&#10;AADeAAAADwAAAGRycy9kb3ducmV2LnhtbESP3WrCQBSE7wXfYTlC73Tjb0x0FREK7U1F6wMcsyc/&#10;mj0bsqumffpuodDLYWa+YdbbztTiQa2rLCsYjyIQxJnVFRcKzp+vwyUI55E11pZJwRc52G76vTWm&#10;2j75SI+TL0SAsEtRQel9k0rpspIMupFtiIOX29agD7ItpG7xGeCmlpMoWkiDFYeFEhval5TdTnej&#10;4Drzh2SeW53El/fjd3z9yLv5XamXQbdbgfDU+f/wX/tNK0gWs2kMv3fC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3Gs3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38" o:spid="_x0000_s2559" style="position:absolute;left:68531;top:35214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iFMQA&#10;AADeAAAADwAAAGRycy9kb3ducmV2LnhtbERP3WrCMBS+H/gO4QjerelUZOsaRYQyd7FBtQ9waE6b&#10;bs1JaTKtPv1yMdjlx/ef7ybbiwuNvnOs4ClJQRDXTnfcKqjOxeMzCB+QNfaOScGNPOy2s4ccM+2u&#10;XNLlFFoRQ9hnqMCEMGRS+tqQRZ+4gThyjRsthgjHVuoRrzHc9nKZphtpsePYYHCgg6H6+/RjFbzZ&#10;8/349blemqqQxTs20weVpVKL+bR/BRFoCv/iP/dRK3jZrFdxb7wTr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04hTEAAAA3gAAAA8AAAAAAAAAAAAAAAAAmAIAAGRycy9k&#10;b3ducmV2LnhtbFBLBQYAAAAABAAEAPUAAACJ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39" o:spid="_x0000_s2558" style="position:absolute;left:69424;top:35214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/WNsUA&#10;AADeAAAADwAAAGRycy9kb3ducmV2LnhtbESPwWrDMBBE74H+g9hCb7GcNDW1GyWEQMG3YCeHHhdr&#10;a7u1VsZSHeXvo0Khx2Fm3jDbfTCDmGlyvWUFqyQFQdxY3XOr4HJ+X76CcB5Z42CZFNzIwX73sNhi&#10;oe2VK5pr34oIYVeggs77sZDSNR0ZdIkdiaP3aSeDPsqplXrCa4SbQa7TNJMGe44LHY507Kj5rn+M&#10;Au3a5mhl9eHCVxrmcji91KtZqafHcHgD4Sn4//Bfu9QK8mzznMPvnXgF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9Y2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40" o:spid="_x0000_s2557" style="position:absolute;left:68531;top:37564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T48QA&#10;AADeAAAADwAAAGRycy9kb3ducmV2LnhtbESPXWvCMBSG7wf7D+EMvFtTtUhXjUWEgQhjTIfXx+bY&#10;FJuT2mS1/vvlYrDLl/eLZ1WOthUD9b5xrGCapCCIK6cbrhV8H99fcxA+IGtsHZOCB3ko189PKyy0&#10;u/MXDYdQizjCvkAFJoSukNJXhiz6xHXE0bu43mKIsq+l7vEex20rZ2m6kBYbjg8GO9oaqq6HH6sg&#10;9dn+9jk3fs/nj7wyJ6nl6aLU5GXcLEEEGsN/+K+90wreFlkWASJOR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ck+P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41" o:spid="_x0000_s2556" style="position:absolute;left:69424;top:37564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UX8cA&#10;AADeAAAADwAAAGRycy9kb3ducmV2LnhtbESPW2vCQBSE3wv+h+UIvtWNJV4SXUUKQvti8fIDjtmT&#10;i2bPhuyqaX+9WxB8HGbmG2ax6kwtbtS6yrKC0TACQZxZXXGh4HjYvM9AOI+ssbZMCn7JwWrZe1tg&#10;qu2dd3Tb+0IECLsUFZTeN6mULivJoBvahjh4uW0N+iDbQuoW7wFuavkRRRNpsOKwUGJDnyVll/3V&#10;KDjH/icZ51Yn09P37m963ubd+KrUoN+t5yA8df4Vfra/tIJkEscj+L8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UVF/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42" o:spid="_x0000_s2555" style="position:absolute;left:68531;top:3991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oD8QA&#10;AADeAAAADwAAAGRycy9kb3ducmV2LnhtbESPQYvCMBSE74L/ITxhb5qqRbQaRRYEERZZFc/P5tkU&#10;m5duE7X77zfCgsdhZr5hFqvWVuJBjS8dKxgOEhDEudMlFwpOx01/CsIHZI2VY1LwSx5Wy25ngZl2&#10;T/6mxyEUIkLYZ6jAhFBnUvrckEU/cDVx9K6usRiibAqpG3xGuK3kKEkm0mLJccFgTZ+G8tvhbhUk&#10;Pt397MfG7/jyNc3NWWp5vir10WvXcxCB2vAO/7e3WsFskqYjeN2JV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CqA/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43" o:spid="_x0000_s2554" style="position:absolute;left:69424;top:39911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vs8cA&#10;AADeAAAADwAAAGRycy9kb3ducmV2LnhtbESPW2vCQBSE3wv+h+UIfasbNV4SXUWEQvtS8fIDjtmT&#10;i2bPhuyqaX99t1DwcZiZb5jlujO1uFPrKssKhoMIBHFmdcWFgtPx/W0OwnlkjbVlUvBNDtar3ssS&#10;U20fvKf7wRciQNilqKD0vkmldFlJBt3ANsTBy21r0AfZFlK3+AhwU8tRFE2lwYrDQokNbUvKroeb&#10;UXCJ/S6Z5FYns/Pn/md2+cq7yU2p1363WYDw1Pln+L/9oRUk0zgew9+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Kb7P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44" o:spid="_x0000_s2553" style="position:absolute;left:68531;top:42257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V4MYA&#10;AADeAAAADwAAAGRycy9kb3ducmV2LnhtbESPQWvCQBSE7wX/w/IEb3XTNohNXUMpCEWQYiyeX7PP&#10;bGj2bZpdk/jv3YLgcZiZb5hVPtpG9NT52rGCp3kCgrh0uuZKwfdh87gE4QOyxsYxKbiQh3w9eVhh&#10;pt3Ae+qLUIkIYZ+hAhNCm0npS0MW/dy1xNE7uc5iiLKrpO5wiHDbyOckWUiLNccFgy19GCp/i7NV&#10;kPh0+/f1YvyWf3bL0hyllseTUrPp+P4GItAY7uFb+1MreF2kaQr/d+IV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eV4M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45" o:spid="_x0000_s2552" style="position:absolute;left:69424;top:42257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SXMcA&#10;AADeAAAADwAAAGRycy9kb3ducmV2LnhtbESP3WrCQBSE7wu+w3IE7+rGkqiJriIFob2x+PMAx+zJ&#10;j2bPhuyqaZ/eLRR6OczMN8xy3ZtG3KlztWUFk3EEgji3uuZSwem4fZ2DcB5ZY2OZFHyTg/Vq8LLE&#10;TNsH7+l+8KUIEHYZKqi8bzMpXV6RQTe2LXHwCtsZ9EF2pdQdPgLcNPItiqbSYM1hocKW3ivKr4eb&#10;UXCJ/VeaFFans/Pn/md22RV9clNqNOw3CxCeev8f/mt/aAXpNI4T+L0TroB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vUlz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46" o:spid="_x0000_s2551" style="position:absolute;left:68531;top:44604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ggMYA&#10;AADeAAAADwAAAGRycy9kb3ducmV2LnhtbESP0WrCQBRE3wv+w3KFvtVNJQSNrlKEUPtgIeoHXLLX&#10;bNrs3ZBdNfXrXaHg4zAzZ5jlerCtuFDvG8cK3icJCOLK6YZrBcdD8TYD4QOyxtYxKfgjD+vV6GWJ&#10;uXZXLumyD7WIEPY5KjAhdLmUvjJk0U9cRxy9k+sthij7WuoerxFuWzlNkkxabDguGOxoY6j63Z+t&#10;gk97uG1/vtOpORay+MLTsKOyVOp1PHwsQAQawjP8395qBfMsTTN43I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GggM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47" o:spid="_x0000_s2550" style="position:absolute;left:69424;top:44604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UosUA&#10;AADeAAAADwAAAGRycy9kb3ducmV2LnhtbESPQWvCQBSE7wX/w/IEb3Wj2NimriKBgjdJ2oPHR/Y1&#10;iWbfhuw2Wf+9Wyj0OMzMN8zuEEwnRhpca1nBapmAIK6sbrlW8PX58fwKwnlkjZ1lUnAnB4f97GmH&#10;mbYTFzSWvhYRwi5DBY33fSalqxoy6Ja2J47etx0M+iiHWuoBpwg3nVwnSSoNthwXGuwpb6i6lT9G&#10;gXZ1lVtZXFy4JmE8deeXcjUqtZiH4zsIT8H/h//aJ63gLd1stvB7J14B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pSi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48" o:spid="_x0000_s2549" style="position:absolute;left:68531;top:46951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RacIA&#10;AADeAAAADwAAAGRycy9kb3ducmV2LnhtbERPzYrCMBC+L/gOYQRva6oU0WoUEcq6BxeqPsDQjE21&#10;mZQmq3Wf3hwWPH58/6tNbxtxp87XjhVMxgkI4tLpmisF51P+OQfhA7LGxjEpeJKHzXrwscJMuwcX&#10;dD+GSsQQ9hkqMCG0mZS+NGTRj11LHLmL6yyGCLtK6g4fMdw2cpokM2mx5thgsKWdofJ2/LUKvuzp&#10;b3/9SafmnMv8Gy/9gYpCqdGw3y5BBOrDW/zv3msFi1maxr3xTr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pFpwgAAAN4AAAAPAAAAAAAAAAAAAAAAAJgCAABkcnMvZG93&#10;bnJldi54bWxQSwUGAAAAAAQABAD1AAAAhw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49" o:spid="_x0000_s2548" style="position:absolute;left:69424;top:46951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lS8IA&#10;AADeAAAADwAAAGRycy9kb3ducmV2LnhtbESPQYvCMBSE74L/ITzBm6aKK1qNIoLgTawePD6aZ1tt&#10;XkoTa/bfb4QFj8PMfMOst8HUoqPWVZYVTMYJCOLc6ooLBdfLYbQA4TyyxtoyKfglB9tNv7fGVNs3&#10;n6nLfCEihF2KCkrvm1RKl5dk0I1tQxy9u20N+ijbQuoW3xFuajlNkrk0WHFcKLGhfUn5M3sZBdoV&#10;+d7K882FRxK6Y336ySadUsNB2K1AeAr+G/5vH7WC5Xw2W8LnTr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aVLwgAAAN4AAAAPAAAAAAAAAAAAAAAAAJgCAABkcnMvZG93&#10;bnJldi54bWxQSwUGAAAAAAQABAD1AAAAhw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50" o:spid="_x0000_s2547" style="position:absolute;left:68531;top:4930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FPsMA&#10;AADeAAAADwAAAGRycy9kb3ducmV2LnhtbESPy4rCMBSG9wO+QziCuzH1inaMIgMDIojYGVwfm2NT&#10;pjmpTdT69mYhuPz5b3yLVWsrcaPGl44VDPoJCOLc6ZILBX+/P58zED4ga6wck4IHeVgtOx8LTLW7&#10;84FuWShEHGGfogITQp1K6XNDFn3f1cTRO7vGYoiyKaRu8B7HbSWHSTKVFkuODwZr+jaU/2dXqyDx&#10;4+1lPzJ+y6fdLDdHqeXxrFSv266/QARqwzv8am+0gvl0PIkAESei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FPs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51" o:spid="_x0000_s2546" style="position:absolute;left:69424;top:49301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CgscA&#10;AADeAAAADwAAAGRycy9kb3ducmV2LnhtbESP3WrCQBSE7wu+w3IE7+rGYtREV5GC0N5Y/HmAY/bk&#10;R7NnQ3bVtE/vFgQvh5n5hlmsOlOLG7WusqxgNIxAEGdWV1woOB427zMQziNrrC2Tgl9ysFr23haY&#10;anvnHd32vhABwi5FBaX3TSqly0oy6Ia2IQ5ebluDPsi2kLrFe4CbWn5E0UQarDgslNjQZ0nZZX81&#10;Cs5j/5PEudXJ9PS9+5uet3kXX5Ua9Lv1HISnzr/Cz/aXVpBMxvEI/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woL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52" o:spid="_x0000_s2545" style="position:absolute;left:68531;top:51648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s+0sYA&#10;AADeAAAADwAAAGRycy9kb3ducmV2LnhtbESPQWvCQBSE74L/YXlCb7rRWokxq0ihUIQitSXnZ/Yl&#10;G8y+TbNbTf99Vyj0OMzMN0y+G2wrrtT7xrGC+SwBQVw63XCt4PPjZZqC8AFZY+uYFPyQh912PMox&#10;0+7G73Q9hVpECPsMFZgQukxKXxqy6GeuI45e5XqLIcq+lrrHW4TbVi6SZCUtNhwXDHb0bKi8nL6t&#10;gsQvD1/HR+MPfH5LS1NILYtKqYfJsN+ACDSE//Bf+1UrWK+WTwu434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s+0s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53" o:spid="_x0000_s2544" style="position:absolute;left:69424;top:51648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5bscA&#10;AADeAAAADwAAAGRycy9kb3ducmV2LnhtbESPW2vCQBSE3wv+h+UIfasbL1ETXUWEQvtS8fIDjtmT&#10;i2bPhuyqaX99t1DwcZiZb5jlujO1uFPrKssKhoMIBHFmdcWFgtPx/W0OwnlkjbVlUvBNDtar3ssS&#10;U20fvKf7wRciQNilqKD0vkmldFlJBt3ANsTBy21r0AfZFlK3+AhwU8tRFE2lwYrDQokNbUvKroeb&#10;UXCZ+F0S51Yns/Pn/md2+cq7+KbUa7/bLEB46vwz/N/+0AqS6SQew9+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T+W7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54" o:spid="_x0000_s2543" style="position:absolute;left:68531;top:53995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4DPcYA&#10;AADeAAAADwAAAGRycy9kb3ducmV2LnhtbESPQWvCQBSE74X+h+UVeqsbayoaXaUUhCKINJWcn9mX&#10;bDD7Ns1uNf33rlDwOMzMN8xyPdhWnKn3jWMF41ECgrh0uuFaweF78zID4QOyxtYxKfgjD+vV48MS&#10;M+0u/EXnPNQiQthnqMCE0GVS+tKQRT9yHXH0KtdbDFH2tdQ9XiLctvI1SabSYsNxwWBHH4bKU/5r&#10;FSQ+3f7sJ8Zv+biblaaQWhaVUs9Pw/sCRKAh3MP/7U+tYD5N31K43YlX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4DPc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55" o:spid="_x0000_s2542" style="position:absolute;left:69424;top:53995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EgccA&#10;AADeAAAADwAAAGRycy9kb3ducmV2LnhtbESP3WrCQBSE7wu+w3KE3tWNxWgT3YgUCu2NxbQPcJo9&#10;+TN7NmRXTfv0bkHwcpiZb5jNdjSdONPgGssK5rMIBHFhdcOVgu+vt6cXEM4ja+wsk4JfcrDNJg8b&#10;TLW98IHOua9EgLBLUUHtfZ9K6YqaDLqZ7YmDV9rBoA9yqKQe8BLgppPPUbSUBhsOCzX29FpTccxP&#10;RkG78J9JXFqdrH4+Dn+rdl+O8Umpx+m4W4PwNPp7+NZ+1wqS5SKO4f9Ou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2xIH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56" o:spid="_x0000_s2541" style="position:absolute;left:68531;top:56343;width:564;height:2322;visibility:visible;mso-wrap-style:square;v-text-anchor:top" coordsize="56388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jkMkA&#10;AADeAAAADwAAAGRycy9kb3ducmV2LnhtbESPQUsDMRSE70L/Q3gFbzbbUpe6Ni1aKRR6KK0ients&#10;npvFzcuSpLtrf70RCh6HmfmGWa4H24iOfKgdK5hOMhDEpdM1VwreXrd3CxAhImtsHJOCHwqwXo1u&#10;llho1/ORulOsRIJwKFCBibEtpAylIYth4lri5H05bzEm6SupPfYJbhs5y7JcWqw5LRhsaWOo/D6d&#10;rYIXv5sunk33fvF2sx/yw8dnP5srdTsenh5BRBrif/ja3mkFD/n8Poe/O+kK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K0jkMkAAADeAAAADwAAAAAAAAAAAAAAAACYAgAA&#10;ZHJzL2Rvd25yZXYueG1sUEsFBgAAAAAEAAQA9QAAAI4DAAAAAA==&#10;" adj="0,,0" path="m,l56388,r,232257l,232257,,e" fillcolor="navy" strokecolor="navy" strokeweight=".14pt">
            <v:stroke joinstyle="round"/>
            <v:formulas/>
            <v:path arrowok="t" o:connecttype="segments" textboxrect="0,0,56388,232257"/>
          </v:shape>
          <v:shape id="Shape 96457" o:spid="_x0000_s2540" style="position:absolute;left:69424;top:56343;width:92;height:2322;visibility:visible;mso-wrap-style:square;v-text-anchor:top" coordsize="9144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Q18YA&#10;AADeAAAADwAAAGRycy9kb3ducmV2LnhtbESPT2vCQBTE74V+h+UVvBSzadHUpq5SCkI8ianen9mX&#10;PzT7NuxuNX57t1DwOMzMb5jlejS9OJPznWUFL0kKgriyuuNGweF7M12A8AFZY2+ZFFzJw3r1+LDE&#10;XNsL7+lchkZECPscFbQhDLmUvmrJoE/sQBy92jqDIUrXSO3wEuGml69pmkmDHceFFgf6aqn6KX+N&#10;gswei3pwO7k7bfriYPx2a5/nSk2exs8PEIHGcA//twut4D2bzd/g706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AQ18YAAADeAAAADwAAAAAAAAAAAAAAAACYAgAAZHJz&#10;L2Rvd25yZXYueG1sUEsFBgAAAAAEAAQA9QAAAIsDAAAAAA==&#10;" adj="0,,0" path="m,l9144,r,232257l,232257,,e" fillcolor="black" strokeweight=".14pt">
            <v:stroke joinstyle="round"/>
            <v:formulas/>
            <v:path arrowok="t" o:connecttype="segments" textboxrect="0,0,9144,232257"/>
          </v:shape>
          <v:shape id="Shape 96458" o:spid="_x0000_s2539" style="position:absolute;left:68531;top:58693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JOMEA&#10;AADeAAAADwAAAGRycy9kb3ducmV2LnhtbERPy4rCMBTdD/gP4QruxtQn2jGKDAyIIGJncH1trk2Z&#10;5qY2Uevfm4Xg8nDei1VrK3GjxpeOFQz6CQji3OmSCwV/vz+fMxA+IGusHJOCB3lYLTsfC0y1u/OB&#10;blkoRAxhn6ICE0KdSulzQxZ939XEkTu7xmKIsCmkbvAew20lh0kylRZLjg0Ga/o2lP9nV6sg8ePt&#10;ZT8yfsun3Sw3R6nl8axUr9uuv0AEasNb/HJvtIL5dDyJe+OdeAX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zCTj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59" o:spid="_x0000_s2538" style="position:absolute;left:69424;top:58693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OhMcA&#10;AADeAAAADwAAAGRycy9kb3ducmV2LnhtbESP3WrCQBSE7wu+w3KE3tWNxWgT3YgUCu2NxbQPcJo9&#10;+TN7NmRXTfv0bkHwcpiZb5jNdjSdONPgGssK5rMIBHFhdcOVgu+vt6cXEM4ja+wsk4JfcrDNJg8b&#10;TLW98IHOua9EgLBLUUHtfZ9K6YqaDLqZ7YmDV9rBoA9yqKQe8BLgppPPUbSUBhsOCzX29FpTccxP&#10;RkG78J9JXFqdrH4+Dn+rdl+O8Umpx+m4W4PwNPp7+NZ+1wqS5SJO4P9Ou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7zoT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60" o:spid="_x0000_s2537" style="position:absolute;left:68531;top:61040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Pg8MA&#10;AADeAAAADwAAAGRycy9kb3ducmV2LnhtbESPzYrCMBSF94LvEK4wO02dkaLVKDIgDMIgVnF9ba5N&#10;sbmpTdTO208WgsvD+eNbrDpbiwe1vnKsYDxKQBAXTldcKjgeNsMpCB+QNdaOScEfeVgt+70FZto9&#10;eU+PPJQijrDPUIEJocmk9IUhi37kGuLoXVxrMUTZllK3+IzjtpafSZJKixXHB4MNfRsqrvndKkj8&#10;ZHvbfRm/5fPvtDAnqeXpotTHoFvPQQTqwjv8av9oBbN0kkaAiBNR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nPg8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61" o:spid="_x0000_s2536" style="position:absolute;left:69424;top:61040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IP8cA&#10;AADeAAAADwAAAGRycy9kb3ducmV2LnhtbESP3WrCQBSE7wu+w3IE7+rGotFEV5GC0N5Y/HmAY/bk&#10;R7NnQ3bVtE/vFgQvh5n5hlmsOlOLG7WusqxgNIxAEGdWV1woOB427zMQziNrrC2Tgl9ysFr23haY&#10;anvnHd32vhABwi5FBaX3TSqly0oy6Ia2IQ5ebluDPsi2kLrFe4CbWn5EUSwNVhwWSmzos6Tssr8a&#10;Beex/0kmudXJ9PS9+5uet3k3uSo16HfrOQhPnX+Fn+0vrSCJx/EI/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hCD/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62" o:spid="_x0000_s2535" style="position:absolute;left:68531;top:6338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0b8YA&#10;AADeAAAADwAAAGRycy9kb3ducmV2LnhtbESPQWvCQBSE70L/w/IK3nTTNAQbXUMpFEpAirZ4fs0+&#10;s8Hs2zS71fjv3YLgcZiZb5hVOdpOnGjwrWMFT/MEBHHtdMuNgu+v99kChA/IGjvHpOBCHsr1w2SF&#10;hXZn3tJpFxoRIewLVGBC6AspfW3Iop+7njh6BzdYDFEOjdQDniPcdjJNklxabDkuGOzpzVB93P1Z&#10;BYnPqt/PZ+Mr/tksarOXWu4PSk0fx9cliEBjuIdv7Q+t4CXP8hT+78Qr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f0b8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63" o:spid="_x0000_s2534" style="position:absolute;left:69424;top:63386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z08cA&#10;AADeAAAADwAAAGRycy9kb3ducmV2LnhtbESPW2vCQBSE3wv+h+UIfasbb9FEVxGh0L5UvPyAY/bk&#10;otmzIbtq2l/fLRR8HGbmG2a57kwt7tS6yrKC4SACQZxZXXGh4HR8f5uDcB5ZY22ZFHyTg/Wq97LE&#10;VNsH7+l+8IUIEHYpKii9b1IpXVaSQTewDXHwctsa9EG2hdQtPgLc1HIURbE0WHFYKLGhbUnZ9XAz&#10;Ci4Tv0umudXJ7Py5/5ldvvJuelPqtd9tFiA8df4Z/m9/aAVJPInH8HcnX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/M9P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64" o:spid="_x0000_s2533" style="position:absolute;left:68531;top:65733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HDMYA&#10;AADeAAAADwAAAGRycy9kb3ducmV2LnhtbESP0WrCQBRE3wv+w3KFvtVNJQSNrlKEUPtgIeoHXLLX&#10;bNrs3ZBdNfXrXaHg4zAzZ5jlerCtuFDvG8cK3icJCOLK6YZrBcdD8TYD4QOyxtYxKfgjD+vV6GWJ&#10;uXZXLumyD7WIEPY5KjAhdLmUvjJk0U9cRxy9k+sthij7WuoerxFuWzlNkkxabDguGOxoY6j63Z+t&#10;gk97uG1/vtOpORay+MLTsKOyVOp1PHwsQAQawjP8395qBfMszVJ43I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rHDM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65" o:spid="_x0000_s2532" style="position:absolute;left:69424;top:65733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zLsUA&#10;AADeAAAADwAAAGRycy9kb3ducmV2LnhtbESPwWrDMBBE74X8g9hCb42ckpjUiRKCIeBbsJtDjou1&#10;tZ1aK2Optvr3UaHQ4zAzb5j9MZheTDS6zrKC1TIBQVxb3XGj4Ppxft2CcB5ZY2+ZFPyQg+Nh8bTH&#10;TNuZS5oq34gIYZehgtb7IZPS1S0ZdEs7EEfv044GfZRjI/WIc4SbXr4lSSoNdhwXWhwob6n+qr6N&#10;Au2aOreyvLlwT8JU9JdNtZqUenkOpx0IT8H/h//ahVbwnq7TDfzeiVdAH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fMu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66" o:spid="_x0000_s2531" style="position:absolute;left:399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ybMYA&#10;AADeAAAADwAAAGRycy9kb3ducmV2LnhtbESPQWvCQBSE7wX/w/IEb82mKiFNXUMRBBGk1BbPr9ln&#10;NjT7Ns2uJv57t1DocZiZb5hVOdpWXKn3jWMFT0kKgrhyuuFawefH9jEH4QOyxtYxKbiRh3I9eVhh&#10;od3A73Q9hlpECPsCFZgQukJKXxmy6BPXEUfv7HqLIcq+lrrHIcJtK+dpmkmLDccFgx1tDFXfx4tV&#10;kPrl/udtYfyevw55ZU5Sy9NZqdl0fH0BEWgM/+G/9k4reM6WWQa/d+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zybM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67" o:spid="_x0000_s2530" style="position:absolute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10McA&#10;AADeAAAADwAAAGRycy9kb3ducmV2LnhtbESP3WrCQBSE7wu+w3KE3tWNoolJXUWEQr2p+PMAx+zJ&#10;j82eDdlVU5++KxR6OczMN8xi1ZtG3KhztWUF41EEgji3uuZSwen48TYH4TyyxsYyKfghB6vl4GWB&#10;mbZ33tPt4EsRIOwyVFB532ZSurwig25kW+LgFbYz6IPsSqk7vAe4aeQkimJpsOawUGFLm4ry78PV&#10;KLhM/S6dFVanyXm7fySXr6KfXZV6HfbrdxCeev8f/mt/agVpPI0TeN4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ENdD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68" o:spid="_x0000_s2529" style="position:absolute;left:399;top:234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DhcEA&#10;AADeAAAADwAAAGRycy9kb3ducmV2LnhtbERPTYvCMBC9C/6HMMLeNHVXilajyIKwCItYxfPYjE2x&#10;mdQmavffbw6Cx8f7Xqw6W4sHtb5yrGA8SkAQF05XXCo4HjbDKQgfkDXWjknBH3lYLfu9BWbaPXlP&#10;jzyUIoawz1CBCaHJpPSFIYt+5BriyF1cazFE2JZSt/iM4baWn0mSSosVxwaDDX0bKq753SpI/GR7&#10;230Zv+Xz77QwJ6nl6aLUx6Bbz0EE6sJb/HL/aAWzdJLGvfFOv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fw4X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69" o:spid="_x0000_s2528" style="position:absolute;top:2346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EOccA&#10;AADeAAAADwAAAGRycy9kb3ducmV2LnhtbESP3WrCQBSE7wu+w3KE3tWNorFJs4oIhfbGYvQBTrMn&#10;f82eDdlV0z69Wyj0cpiZb5hsO5pOXGlwjWUF81kEgriwuuFKwfn0+vQMwnlkjZ1lUvBNDrabyUOG&#10;qbY3PtI195UIEHYpKqi971MpXVGTQTezPXHwSjsY9EEOldQD3gLcdHIRRbE02HBYqLGnfU3FV34x&#10;Ctql/0hWpdXJ+vP9+LNuD+W4uij1OB13LyA8jf4//Nd+0wqSeBkn8HsnXA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XBDn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70" o:spid="_x0000_s2527" style="position:absolute;left:399;top:4694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X0sYA&#10;AADeAAAADwAAAGRycy9kb3ducmV2LnhtbESP32rCMBTG74W9QziD3Wk6kaqdUcagrLtQaOsDHJpj&#10;0605KU2m3Z7eXAx2+fH947c7TLYXVxp951jB8yIBQdw43XGr4Fzn8w0IH5A19o5JwQ95OOwfZjvM&#10;tLtxSdcqtCKOsM9QgQlhyKT0jSGLfuEG4uhd3GgxRDm2Uo94i+O2l8skSaXFjuODwYHeDDVf1bdV&#10;8G7r3+LztFqacy7zD7xMRypLpZ4ep9cXEIGm8B/+axdawTZdrSNAxIko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hX0s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71" o:spid="_x0000_s2526" style="position:absolute;top:4694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j8MQA&#10;AADeAAAADwAAAGRycy9kb3ducmV2LnhtbESPQYvCMBSE78L+h/AEb5pW1F27RlkEwZtY97DHR/Ns&#10;uzYvpYk1/nsjCB6HmfmGWW2CaURPnastK0gnCQjiwuqaSwW/p934C4TzyBoby6TgTg4264/BCjNt&#10;b3ykPveliBB2GSqovG8zKV1RkUE3sS1x9M62M+ij7EqpO7xFuGnkNEkW0mDNcaHClrYVFZf8ahRo&#10;VxZbK49/Lvwnod83h3me9kqNhuHnG4Sn4N/hV3uvFSwXs88UnnfiF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jY/D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72" o:spid="_x0000_s2525" style="position:absolute;left:399;top:7044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issYA&#10;AADeAAAADwAAAGRycy9kb3ducmV2LnhtbESPQWvCQBSE74L/YXlCb3WjFRtjVpFCoQhFakvOz+xL&#10;Nph9m2a3mv77rlDwOMzMN0y+HWwrLtT7xrGC2TQBQVw63XCt4Ovz9TEF4QOyxtYxKfglD9vNeJRj&#10;pt2VP+hyDLWIEPYZKjAhdJmUvjRk0U9dRxy9yvUWQ5R9LXWP1wi3rZwnyVJabDguGOzoxVB5Pv5Y&#10;BYlf7L8PT8bv+fSelqaQWhaVUg+TYbcGEWgI9/B/+00rWC0Xz3O43Y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5iss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73" o:spid="_x0000_s2524" style="position:absolute;top:7044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lDscA&#10;AADeAAAADwAAAGRycy9kb3ducmV2LnhtbESP3WrCQBSE7wXfYTlC73Tjb0x0FREK7U1F6wMcsyc/&#10;mj0bsqumffpuodDLYWa+YdbbztTiQa2rLCsYjyIQxJnVFRcKzp+vwyUI55E11pZJwRc52G76vTWm&#10;2j75SI+TL0SAsEtRQel9k0rpspIMupFtiIOX29agD7ItpG7xGeCmlpMoWkiDFYeFEhval5TdTnej&#10;4Drzh2SeW53El/fjd3z9yLv5XamXQbdbgfDU+f/wX/tNK0gWs3gKv3fC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mpQ7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74" o:spid="_x0000_s2523" style="position:absolute;left:399;top:9391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fXcYA&#10;AADeAAAADwAAAGRycy9kb3ducmV2LnhtbESPQWvCQBSE74X+h+UVeqsba7AaXaUUhCKImErOz+xL&#10;Nph9m2a3mv57Vyj0OMzMN8xyPdhWXKj3jWMF41ECgrh0uuFawfFr8zID4QOyxtYxKfglD+vV48MS&#10;M+2ufKBLHmoRIewzVGBC6DIpfWnIoh+5jjh6lesthij7WuoerxFuW/maJFNpseG4YLCjD0PlOf+x&#10;ChKfbr/3E+O3fNrNSlNILYtKqeen4X0BItAQ/sN/7U+tYD5N31K434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tfXc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75" o:spid="_x0000_s2522" style="position:absolute;top:9391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Y4ccA&#10;AADeAAAADwAAAGRycy9kb3ducmV2LnhtbESP3WrCQBSE7wt9h+UIvasbxRiTukoRCvVG0fYBjtmT&#10;H5s9G7Krpj69KwheDjPzDTNf9qYRZ+pcbVnBaBiBIM6trrlU8Pvz9T4D4TyyxsYyKfgnB8vF68sc&#10;M20vvKPz3pciQNhlqKDyvs2kdHlFBt3QtsTBK2xn0AfZlVJ3eAlw08hxFE2lwZrDQoUtrSrK//Yn&#10;o+A48ds0LqxOk8N6d02Om6KPT0q9DfrPDxCeev8MP9rfWkE6nSQx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DmOH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76" o:spid="_x0000_s2521" style="position:absolute;left:399;top:11738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kscUA&#10;AADeAAAADwAAAGRycy9kb3ducmV2LnhtbESPQWsCMRSE70L/Q3gFbzVrla2uRimCIIIUrXh+bp6b&#10;xc3Luom6/ntTKHgcZuYbZjpvbSVu1PjSsYJ+LwFBnDtdcqFg/7v8GIHwAVlj5ZgUPMjDfPbWmWKm&#10;3Z23dNuFQkQI+wwVmBDqTEqfG7Loe64mjt7JNRZDlE0hdYP3CLeV/EySVFosOS4YrGlhKD/vrlZB&#10;4ofry8/A+DUfN6PcHKSWh5NS3ff2ewIiUBte4f/2SisYp8OvFP7uxC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WSx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77" o:spid="_x0000_s2520" style="position:absolute;top:11738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jDccA&#10;AADeAAAADwAAAGRycy9kb3ducmV2LnhtbESP3WrCQBSE74W+w3IK3ummoqZJXaUIgt5UTPsAp9mT&#10;H5s9G7KrRp++KwheDjPzDbNY9aYRZ+pcbVnB2zgCQZxbXXOp4Od7M3oH4TyyxsYyKbiSg9XyZbDA&#10;VNsLH+ic+VIECLsUFVTet6mULq/IoBvbljh4he0M+iC7UuoOLwFuGjmJork0WHNYqLCldUX5X3Yy&#10;Co5Tv09mhdVJ/Ls73OLjV9HPTkoNX/vPDxCeev8MP9pbrSCZT+MY7nfC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dow3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78" o:spid="_x0000_s2519" style="position:absolute;left:399;top:14085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b1MQA&#10;AADeAAAADwAAAGRycy9kb3ducmV2LnhtbERP3WrCMBS+F/YO4Qx2p+lEqnZGGYOy7kKhrQ9waI5N&#10;t+akNJl2e3pzMdjlx/e/O0y2F1cafedYwfMiAUHcON1xq+Bc5/MNCB+QNfaOScEPeTjsH2Y7zLS7&#10;cUnXKrQihrDPUIEJYcik9I0hi37hBuLIXdxoMUQ4tlKPeIvhtpfLJEmlxY5jg8GB3gw1X9W3VfBu&#10;69/i87RamnMu8w+8TEcqS6WeHqfXFxCBpvAv/nMXWsE2Xa3j3ngnXg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eW9TEAAAA3gAAAA8AAAAAAAAAAAAAAAAAmAIAAGRycy9k&#10;b3ducmV2LnhtbFBLBQYAAAAABAAEAPUAAACJ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79" o:spid="_x0000_s2518" style="position:absolute;top:14085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Vv9sUA&#10;AADeAAAADwAAAGRycy9kb3ducmV2LnhtbESPQWvCQBSE7wX/w/IEb3VjsVpT1yABwZuY9uDxsfua&#10;pGbfhuw2rv/eLRR6HGbmG2ZbRNuJkQbfOlawmGcgiLUzLdcKPj8Oz28gfEA22DkmBXfyUOwmT1vM&#10;jbvxmcYq1CJB2OeooAmhz6X0uiGLfu564uR9ucFiSHKopRnwluC2ky9ZtpIWW04LDfZUNqSv1Y9V&#10;YHytSyfPFx+/szgeu9NrtRiVmk3j/h1EoBj+w3/to1GwWS3XG/i9k6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W/2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80" o:spid="_x0000_s2517" style="position:absolute;left:399;top:16435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pecQA&#10;AADeAAAADwAAAGRycy9kb3ducmV2LnhtbESPXWvCMBSG7wf+h3CE3c10KlI70yKCIMIYU/H6rDk2&#10;Zc1JTaJ2/365GOzy5f3iWVWD7cSdfGgdK3idZCCIa6dbbhScjtuXHESIyBo7x6TghwJU5ehphYV2&#10;D/6k+yE2Io1wKFCBibEvpAy1IYth4nri5F2ctxiT9I3UHh9p3HZymmULabHl9GCwp42h+vtwswqy&#10;MN9fP2Ym7PnrPa/NWWp5vij1PB7WbyAiDfE//NfeaQXLxTxPAAknoY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KXn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81" o:spid="_x0000_s2516" style="position:absolute;top:16435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uxcYA&#10;AADeAAAADwAAAGRycy9kb3ducmV2LnhtbESPW4vCMBSE3wX/QzgL+6ap4q1do4iwoC8rXn7A2eb0&#10;4jYnpYla/fUbQfBxmJlvmPmyNZW4UuNKywoG/QgEcWp1ybmC0/G7NwPhPLLGyjIpuJOD5aLbmWOi&#10;7Y33dD34XAQIuwQVFN7XiZQuLcig69uaOHiZbQz6IJtc6gZvAW4qOYyiiTRYclgosKZ1Qenf4WIU&#10;nEd+F48zq+Pp73b/mJ5/snZ8Uerzo119gfDU+nf41d5oBfFkNBvA80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3uxc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82" o:spid="_x0000_s2515" style="position:absolute;left:399;top:18782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SlcQA&#10;AADeAAAADwAAAGRycy9kb3ducmV2LnhtbESP3YrCMBSE74V9h3CEvdPUH6RWoyzCgggiuovXx+bY&#10;FJuT2mS1+/ZGELwcZuYbZr5sbSVu1PjSsYJBPwFBnDtdcqHg9+e7l4LwAVlj5ZgU/JOH5eKjM8dM&#10;uzvv6XYIhYgQ9hkqMCHUmZQ+N2TR911NHL2zayyGKJtC6gbvEW4rOUySibRYclwwWNPKUH45/FkF&#10;iR9vrruR8Rs+bdPcHKWWx7NSn932awYiUBve4Vd7rRVMJ+N0CM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7EpX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83" o:spid="_x0000_s2514" style="position:absolute;top:18782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VKcgA&#10;AADeAAAADwAAAGRycy9kb3ducmV2LnhtbESP3WrCQBSE74W+w3IKvdNN61+SZpUiFNobRdsHOM2e&#10;/Njs2ZDdaNqndwXBy2FmvmGy9WAacaLO1ZYVPE8iEMS51TWXCr6/3scxCOeRNTaWScEfOVivHkYZ&#10;ptqeeU+ngy9FgLBLUUHlfZtK6fKKDLqJbYmDV9jOoA+yK6Xu8BzgppEvUbSQBmsOCxW2tKko/z30&#10;RsFx5nfJvLA6Wf587v+Xx20xzHulnh6Ht1cQngZ/D9/aH1pBspjFU7jeCVd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9UpyAAAAN4AAAAPAAAAAAAAAAAAAAAAAJgCAABk&#10;cnMvZG93bnJldi54bWxQSwUGAAAAAAQABAD1AAAAjQMAAAAA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84" o:spid="_x0000_s2513" style="position:absolute;left:399;top:21128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vesQA&#10;AADeAAAADwAAAGRycy9kb3ducmV2LnhtbESPQWvCQBSE70L/w/IK3nSjDRKjqxShUAQRrXh+Zp/Z&#10;YPZtmt1q/PeuIPQ4zMw3zHzZ2VpcqfWVYwWjYQKCuHC64lLB4edrkIHwAVlj7ZgU3MnDcvHWm2Ou&#10;3Y13dN2HUkQI+xwVmBCaXEpfGLLoh64hjt7ZtRZDlG0pdYu3CLe1HCfJRFqsOC4YbGhlqLjs/6yC&#10;xKfr3+2H8Ws+bbLCHKWWx7NS/ffucwYiUBf+w6/2t1YwnaRZC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L3r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85" o:spid="_x0000_s2512" style="position:absolute;top:21128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oxscA&#10;AADeAAAADwAAAGRycy9kb3ducmV2LnhtbESP3WrCQBSE7wu+w3IE7+rGYtREV5GC0N5Y/HmAY/bk&#10;R7NnQ3bVtE/vFgQvh5n5hlmsOlOLG7WusqxgNIxAEGdWV1woOB427zMQziNrrC2Tgl9ysFr23haY&#10;anvnHd32vhABwi5FBaX3TSqly0oy6Ia2IQ5ebluDPsi2kLrFe4CbWn5E0UQarDgslNjQZ0nZZX81&#10;Cs5j/5PEudXJ9PS9+5uet3kXX5Ua9Lv1HISnzr/Cz/aXVpBMxrMY/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W6Mb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86" o:spid="_x0000_s2511" style="position:absolute;left:399;top:23475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aGsYA&#10;AADeAAAADwAAAGRycy9kb3ducmV2LnhtbESP0WrCQBRE3wv+w3IF3+pGkaDRVUQI1YcWon7AJXvN&#10;RrN3Q3ar0a/vFgp9HGbmDLPa9LYRd+p87VjBZJyAIC6drrlScD7l73MQPiBrbByTgid52KwHbyvM&#10;tHtwQfdjqESEsM9QgQmhzaT0pSGLfuxa4uhdXGcxRNlVUnf4iHDbyGmSpNJizXHBYEs7Q+Xt+G0V&#10;fNjTa3/9mk3NOZf5AS/9JxWFUqNhv12CCNSH//Bfe68VLNLZPIXfO/E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gaGs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87" o:spid="_x0000_s2510" style="position:absolute;top:23475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uOMUA&#10;AADeAAAADwAAAGRycy9kb3ducmV2LnhtbESPQWvCQBSE7wX/w/IEb3VjsWpT1yABwZuY9uDxsfua&#10;pGbfhuw2rv/eLRR6HGbmG2ZbRNuJkQbfOlawmGcgiLUzLdcKPj8OzxsQPiAb7ByTgjt5KHaTpy3m&#10;xt34TGMVapEg7HNU0ITQ51J63ZBFP3c9cfK+3GAxJDnU0gx4S3DbyZcsW0mLLaeFBnsqG9LX6scq&#10;ML7WpZPni4/fWRyP3em1WoxKzaZx/w4iUAz/4b/20Sh4Wy03a/i9k6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y44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88" o:spid="_x0000_s2509" style="position:absolute;left:399;top:25822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r88IA&#10;AADeAAAADwAAAGRycy9kb3ducmV2LnhtbERPzYrCMBC+C/sOYRa8aboiotUoy0LRPSi0+gBDMzbV&#10;ZlKarHZ9enMQPH58/6tNbxtxo87XjhV8jRMQxKXTNVcKTsdsNAfhA7LGxjEp+CcPm/XHYIWpdnfO&#10;6VaESsQQ9ikqMCG0qZS+NGTRj11LHLmz6yyGCLtK6g7vMdw2cpIkM2mx5thgsKUfQ+W1+LMKtvb4&#10;2F0O04k5ZTL7xXO/pzxXavjZfy9BBOrDW/xy77SCxWw6j3vjnXgF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yvzwgAAAN4AAAAPAAAAAAAAAAAAAAAAAJgCAABkcnMvZG93&#10;bnJldi54bWxQSwUGAAAAAAQABAD1AAAAhw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89" o:spid="_x0000_s2508" style="position:absolute;top:25822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f0cQA&#10;AADeAAAADwAAAGRycy9kb3ducmV2LnhtbESPQYvCMBSE74L/ITzBm6aKinZNiwgL3sTqweOjedt2&#10;t3kpTbZm//1GEDwOM/MNs8+DacVAvWssK1jMExDEpdUNVwpu18/ZFoTzyBpby6Tgjxzk2Xi0x1Tb&#10;B19oKHwlIoRdigpq77tUSlfWZNDNbUccvS/bG/RR9pXUPT4i3LRymSQbabDhuFBjR8eayp/i1yjQ&#10;riqPVl7uLnwnYTi153WxGJSaTsLhA4Sn4N/hV/ukFew2q+0OnnfiF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H9H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90" o:spid="_x0000_s2507" style="position:absolute;left:399;top:28172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/pMIA&#10;AADeAAAADwAAAGRycy9kb3ducmV2LnhtbESPy4rCMBSG9wO+QziCuzH1gmg1igiCCCKj4vrYHJti&#10;c1KbqPXtzUKY5c9/45stGluKJ9W+cKyg101AEGdOF5wrOB3Xv2MQPiBrLB2Tgjd5WMxbPzNMtXvx&#10;Hz0PIRdxhH2KCkwIVSqlzwxZ9F1XEUfv6mqLIco6l7rGVxy3pewnyUhaLDg+GKxoZSi7HR5WQeKH&#10;2/t+YPyWL7txZs5Sy/NVqU67WU5BBGrCf/jb3mgFk9FwEgEiTkQB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/L+kwgAAAN4AAAAPAAAAAAAAAAAAAAAAAJgCAABkcnMvZG93&#10;bnJldi54bWxQSwUGAAAAAAQABAD1AAAAhw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91" o:spid="_x0000_s2506" style="position:absolute;top:28172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4GMYA&#10;AADeAAAADwAAAGRycy9kb3ducmV2LnhtbESPW4vCMBSE3wX/QzgLvmmqeGvXKCIIuy+Klx9wtjm9&#10;uM1JaaJ299cbQfBxmJlvmMWqNZW4UeNKywqGgwgEcWp1ybmC82nbn4NwHlljZZkU/JGD1bLbWWCi&#10;7Z0PdDv6XAQIuwQVFN7XiZQuLcigG9iaOHiZbQz6IJtc6gbvAW4qOYqiqTRYclgosKZNQenv8WoU&#10;XMZ+H08yq+PZz/fhf3bZZe3kqlTvo11/gvDU+nf41f7SCuLpOB7C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R4GM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92" o:spid="_x0000_s2505" style="position:absolute;left:399;top:30519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ESMQA&#10;AADeAAAADwAAAGRycy9kb3ducmV2LnhtbESP3YrCMBSE7xd8h3AE79bUH0SrUWRBEEFkVbw+Nsem&#10;2Jx0m6j17Y2w4OUwM98ws0VjS3Gn2heOFfS6CQjizOmCcwXHw+p7DMIHZI2lY1LwJA+Leetrhql2&#10;D/6l+z7kIkLYp6jAhFClUvrMkEXfdRVx9C6uthiirHOpa3xEuC1lP0lG0mLBccFgRT+Gsuv+ZhUk&#10;frj52w2M3/B5O87MSWp5uijVaTfLKYhATfiE/9trrWAyGk768L4Tr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hEj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93" o:spid="_x0000_s2504" style="position:absolute;top:30519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D9McA&#10;AADeAAAADwAAAGRycy9kb3ducmV2LnhtbESP22rDMBBE3wv9B7GFvDVym6sdK6EEAu1LQi4fsLHW&#10;t1orYymJ26+vCoE8DjNzhklXvWnElTpXWVbwNoxAEGdWV1woOB03r3MQziNrbCyTgh9ysFo+P6WY&#10;aHvjPV0PvhABwi5BBaX3bSKly0oy6Ia2JQ5ebjuDPsiukLrDW4CbRr5H0VQarDgslNjSuqTs+3Ax&#10;Cuqx38WT3Op4dv7a/87qbd5PLkoNXvqPBQhPvX+E7+1PrSCejuMR/N8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qQ/T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94" o:spid="_x0000_s2503" style="position:absolute;left:399;top:32866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5p8QA&#10;AADeAAAADwAAAGRycy9kb3ducmV2LnhtbESPQYvCMBSE78L+h/AWvGmqW0SrUURYWAQR3cXzs3k2&#10;xealNlmt/94IgsdhZr5hZovWVuJKjS8dKxj0ExDEudMlFwr+fr97YxA+IGusHJOCO3lYzD86M8y0&#10;u/GOrvtQiAhhn6ECE0KdSelzQxZ939XE0Tu5xmKIsimkbvAW4baSwyQZSYslxwWDNa0M5ef9v1WQ&#10;+HR92X4Zv+bjZpybg9TycFKq+9kupyACteEdfrV/tILJKJ2k8LwTr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uaf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95" o:spid="_x0000_s2502" style="position:absolute;top:32866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+G8cA&#10;AADeAAAADwAAAGRycy9kb3ducmV2LnhtbESP3WrCQBSE7wu+w3KE3tWNxWgT3YgUCu2NxbQPcJo9&#10;+TN7NmRXTfv0bkHwcpiZb5jNdjSdONPgGssK5rMIBHFhdcOVgu+vt6cXEM4ja+wsk4JfcrDNJg8b&#10;TLW98IHOua9EgLBLUUHtfZ9K6YqaDLqZ7YmDV9rBoA9yqKQe8BLgppPPUbSUBhsOCzX29FpTccxP&#10;RkG78J9JXFqdrH4+Dn+rdl+O8Umpx+m4W4PwNPp7+NZ+1wqS5SKJ4f9Ou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Pfhv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496" o:spid="_x0000_s2501" style="position:absolute;left:399;top:35214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Mx8YA&#10;AADeAAAADwAAAGRycy9kb3ducmV2LnhtbESP0WrCQBRE34X+w3ILfdONIkFjVpFCqD60EPUDLtmb&#10;bNrs3ZDdauzXdwsFH4eZOcPku9F24kqDbx0rmM8SEMSV0y03Ci7nYroC4QOyxs4xKbiTh932aZJj&#10;pt2NS7qeQiMihH2GCkwIfSalrwxZ9DPXE0evdoPFEOXQSD3gLcJtJxdJkkqLLccFgz29Gqq+Tt9W&#10;wZs9/xw+P5YLcylkccR6fKeyVOrledxvQAQawyP83z5oBet0uU7h706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Mx8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497" o:spid="_x0000_s2500" style="position:absolute;top:35214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45cUA&#10;AADeAAAADwAAAGRycy9kb3ducmV2LnhtbESPQWvCQBSE7wX/w/IEb3VjsVpT1yABwZuY9uDxsfua&#10;pGbfhuw2rv/eLRR6HGbmG2ZbRNuJkQbfOlawmGcgiLUzLdcKPj8Oz28gfEA22DkmBXfyUOwmT1vM&#10;jbvxmcYq1CJB2OeooAmhz6X0uiGLfu564uR9ucFiSHKopRnwluC2ky9ZtpIWW04LDfZUNqSv1Y9V&#10;YHytSyfPFx+/szgeu9NrtRiVmk3j/h1EoBj+w3/to1GwWS03a/i9k6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rjl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498" o:spid="_x0000_s2499" style="position:absolute;left:399;top:37564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zosAA&#10;AADeAAAADwAAAGRycy9kb3ducmV2LnhtbERPy4rCMBTdD/gP4QruxtQHotUoIggiiIyK62tzbYrN&#10;TW2i1r83C2GWh/OeLRpbiifVvnCsoNdNQBBnThecKzgd179jED4gaywdk4I3eVjMWz8zTLV78R89&#10;DyEXMYR9igpMCFUqpc8MWfRdVxFH7upqiyHCOpe6xlcMt6XsJ8lIWiw4NhisaGUoux0eVkHih9v7&#10;fmD8li+7cWbOUsvzValOu1lOQQRqwr/4695oBZPRcBL3xjvxCs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qzosAAAADeAAAADwAAAAAAAAAAAAAAAACYAgAAZHJzL2Rvd25y&#10;ZXYueG1sUEsFBgAAAAAEAAQA9QAAAIU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499" o:spid="_x0000_s2498" style="position:absolute;top:37564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0HsYA&#10;AADeAAAADwAAAGRycy9kb3ducmV2LnhtbESPW2sCMRSE3wv+h3AE32rW4i2rUaQgtC8WLz/guDl7&#10;0c3Jsom67a83hUIfh5n5hlmuO1uLO7W+cqxhNExAEGfOVFxoOB23r3MQPiAbrB2Thm/ysF71XpaY&#10;GvfgPd0PoRARwj5FDWUITSqlz0qy6IeuIY5e7lqLIcq2kKbFR4TbWr4lyVRarDgulNjQe0nZ9XCz&#10;Gi7j8KUmuTNqdv7c/8wuu7yb3LQe9LvNAkSgLvyH/9ofRoOajpWC3zvxCs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J0Hs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500" o:spid="_x0000_s2497" style="position:absolute;left:399;top:3991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lvsQA&#10;AADeAAAADwAAAGRycy9kb3ducmV2LnhtbESPXWvCMBSG7wX/QzjC7jSZbuJqUxFBGMIY6vD62Byb&#10;suakNpl2/365GHj58n7x5KveNeJGXag9a3ieKBDEpTc1Vxq+jtvxAkSIyAYbz6ThlwKsiuEgx8z4&#10;O+/pdoiVSCMcMtRgY2wzKUNpyWGY+JY4eRffOYxJdpU0Hd7TuGvkVKm5dFhzerDY0sZS+X34cRpU&#10;eNldP2c27Pj8sSjtSRp5umj9NOrXSxCR+vgI/7ffjYa3+atKAAknoY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XJb7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501" o:spid="_x0000_s2496" style="position:absolute;top:39911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/iAscA&#10;AADeAAAADwAAAGRycy9kb3ducmV2LnhtbESP3WrCQBSE7wu+w3IE7+omxahJXUMRhHpT0fYBjtmT&#10;H5s9G7Krpj59Vyj0cpiZb5hVPphWXKl3jWUF8TQCQVxY3XCl4Otz+7wE4TyyxtYyKfghB/l69LTC&#10;TNsbH+h69JUIEHYZKqi97zIpXVGTQTe1HXHwStsb9EH2ldQ93gLctPIliubSYMNhocaONjUV38eL&#10;UXCe+X2alFani9PucF+cP8ohuSg1GQ9vryA8Df4//Nd+1wrSeRLF8Lg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4gL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502" o:spid="_x0000_s2495" style="position:absolute;left:399;top:42257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eUsUA&#10;AADeAAAADwAAAGRycy9kb3ducmV2LnhtbESPQWsCMRSE74X+h/AK3mpSraLrRimCIEIpteL5uXm7&#10;Wbp52W6ibv99UxA8DjPzDZOveteIC3Wh9qzhZahAEBfe1FxpOHxtnmcgQkQ22HgmDb8UYLV8fMgx&#10;M/7Kn3TZx0okCIcMNdgY20zKUFhyGIa+JU5e6TuHMcmukqbDa4K7Ro6UmkqHNacFiy2tLRXf+7PT&#10;oMLr7udjbMOOT++zwh6lkcdS68FT/7YAEamP9/CtvTUa5tOJGsH/nXQ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R5S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503" o:spid="_x0000_s2494" style="position:absolute;top:42257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Z7scA&#10;AADeAAAADwAAAGRycy9kb3ducmV2LnhtbESP3WrCQBSE7wXfYTmCd7pRG22iq4hQqDcVbR/gNHvy&#10;o9mzIbtq6tN3CwUvh5n5hlltOlOLG7WusqxgMo5AEGdWV1wo+Pp8G72CcB5ZY22ZFPyQg82631th&#10;qu2dj3Q7+UIECLsUFZTeN6mULivJoBvbhjh4uW0N+iDbQuoW7wFuajmNork0WHFYKLGhXUnZ5XQ1&#10;Cs4v/pDEudXJ4nt/fCzOH3kXX5UaDrrtEoSnzj/D/+13rSCZx9EM/u6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2e7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504" o:spid="_x0000_s2493" style="position:absolute;left:399;top:44604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tMcYA&#10;AADeAAAADwAAAGRycy9kb3ducmV2LnhtbESP0WrCQBRE3wv+w3KFvtWNotKm2UgpBPWhhagfcMle&#10;s6nZuyG7aurXu4WCj8PMnGGy1WBbcaHeN44VTCcJCOLK6YZrBYd98fIKwgdkja1jUvBLHlb56CnD&#10;VLsrl3TZhVpECPsUFZgQulRKXxmy6CeuI47e0fUWQ5R9LXWP1wi3rZwlyVJabDguGOzo01B12p2t&#10;grXd3zY/3/OZORSy2OJx+KKyVOp5PHy8gwg0hEf4v73RCt6Wi2QOf3fiF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QtMc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505" o:spid="_x0000_s2492" style="position:absolute;top:44604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ZE8QA&#10;AADeAAAADwAAAGRycy9kb3ducmV2LnhtbESPwWrDMBBE74X8g9hAbrWUgk3rWgkhUMgt2O2hx8Xa&#10;2m6tlbEUR/n7qFDocZiZN0y1j3YUC81+cKxhmykQxK0zA3caPt7fHp9B+IBscHRMGm7kYb9bPVRY&#10;GnflmpYmdCJB2JeooQ9hKqX0bU8WfeYm4uR9udliSHLupJnxmuB2lE9KFdLiwGmhx4mOPbU/zcVq&#10;ML5rj07Wnz5+q7icxnPebBetN+t4eAURKIb/8F/7ZDS8FLnK4fdOug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GRP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506" o:spid="_x0000_s2491" style="position:absolute;left:399;top:46951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W3ccA&#10;AADeAAAADwAAAGRycy9kb3ducmV2LnhtbESP0WrCQBRE3wv9h+UKvjUbxYY2dZVSCOpDC9F8wCV7&#10;zUazd0N2q9Gv7xYKfRxm5gyzXI+2ExcafOtYwSxJQRDXTrfcKKgOxdMLCB+QNXaOScGNPKxXjw9L&#10;zLW7ckmXfWhEhLDPUYEJoc+l9LUhiz5xPXH0jm6wGKIcGqkHvEa47eQ8TTNpseW4YLCnD0P1ef9t&#10;FWzs4b49fS3mpipkscPj+EllqdR0Mr6/gQg0hv/wX3urFbxmz2kG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qFt3HAAAA3gAAAA8AAAAAAAAAAAAAAAAAmAIAAGRy&#10;cy9kb3ducmV2LnhtbFBLBQYAAAAABAAEAPUAAACM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507" o:spid="_x0000_s2490" style="position:absolute;top:46951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i/8UA&#10;AADeAAAADwAAAGRycy9kb3ducmV2LnhtbESPwWrDMBBE74X8g9hAb7WUgtPEtRJCoJBbiZtDjou1&#10;sd1YK2Optvr3VaHQ4zAzb5hyH20vJhp951jDKlMgiGtnOm40XD7enjYgfEA22DsmDd/kYb9bPJRY&#10;GDfzmaYqNCJB2BeooQ1hKKT0dUsWfeYG4uTd3GgxJDk20ow4J7jt5bNSa2mx47TQ4kDHlup79WU1&#10;GN/URyfPVx8/VZxO/XterSatH5fx8AoiUAz/4b/2yWjYrnP1Ar930hW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SL/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508" o:spid="_x0000_s2489" style="position:absolute;left:399;top:4930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puMIA&#10;AADeAAAADwAAAGRycy9kb3ducmV2LnhtbERPXWvCMBR9F/wP4Qp702S6iatNRQRhCGOow+drc23K&#10;mpvaZNr9++Vh4OPhfOer3jXiRl2oPWt4nigQxKU3NVcavo7b8QJEiMgGG8+k4ZcCrIrhIMfM+Dvv&#10;6XaIlUghHDLUYGNsMylDaclhmPiWOHEX3zmMCXaVNB3eU7hr5FSpuXRYc2qw2NLGUvl9+HEaVHjZ&#10;XT9nNuz4/LEo7Ukaebpo/TTq10sQkfr4EP+7342Gt/mrSnvTnXQF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Sm4wgAAAN4AAAAPAAAAAAAAAAAAAAAAAJgCAABkcnMvZG93&#10;bnJldi54bWxQSwUGAAAAAAQABAD1AAAAhw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509" o:spid="_x0000_s2488" style="position:absolute;top:49301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uBMcA&#10;AADeAAAADwAAAGRycy9kb3ducmV2LnhtbESP3WrCQBSE74W+w3IK3ummxWiTukoRBHujGPsAp9mT&#10;H5s9G7Krxj69KwheDjPzDTNf9qYRZ+pcbVnB2zgCQZxbXXOp4OewHn2AcB5ZY2OZFFzJwXLxMphj&#10;qu2F93TOfCkChF2KCirv21RKl1dk0I1tSxy8wnYGfZBdKXWHlwA3jXyPoqk0WHNYqLClVUX5X3Yy&#10;Co4Tv0viwupk9vu9/58dt0Ufn5QavvZfnyA89f4ZfrQ3WkEyjaME7n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p7gT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510" o:spid="_x0000_s2487" style="position:absolute;left:399;top:51648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zY8MA&#10;AADeAAAADwAAAGRycy9kb3ducmV2LnhtbESPy4rCMBSG94LvEI4wO029jGg1igwIIsjgBdfH5tgU&#10;m5NOk9H69mYhuPz5b3zzZWNLcafaF44V9HsJCOLM6YJzBafjujsB4QOyxtIxKXiSh+Wi3Zpjqt2D&#10;93Q/hFzEEfYpKjAhVKmUPjNk0fdcRRy9q6sthijrXOoaH3HclnKQJGNpseD4YLCiH0PZ7fBvFSR+&#10;tP37HRq/5ctukpmz1PJ8Veqr06xmIAI14RN+tzdawXT83Y8AESei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6zY8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511" o:spid="_x0000_s2486" style="position:absolute;top:51648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038cA&#10;AADeAAAADwAAAGRycy9kb3ducmV2LnhtbESP3WrCQBSE7wXfYTmCd7qJGG1SVxFB0JsWbR/gNHvy&#10;Y7NnQ3bV6NN3C4VeDjPzDbPa9KYRN+pcbVlBPI1AEOdW11wq+PzYT15AOI+ssbFMCh7kYLMeDlaY&#10;aXvnE93OvhQBwi5DBZX3bSalyysy6Ka2JQ5eYTuDPsiulLrDe4CbRs6iaCEN1hwWKmxpV1H+fb4a&#10;BZe5f0+Twup0+XU8PZeXt6JPrkqNR/32FYSn3v+H/9oHrSBdJHEM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GdN/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512" o:spid="_x0000_s2485" style="position:absolute;left:399;top:53995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CIj8QA&#10;AADeAAAADwAAAGRycy9kb3ducmV2LnhtbESPW4vCMBSE34X9D+Es+KapV9yuUWRhQQQRL/h8tjk2&#10;ZZuT2kSt/94Igo/DzHzDTOeNLcWVal84VtDrJiCIM6cLzhUc9r+dCQgfkDWWjknBnTzMZx+tKaba&#10;3XhL113IRYSwT1GBCaFKpfSZIYu+6yri6J1cbTFEWedS13iLcFvKfpKMpcWC44LBin4MZf+7i1WQ&#10;+OHqvBkYv+K/9SQzR6nl8aRU+7NZfIMI1IR3+NVeagVf41GvD8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QiI/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513" o:spid="_x0000_s2484" style="position:absolute;top:53995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PM8cA&#10;AADeAAAADwAAAGRycy9kb3ducmV2LnhtbESP3WrCQBSE7wu+w3KE3tWNtlETXUWEQr2p+PMAx+zJ&#10;j2bPhuyqqU/fLRS8HGbmG2a+7EwtbtS6yrKC4SACQZxZXXGh4Hj4fJuCcB5ZY22ZFPyQg+Wi9zLH&#10;VNs77+i294UIEHYpKii9b1IpXVaSQTewDXHwctsa9EG2hdQt3gPc1HIURWNpsOKwUGJD65Kyy/5q&#10;FJw//DaJc6uTyWmze0zO33kXX5V67XerGQhPnX+G/9tfWkEyjofv8HcnX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TzP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514" o:spid="_x0000_s2483" style="position:absolute;left:399;top:56343;width:564;height:2322;visibility:visible;mso-wrap-style:square;v-text-anchor:top" coordsize="56388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uIcgA&#10;AADeAAAADwAAAGRycy9kb3ducmV2LnhtbESPQUvDQBSE74L/YXmCN7tJqaHGbktbEQoepK2Uentk&#10;n9lg9m3YXZPor3cFocdhZr5hFqvRtqInHxrHCvJJBoK4crrhWsHb8fluDiJEZI2tY1LwTQFWy+ur&#10;BZbaDbyn/hBrkSAcSlRgYuxKKUNlyGKYuI44eR/OW4xJ+lpqj0OC21ZOs6yQFhtOCwY72hqqPg9f&#10;VsGT3+XzjelPP95uX8bi9fw+TGdK3d6M60cQkcZ4Cf+3d1rBQ3Gfz+DvTro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uK4hyAAAAN4AAAAPAAAAAAAAAAAAAAAAAJgCAABk&#10;cnMvZG93bnJldi54bWxQSwUGAAAAAAQABAD1AAAAjQMAAAAA&#10;" adj="0,,0" path="m,l56388,r,232257l,232257,,e" fillcolor="navy" strokecolor="navy" strokeweight=".14pt">
            <v:stroke joinstyle="round"/>
            <v:formulas/>
            <v:path arrowok="t" o:connecttype="segments" textboxrect="0,0,56388,232257"/>
          </v:shape>
          <v:shape id="Shape 96515" o:spid="_x0000_s2482" style="position:absolute;top:56343;width:91;height:2322;visibility:visible;mso-wrap-style:square;v-text-anchor:top" coordsize="9144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dZsQA&#10;AADeAAAADwAAAGRycy9kb3ducmV2LnhtbESPT4vCMBTE7wt+h/AEL4umCi1ajSILQj3J+uf+bJ5t&#10;sXkpSVbrtzcLC3scZuY3zGrTm1Y8yPnGsoLpJAFBXFrdcKXgfNqN5yB8QNbYWiYFL/KwWQ8+Vphr&#10;++RvehxDJSKEfY4K6hC6XEpf1mTQT2xHHL2bdQZDlK6S2uEzwk0rZ0mSSYMNx4UaO/qqqbwff4yC&#10;zF6KW+cO8nDdtcXZ+P3efqZKjYb9dgkiUB/+w3/tQitYZOk0hd878QrI9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nWbEAAAA3gAAAA8AAAAAAAAAAAAAAAAAmAIAAGRycy9k&#10;b3ducmV2LnhtbFBLBQYAAAAABAAEAPUAAACJAwAAAAA=&#10;" adj="0,,0" path="m,l9144,r,232257l,232257,,e" fillcolor="black" strokeweight=".14pt">
            <v:stroke joinstyle="round"/>
            <v:formulas/>
            <v:path arrowok="t" o:connecttype="segments" textboxrect="0,0,9144,232257"/>
          </v:shape>
          <v:shape id="Shape 96516" o:spid="_x0000_s2481" style="position:absolute;left:399;top:58693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OjMYA&#10;AADeAAAADwAAAGRycy9kb3ducmV2LnhtbESPQWvCQBSE74X+h+UJ3upGbYNGVymFQhGKNJWcn9mX&#10;bDD7Nma3mv77rlDwOMzMN8x6O9hWXKj3jWMF00kCgrh0uuFaweH7/WkBwgdkja1jUvBLHrabx4c1&#10;Ztpd+YsueahFhLDPUIEJocuk9KUhi37iOuLoVa63GKLsa6l7vEa4beUsSVJpseG4YLCjN0PlKf+x&#10;ChL/vDvv58bv+Pi5KE0htSwqpcaj4XUFItAQ7uH/9odWsExfpinc7s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uOjM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517" o:spid="_x0000_s2480" style="position:absolute;top:58693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JMMcA&#10;AADeAAAADwAAAGRycy9kb3ducmV2LnhtbESP3WrCQBSE74W+w3IKvdON0hiTZhUpFOyNRdsHOGZP&#10;/po9G7Krxj69Wyj0cpiZb5h8M5pOXGhwjWUF81kEgriwuuFKwdfn23QFwnlkjZ1lUnAjB5v1wyTH&#10;TNsrH+hy9JUIEHYZKqi97zMpXVGTQTezPXHwSjsY9EEOldQDXgPcdHIRRUtpsOGwUGNPrzUV38ez&#10;UdA++480Lq1Ok9P74Sdp9+UYn5V6ehy3LyA8jf4//NfeaQXpMp4n8HsnX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jSTD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518" o:spid="_x0000_s2479" style="position:absolute;left:399;top:61040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/ZcEA&#10;AADeAAAADwAAAGRycy9kb3ducmV2LnhtbERPy4rCMBTdC/5DuMLsNPUxotUoMiCIIIMPXF+ba1Ns&#10;bjpNRuvfm4Xg8nDe82VjS3Gn2heOFfR7CQjizOmCcwWn47o7AeEDssbSMSl4koflot2aY6rdg/d0&#10;P4RcxBD2KSowIVSplD4zZNH3XEUcuaurLYYI61zqGh8x3JZykCRjabHg2GCwoh9D2e3wbxUkfrT9&#10;+x0av+XLbpKZs9TyfFXqq9OsZiACNeEjfrs3WsF0/N2Pe+OdeAX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4v2X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519" o:spid="_x0000_s2478" style="position:absolute;top:61040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42ccA&#10;AADeAAAADwAAAGRycy9kb3ducmV2LnhtbESP3WrCQBSE74W+w3IKvdON0mgTXUUKBXtjMfoAp9mT&#10;H82eDdlVY5/eLQheDjPzDbNY9aYRF+pcbVnBeBSBIM6trrlUcNh/DT9AOI+ssbFMCm7kYLV8GSww&#10;1fbKO7pkvhQBwi5FBZX3bSqlyysy6Ea2JQ5eYTuDPsiulLrDa4CbRk6iaCoN1hwWKmzps6L8lJ2N&#10;guO7/0niwupk9vu9+5sdt0Ufn5V6e+3XcxCeev8MP9obrSCZxuME/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weNn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520" o:spid="_x0000_s2477" style="position:absolute;left:399;top:6338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53sMA&#10;AADeAAAADwAAAGRycy9kb3ducmV2LnhtbESPy4rCMBSG94LvEI4wO011HNFqFBEGRJDBC66PzbEp&#10;Nie1yWh9e7MQXP78N77ZorGluFPtC8cK+r0EBHHmdMG5guPhtzsG4QOyxtIxKXiSh8W83Zphqt2D&#10;d3Tfh1zEEfYpKjAhVKmUPjNk0fdcRRy9i6sthijrXOoaH3HclnKQJCNpseD4YLCilaHsuv+3ChI/&#10;3Nz+vo3f8Hk7zsxJanm6KPXVaZZTEIGa8Am/22utYDL6GUSAiBNR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J53s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521" o:spid="_x0000_s2476" style="position:absolute;top:63386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+YscA&#10;AADeAAAADwAAAGRycy9kb3ducmV2LnhtbESP3WrCQBSE7wu+w3IE7+pGMWqiq0ih0N5Y/HmAY/bk&#10;R7NnQ3bVtE/vFgQvh5n5hlmuO1OLG7WusqxgNIxAEGdWV1woOB4+3+cgnEfWWFsmBb/kYL3qvS0x&#10;1fbOO7rtfSEChF2KCkrvm1RKl5Vk0A1tQxy83LYGfZBtIXWL9wA3tRxH0VQarDgslNjQR0nZZX81&#10;Cs4T/5PEudXJ7PS9+5udt3kXX5Ua9LvNAoSnzr/Cz/aXVpBM4/EI/u+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qvmL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522" o:spid="_x0000_s2475" style="position:absolute;left:399;top:65733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MvscA&#10;AADeAAAADwAAAGRycy9kb3ducmV2LnhtbESP0WrCQBRE3wX/YblC38zG0EqbuooUQu1DhWg+4JK9&#10;ZqPZuyG71bRf3y0IfRxm5gyz2oy2E1cafOtYwSJJQRDXTrfcKKiOxfwZhA/IGjvHpOCbPGzW08kK&#10;c+1uXNL1EBoRIexzVGBC6HMpfW3Iok9cTxy9kxsshiiHRuoBbxFuO5ml6VJabDkuGOzpzVB9OXxZ&#10;Be/2+LM77x8zUxWy+MDT+EllqdTDbNy+ggg0hv/wvb3TCl6WT1kGf3fi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kTL7HAAAA3gAAAA8AAAAAAAAAAAAAAAAAmAIAAGRy&#10;cy9kb3ducmV2LnhtbFBLBQYAAAAABAAEAPUAAACM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523" o:spid="_x0000_s2474" style="position:absolute;top:65733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94nMUA&#10;AADeAAAADwAAAGRycy9kb3ducmV2LnhtbESPwWrDMBBE74X8g9hAb42cFJvWiWyCoZBbidtDj4u1&#10;sZ1YK2Mptvr3VaHQ4zAzb5hDGcwgZppcb1nBdpOAIG6s7rlV8Pnx9vQCwnlkjYNlUvBNDspi9XDA&#10;XNuFzzTXvhURwi5HBZ33Yy6lazoy6DZ2JI7exU4GfZRTK/WES4SbQe6SJJMGe44LHY5UddTc6rtR&#10;oF3bVFaev1y4JmE+De9pvZ2VelyH4x6Ep+D/w3/tk1bwmqW7Z/i9E6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3ic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7A1" w:rsidRDefault="00441A77">
    <w:pPr>
      <w:spacing w:after="0" w:line="259" w:lineRule="auto"/>
      <w:ind w:left="-850" w:right="10419" w:firstLine="0"/>
      <w:jc w:val="left"/>
    </w:pPr>
    <w:r>
      <w:rPr>
        <w:rFonts w:ascii="Calibri" w:eastAsia="Calibri" w:hAnsi="Calibri" w:cs="Calibri"/>
        <w:noProof/>
        <w:sz w:val="22"/>
      </w:rPr>
      <w:pict>
        <v:group id="Group 92895" o:spid="_x0000_s2267" style="position:absolute;left:0;text-align:left;margin-left:24pt;margin-top:24pt;width:547.2pt;height:128.7pt;z-index:251662336;mso-position-horizontal-relative:page;mso-position-vertical-relative:page" coordsize="69491,16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">
          <v:rect id="Rectangle 92996" o:spid="_x0000_s2371" style="position:absolute;left:32049;top:169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TMMYA&#10;AADeAAAADwAAAGRycy9kb3ducmV2LnhtbESPQWvCQBSE7wX/w/IEb3VTD+JGV5G2okergnp7ZJ9J&#10;MPs2ZFcT/fXdQsHjMDPfMLNFZytxp8aXjjV8DBMQxJkzJecaDvvV+wSED8gGK8ek4UEeFvPe2wxT&#10;41r+ofsu5CJC2KeooQihTqX0WUEW/dDVxNG7uMZiiLLJpWmwjXBbyVGSjKXFkuNCgTV9FpRddzer&#10;YT2pl6eNe7Z59X1eH7dH9bVXQetBv1tOQQTqwiv8394YDWqk1Bj+7sQr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fTMMYAAADeAAAADwAAAAAAAAAAAAAAAACYAgAAZHJz&#10;L2Rvd25yZXYueG1sUEsFBgAAAAAEAAQA9QAAAIsDAAAAAA==&#10;" filled="f" stroked="f">
            <v:textbox inset="0,0,0,0">
              <w:txbxContent>
                <w:p w:rsidR="00AC27A1" w:rsidRDefault="00AC27A1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xbxContent>
            </v:textbox>
          </v:rect>
          <v:rect id="Rectangle 92997" o:spid="_x0000_s2370" style="position:absolute;left:31714;top:3401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2q8YA&#10;AADeAAAADwAAAGRycy9kb3ducmV2LnhtbESPQWvCQBSE7wX/w/KE3upGD9aNriJa0WOrgnp7ZJ9J&#10;MPs2ZLcm7a/vFgSPw8x8w8wWna3EnRpfOtYwHCQgiDNnSs41HA+btwkIH5ANVo5Jww95WMx7LzNM&#10;jWv5i+77kIsIYZ+ihiKEOpXSZwVZ9ANXE0fv6hqLIcoml6bBNsJtJUdJMpYWS44LBda0Kii77b+t&#10;hu2kXp537rfNq4/L9vR5UuuDClq/9rvlFESgLjzDj/bOaFAjpd7h/06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t2q8YAAADeAAAADwAAAAAAAAAAAAAAAACYAgAAZHJz&#10;L2Rvd25yZXYueG1sUEsFBgAAAAAEAAQA9QAAAIsDAAAAAA==&#10;" filled="f" stroked="f">
            <v:textbox inset="0,0,0,0">
              <w:txbxContent>
                <w:p w:rsidR="00AC27A1" w:rsidRDefault="00AC27A1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fldChar w:fldCharType="begin"/>
                  </w:r>
                  <w:r>
                    <w:rPr>
                      <w:rFonts w:ascii="Calibri" w:eastAsia="Calibri" w:hAnsi="Calibri" w:cs="Calibri"/>
                      <w:sz w:val="22"/>
                    </w:rPr>
                    <w:instrText xml:space="preserve"> PAGE   \* MERGEFORMAT </w:instrText>
                  </w:r>
                  <w:r>
                    <w:rPr>
                      <w:rFonts w:ascii="Calibri" w:eastAsia="Calibri" w:hAnsi="Calibri" w:cs="Calibri"/>
                      <w:sz w:val="22"/>
                    </w:rPr>
                    <w:fldChar w:fldCharType="separate"/>
                  </w:r>
                  <w:r>
                    <w:rPr>
                      <w:rFonts w:ascii="Calibri" w:eastAsia="Calibri" w:hAnsi="Calibri" w:cs="Calibri"/>
                      <w:sz w:val="22"/>
                    </w:rPr>
                    <w:t>1</w:t>
                  </w:r>
                  <w:r>
                    <w:rPr>
                      <w:rFonts w:ascii="Calibri" w:eastAsia="Calibri" w:hAnsi="Calibri" w:cs="Calibri"/>
                      <w:sz w:val="22"/>
                    </w:rPr>
                    <w:fldChar w:fldCharType="end"/>
                  </w:r>
                </w:p>
              </w:txbxContent>
            </v:textbox>
          </v:rect>
          <v:rect id="Rectangle 92998" o:spid="_x0000_s2369" style="position:absolute;left:32415;top:340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i2cQA&#10;AADeAAAADwAAAGRycy9kb3ducmV2LnhtbERPz2vCMBS+D/Y/hDfYbabrYTSdUYpT7NGp4Lw9mmdb&#10;bF5Kk9nOv345DHb8+H7Pl5PtxI0G3zrW8DpLQBBXzrRcazgeNi8ZCB+QDXaOScMPeVguHh/mmBs3&#10;8ifd9qEWMYR9jhqaEPpcSl81ZNHPXE8cuYsbLIYIh1qaAccYbjuZJsmbtNhybGiwp1VD1XX/bTVs&#10;s774Kt19rLv1eXvandTHQQWtn5+m4h1EoCn8i//cpdGgUqXi3ngnX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E4tnEAAAA3gAAAA8AAAAAAAAAAAAAAAAAmAIAAGRycy9k&#10;b3ducmV2LnhtbFBLBQYAAAAABAAEAPUAAACJAwAAAAA=&#10;" filled="f" stroked="f">
            <v:textbox inset="0,0,0,0">
              <w:txbxContent>
                <w:p w:rsidR="00AC27A1" w:rsidRDefault="00AC27A1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xbxContent>
            </v:textbox>
          </v:rect>
          <v:rect id="Rectangle 92999" o:spid="_x0000_s2368" style="position:absolute;left:2350;top:51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HQsYA&#10;AADeAAAADwAAAGRycy9kb3ducmV2LnhtbESPT4vCMBTE74LfITxhb5rqQUw1iuguevTPgu7t0bxt&#10;i81LaaLt+unNwsIeh5n5DbNYdbYSD2p86VjDeJSAIM6cKTnX8Hn+GM5A+IBssHJMGn7Iw2rZ7y0w&#10;Na7lIz1OIRcRwj5FDUUIdSqlzwqy6EeuJo7et2sshiibXJoG2wi3lZwkyVRaLDkuFFjTpqDsdrpb&#10;DbtZvb7u3bPNq/ev3eVwUduzClq/Dbr1HESgLvyH/9p7o0FNlFLweyde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hHQsYAAADeAAAADwAAAAAAAAAAAAAAAACYAgAAZHJz&#10;L2Rvd25yZXYueG1sUEsFBgAAAAAEAAQA9QAAAIsDAAAAAA==&#10;" filled="f" stroked="f">
            <v:textbox inset="0,0,0,0">
              <w:txbxContent>
                <w:p w:rsidR="00AC27A1" w:rsidRDefault="00AC27A1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xbxContent>
            </v:textbox>
          </v:rect>
          <v:shape id="Shape 95876" o:spid="_x0000_s2367" style="position:absolute;left:399;top:399;width:1856;height:564;visibility:visible;mso-wrap-style:square;v-text-anchor:top" coordsize="18562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aWMcA&#10;AADeAAAADwAAAGRycy9kb3ducmV2LnhtbESP0WrCQBRE3wv+w3KFvhTdtKCN0VUk0BJBixo/4JK9&#10;JsHs3ZBdNf17Vyj0cZiZM8xi1ZtG3KhztWUF7+MIBHFhdc2lglP+NYpBOI+ssbFMCn7JwWo5eFlg&#10;ou2dD3Q7+lIECLsEFVTet4mUrqjIoBvbljh4Z9sZ9EF2pdQd3gPcNPIjiqbSYM1hocKW0oqKy/Fq&#10;FMj8u3+Lt5O9vmZRnp136Q9uUqVeh/16DsJT7//Df+1MK5hN4s8pPO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f2ljHAAAA3gAAAA8AAAAAAAAAAAAAAAAAmAIAAGRy&#10;cy9kb3ducmV2LnhtbFBLBQYAAAAABAAEAPUAAACMAwAAAAA=&#10;" adj="0,,0" path="m,l185623,r,56388l,56388,,e" fillcolor="navy" strokecolor="navy" strokeweight=".14pt">
            <v:stroke joinstyle="round"/>
            <v:formulas/>
            <v:path arrowok="t" o:connecttype="segments" textboxrect="0,0,185623,56388"/>
          </v:shape>
          <v:shape id="Shape 95877" o:spid="_x0000_s2366" style="position:absolute;left:399;top:399;width:564;height:1857;visibility:visible;mso-wrap-style:square;v-text-anchor:top" coordsize="56388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E6McA&#10;AADeAAAADwAAAGRycy9kb3ducmV2LnhtbESPQWvCQBSE7wX/w/KEXkrdKLZq6ioiKEL1YCp4fWRf&#10;k2j2bdjdmvjv3UKhx2FmvmHmy87U4kbOV5YVDAcJCOLc6ooLBaevzesUhA/IGmvLpOBOHpaL3tMc&#10;U21bPtItC4WIEPYpKihDaFIpfV6SQT+wDXH0vq0zGKJ0hdQO2wg3tRwlybs0WHFcKLGhdUn5Nfsx&#10;Cirat5fx4bM4nrZXY1985g7ntVLP/W71ASJQF/7Df+2dVjB7m04m8HsnX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QBOjHAAAA3gAAAA8AAAAAAAAAAAAAAAAAmAIAAGRy&#10;cy9kb3ducmV2LnhtbFBLBQYAAAAABAAEAPUAAACMAwAAAAA=&#10;" adj="0,,0" path="m,l56388,r,185624l,185624,,e" fillcolor="navy" strokecolor="navy" strokeweight=".14pt">
            <v:stroke joinstyle="round"/>
            <v:formulas/>
            <v:path arrowok="t" o:connecttype="segments" textboxrect="0,0,56388,185624"/>
          </v:shape>
          <v:shape id="Shape 95878" o:spid="_x0000_s2365" style="position:absolute;left:1889;width:366;height:92;visibility:visible;mso-wrap-style:square;v-text-anchor:top" coordsize="3657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WDsMA&#10;AADeAAAADwAAAGRycy9kb3ducmV2LnhtbERPTYvCMBC9C/sfwix4EU1X0NWuURZF8CKiq+JxbGab&#10;YjMpTdT6781B8Ph435NZY0txo9oXjhV89RIQxJnTBecK9n/L7giED8gaS8ek4EEeZtOP1gRT7e68&#10;pdsu5CKGsE9RgQmhSqX0mSGLvucq4sj9u9piiLDOpa7xHsNtKftJMpQWC44NBiuaG8ouu6tVsDme&#10;Fk43Yy7XQ9PpHC7u/LiulGp/Nr8/IAI14S1+uVdawXgw+o574514Be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EWDsMAAADeAAAADwAAAAAAAAAAAAAAAACYAgAAZHJzL2Rv&#10;d25yZXYueG1sUEsFBgAAAAAEAAQA9QAAAIgDAAAAAA==&#10;" adj="0,,0" path="m,l36576,r,9144l,9144,,e" fillcolor="black" strokeweight=".14pt">
            <v:stroke joinstyle="round"/>
            <v:formulas/>
            <v:path arrowok="t" o:connecttype="segments" textboxrect="0,0,36576,9144"/>
          </v:shape>
          <v:shape id="Shape 95879" o:spid="_x0000_s2364" style="position:absolute;left:1889;width:92;height:1359;visibility:visible;mso-wrap-style:square;v-text-anchor:top" coordsize="9144,135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fO8gA&#10;AADeAAAADwAAAGRycy9kb3ducmV2LnhtbESPQWvCQBSE70L/w/IK3nRjQaupq4i0oKGHGgu9vmaf&#10;2WD2bZpdNfrr3UKhx2FmvmHmy87W4kytrxwrGA0TEMSF0xWXCj73b4MpCB+QNdaOScGVPCwXD705&#10;ptpdeEfnPJQiQtinqMCE0KRS+sKQRT90DXH0Dq61GKJsS6lbvES4reVTkkykxYrjgsGG1oaKY36y&#10;kVLefq5mm2Tb7PD98WrH2ftXlynVf+xWLyACdeE//NfeaAWz8fR5Br934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Y587yAAAAN4AAAAPAAAAAAAAAAAAAAAAAJgCAABk&#10;cnMvZG93bnJldi54bWxQSwUGAAAAAAQABAD1AAAAjQMAAAAA&#10;" adj="0,,0" path="m,l9144,r,135941l,135941,,e" fillcolor="black" strokeweight=".14pt">
            <v:stroke joinstyle="round"/>
            <v:formulas/>
            <v:path arrowok="t" o:connecttype="segments" textboxrect="0,0,9144,135941"/>
          </v:shape>
          <v:shape id="Shape 95880" o:spid="_x0000_s2363" style="position:absolute;top:1392;width:1956;height:92;visibility:visible;mso-wrap-style:square;v-text-anchor:top" coordsize="19568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KisUA&#10;AADeAAAADwAAAGRycy9kb3ducmV2LnhtbESPy2oCMRSG90LfIZxCd5pRUKZTo4gguCnWC+32MDmd&#10;TJ2cjEl0xrdvFoLLn//GN1/2thE38qF2rGA8ykAQl07XXCk4HTfDHESIyBobx6TgTgGWi5fBHAvt&#10;Ot7T7RArkUY4FKjAxNgWUobSkMUwci1x8n6dtxiT9JXUHrs0bhs5ybKZtFhzejDY0tpQeT5crYK/&#10;9aycdvryuf/yxn+fN7t7/rNT6u21X32AiNTHZ/jR3moF79M8TwAJJ6G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IqKxQAAAN4AAAAPAAAAAAAAAAAAAAAAAJgCAABkcnMv&#10;ZG93bnJldi54bWxQSwUGAAAAAAQABAD1AAAAigMAAAAA&#10;" adj="0,,0" path="m,l195682,r,9144l,9144,,e" fillcolor="black" strokeweight=".14pt">
            <v:stroke joinstyle="round"/>
            <v:formulas/>
            <v:path arrowok="t" o:connecttype="segments" textboxrect="0,0,195682,9144"/>
          </v:shape>
          <v:shape id="Shape 95881" o:spid="_x0000_s2362" style="position:absolute;width:91;height:1359;visibility:visible;mso-wrap-style:square;v-text-anchor:top" coordsize="9144,135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jGscA&#10;AADeAAAADwAAAGRycy9kb3ducmV2LnhtbESPT2vCQBTE74LfYXmF3nRjwRKjqxRpoQYP9Q94fWaf&#10;2WD2bZrdavTTdwsFj8PM/IaZLTpbiwu1vnKsYDRMQBAXTldcKtjvPgYpCB+QNdaOScGNPCzm/d4M&#10;M+2uvKHLNpQiQthnqMCE0GRS+sKQRT90DXH0Tq61GKJsS6lbvEa4reVLkrxKixXHBYMNLQ0V5+2P&#10;jZTy/n0zqyRf5afj17sd5+tDlyv1/NS9TUEE6sIj/N/+1Aom4zQdwd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A4xrHAAAA3gAAAA8AAAAAAAAAAAAAAAAAmAIAAGRy&#10;cy9kb3ducmV2LnhtbFBLBQYAAAAABAAEAPUAAACMAwAAAAA=&#10;" adj="0,,0" path="m,l9144,r,135941l,135941,,e" fillcolor="black" strokeweight=".14pt">
            <v:stroke joinstyle="round"/>
            <v:formulas/>
            <v:path arrowok="t" o:connecttype="segments" textboxrect="0,0,9144,135941"/>
          </v:shape>
          <v:shape id="Shape 95882" o:spid="_x0000_s2361" style="position:absolute;width:1466;height:92;visibility:visible;mso-wrap-style:square;v-text-anchor:top" coordsize="1466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jlsQA&#10;AADeAAAADwAAAGRycy9kb3ducmV2LnhtbESPQUsDMRSE74L/ITzBm81aqGzXpkUKBa+uBXt8bF43&#10;sZuXkKTtbn+9EQSPw8w3w6w2oxvEhWKynhU8zyoQxJ3XlnsF+8/dUw0iZWSNg2dSMFGCzfr+boWN&#10;9lf+oEube1FKODWowOQcGilTZ8hhmvlAXLyjjw5zkbGXOuK1lLtBzqvqRTq0XBYMBtoa6k7t2SlY&#10;TuPZVnuzOHzdgj3dvqdYh1apx4fx7RVEpjH/h//od124RV3P4fdOuQ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hY5bEAAAA3gAAAA8AAAAAAAAAAAAAAAAAmAIAAGRycy9k&#10;b3ducmV2LnhtbFBLBQYAAAAABAAEAPUAAACJAwAAAAA=&#10;" adj="0,,0" path="m,l146609,r,9144l,9144,,e" fillcolor="black" strokeweight=".14pt">
            <v:stroke joinstyle="round"/>
            <v:formulas/>
            <v:path arrowok="t" o:connecttype="segments" textboxrect="0,0,146609,9144"/>
          </v:shape>
          <v:shape id="Shape 95883" o:spid="_x0000_s2360" style="position:absolute;left:1392;top:1;width:92;height:1856;visibility:visible;mso-wrap-style:square;v-text-anchor:top" coordsize="9144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1b8cA&#10;AADeAAAADwAAAGRycy9kb3ducmV2LnhtbESPUUsDMRCE3wX/Q1jBF2lzWlvPs2mRolgQH4z9Aetl&#10;vTu8bM5kbc9/bwqCj8PMfMMs16Pv1Z5i6gIbuJwWoIjr4DpuDOzeHiclqCTIDvvAZOCHEqxXpydL&#10;rFw48CvtrTQqQzhVaKAVGSqtU92SxzQNA3H2PkL0KFnGRruIhwz3vb4qioX22HFeaHGgTUv1p/32&#10;Bt6Fn1+uN18zsdY+XDztYr2d3xhzfjbe34ESGuU//NfeOgO387KcwfFOvgJ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X9W/HAAAA3gAAAA8AAAAAAAAAAAAAAAAAmAIAAGRy&#10;cy9kb3ducmV2LnhtbFBLBQYAAAAABAAEAPUAAACMAwAAAAA=&#10;" adj="0,,0" path="m,l9144,r,185624l,185624,,e" fillcolor="black" strokeweight=".14pt">
            <v:stroke joinstyle="round"/>
            <v:formulas/>
            <v:path arrowok="t" o:connecttype="segments" textboxrect="0,0,9144,185624"/>
          </v:shape>
          <v:shape id="Shape 95884" o:spid="_x0000_s2359" style="position:absolute;top:1790;width:1466;height:91;visibility:visible;mso-wrap-style:square;v-text-anchor:top" coordsize="1466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eecQA&#10;AADeAAAADwAAAGRycy9kb3ducmV2LnhtbESPQUsDMRSE70L/Q3gFbzarWFnXpqUUBK+uhXp8bJ6b&#10;2M1LSNJ2t7/eCILHYeabYVab0Q3iTDFZzwruFxUI4s5ry72C/cfrXQ0iZWSNg2dSMFGCzXp2s8JG&#10;+wu/07nNvSglnBpUYHIOjZSpM+QwLXwgLt6Xjw5zkbGXOuKllLtBPlTVk3RouSwYDLQz1B3bk1Pw&#10;PI0nW+3N8vNwDfZ4/Z5iHVqlbufj9gVEpjH/h//oN124ZV0/wu+dcgX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XnnEAAAA3gAAAA8AAAAAAAAAAAAAAAAAmAIAAGRycy9k&#10;b3ducmV2LnhtbFBLBQYAAAAABAAEAPUAAACJAwAAAAA=&#10;" adj="0,,0" path="m,l146609,r,9144l,9144,,e" fillcolor="black" strokeweight=".14pt">
            <v:stroke joinstyle="round"/>
            <v:formulas/>
            <v:path arrowok="t" o:connecttype="segments" textboxrect="0,0,146609,9144"/>
          </v:shape>
          <v:shape id="Shape 95885" o:spid="_x0000_s2358" style="position:absolute;top:1789;width:91;height:467;visibility:visible;mso-wrap-style:square;v-text-anchor:top" coordsize="9144,466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7dccA&#10;AADeAAAADwAAAGRycy9kb3ducmV2LnhtbESPQUvDQBSE74L/YXkFb3aTQiXGbkspCmpBaIx4fWSf&#10;2Wj2bZrdtOm/7xaEHoeZ+YZZrEbbigP1vnGsIJ0mIIgrpxuuFZSfL/cZCB+QNbaOScGJPKyWtzcL&#10;zLU78o4ORahFhLDPUYEJocul9JUhi37qOuLo/bjeYoiyr6Xu8RjhtpWzJHmQFhuOCwY72hiq/orB&#10;Kngu92H4ei9GMumb2X78Nt/psFHqbjKun0AEGsM1/N9+1Qoe51k2h8udeAX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WO3XHAAAA3gAAAA8AAAAAAAAAAAAAAAAAmAIAAGRy&#10;cy9kb3ducmV2LnhtbFBLBQYAAAAABAAEAPUAAACMAwAAAAA=&#10;" adj="0,,0" path="m,l9144,r,46634l,46634,,e" fillcolor="black" strokeweight=".14pt">
            <v:stroke joinstyle="round"/>
            <v:formulas/>
            <v:path arrowok="t" o:connecttype="segments" textboxrect="0,0,9144,46634"/>
          </v:shape>
          <v:shape id="Shape 95886" o:spid="_x0000_s2357" style="position:absolute;left:2289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sd8cA&#10;AADeAAAADwAAAGRycy9kb3ducmV2LnhtbESPQWvCQBSE70L/w/IKXqRuKihp6iqtoChasLaX3h7Z&#10;12ww+zZkNxr/vSsIHoeZ+YaZzjtbiRM1vnSs4HWYgCDOnS65UPD7s3xJQfiArLFyTAou5GE+e+pN&#10;MdPuzN90OoRCRAj7DBWYEOpMSp8bsuiHriaO3r9rLIYom0LqBs8Rbis5SpKJtFhyXDBY08JQfjy0&#10;VsF2sDlWZrf9Kz5d2Ev31a72batU/7n7eAcRqAuP8L291grexmk6gdude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BrHf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887" o:spid="_x0000_s2356" style="position:absolute;left:2289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cJscA&#10;AADeAAAADwAAAGRycy9kb3ducmV2LnhtbESP3WoCMRSE74W+QziF3mlWqe26GkWEglCh+APq3XFz&#10;3F3cnGyTVNe3N4VCL4eZ+YaZzFpTiys5X1lW0O8lIIhzqysuFOy2H90UhA/IGmvLpOBOHmbTp84E&#10;M21vvKbrJhQiQthnqKAMocmk9HlJBn3PNsTRO1tnMETpCqkd3iLc1HKQJG/SYMVxocSGFiXll82P&#10;USBf5+SPZD9X+9O22rffyy83OCj18tzOxyACteE//NdeagWjYZq+w++de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53Cb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888" o:spid="_x0000_s2355" style="position:absolute;left:4605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susQA&#10;AADeAAAADwAAAGRycy9kb3ducmV2LnhtbERPTW+CQBC9m/Q/bKaJN11orEHKYpTGxlOb0qbnKTsF&#10;IjtL2FXw37uHJh5f3ne2nUwnLjS41rKCeBmBIK6sbrlW8P11WCQgnEfW2FkmBVdysM0fZhmm2o78&#10;SZfS1yKEsEtRQeN9n0rpqoYMuqXtiQP3ZweDPsChlnrAMYSbTj5F0VoabDk0NNhT0VB1Ks9Gwfvm&#10;9W3lRqz2dHW/48f5UPycYqXmj9PuBYSnyd/F/+6jVrB5TpKwN9wJV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LLrEAAAA3gAAAA8AAAAAAAAAAAAAAAAAmAIAAGRycy9k&#10;b3ducmV2LnhtbFBLBQYAAAAABAAEAPUAAACJ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889" o:spid="_x0000_s2354" style="position:absolute;left:4605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0k8gA&#10;AADeAAAADwAAAGRycy9kb3ducmV2LnhtbESPQWvCQBSE7wX/w/KEXopuLFRidBURWqSXUrWgt0f2&#10;mYRk34bsM6b/vlso9DjMzDfMajO4RvXUhcqzgdk0AUWce1txYeB0fJ2koIIgW2w8k4FvCrBZjx5W&#10;mFl/50/qD1KoCOGQoYFSpM20DnlJDsPUt8TRu/rOoUTZFdp2eI9w1+jnJJlrhxXHhRJb2pWU14eb&#10;M9B8zWTYz98/bmcnT5f61B/rt6sxj+NhuwQlNMh/+K+9twYWL2m6gN878Qro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RzST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890" o:spid="_x0000_s2353" style="position:absolute;left:6922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2YcMA&#10;AADeAAAADwAAAGRycy9kb3ducmV2LnhtbESPy4rCMBSG9wO+QziCuzFVdLDVKF5QZqV4wfWxObbF&#10;5qQ00da3nyyEWf78N77ZojWleFHtCssKBv0IBHFqdcGZgst5+z0B4TyyxtIyKXiTg8W88zXDRNuG&#10;j/Q6+UyEEXYJKsi9rxIpXZqTQde3FXHw7rY26IOsM6lrbMK4KeUwin6kwYLDQ44VrXNKH6enUbCP&#10;N7uRazBd0dvdmsNzu74+Bkr1uu1yCsJT6//Dn/avVhCPJ3EACDgBBe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+2YcMAAADeAAAADwAAAAAAAAAAAAAAAACYAgAAZHJzL2Rv&#10;d25yZXYueG1sUEsFBgAAAAAEAAQA9QAAAIg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891" o:spid="_x0000_s2352" style="position:absolute;left:6922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uSMgA&#10;AADeAAAADwAAAGRycy9kb3ducmV2LnhtbESPQWvCQBSE70L/w/IKvYhuUqho6ioiKNJLqVqwt0f2&#10;mYRk34bsM6b/vlso9DjMzDfMcj24RvXUhcqzgXSagCLOva24MHA+7SZzUEGQLTaeycA3BVivHkZL&#10;zKy/8wf1RylUhHDI0EAp0mZah7wkh2HqW+LoXX3nUKLsCm07vEe4a/Rzksy0w4rjQoktbUvK6+PN&#10;GWg+UxkOs7f328XJ+Ks+96d6fzXm6XHYvIISGuQ//Nc+WAOLl/kihd878Qro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6K5I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892" o:spid="_x0000_s2351" style="position:absolute;left:9241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8qccA&#10;AADeAAAADwAAAGRycy9kb3ducmV2LnhtbESPT2sCMRTE70K/Q3iFXkSzChXdGqUKlhYV/Hfp7bF5&#10;3SxuXpZNVrff3giCx2FmfsNM560txYVqXzhWMOgnIIgzpwvOFZyOq94YhA/IGkvHpOCfPMxnL50p&#10;ptpdeU+XQ8hFhLBPUYEJoUql9Jkhi77vKuLo/bnaYoiyzqWu8RrhtpTDJBlJiwXHBYMVLQ1l50Nj&#10;Fay7P+fSbNa/+cKFnXTb5mvXNEq9vbafHyACteEZfrS/tYLJ+3gyhPu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jPKn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893" o:spid="_x0000_s2350" style="position:absolute;left:9241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M+McA&#10;AADeAAAADwAAAGRycy9kb3ducmV2LnhtbESPQWvCQBSE7wX/w/KE3upGW8XErCKCILRQqoLt7Zl9&#10;JsHs27i71fTfdwtCj8PMfMPki8404krO15YVDAcJCOLC6ppLBfvd+mkKwgdkjY1lUvBDHhbz3kOO&#10;mbY3/qDrNpQiQthnqKAKoc2k9EVFBv3AtsTRO1lnMETpSqkd3iLcNHKUJBNpsOa4UGFLq4qK8/bb&#10;KJAvS/JfZF/fDsddfegum3c3+lTqsd8tZyACdeE/fG9vtIJ0PE2f4e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bTPj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894" o:spid="_x0000_s2349" style="position:absolute;left:11558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wYsUA&#10;AADeAAAADwAAAGRycy9kb3ducmV2LnhtbESPT4vCMBTE74LfITxhb5oqKrZrlF3FZU+Kf/D8bN62&#10;xealNNHWb28WBI/DzPyGmS9bU4o71a6wrGA4iEAQp1YXnCk4HTf9GQjnkTWWlknBgxwsF93OHBNt&#10;G97T/eAzESDsElSQe18lUro0J4NuYCvi4P3Z2qAPss6krrEJcFPKURRNpcGCw0KOFa1ySq+Hm1Gw&#10;jdc/Y9dg+k0Pd2l2t83qfB0q9dFrvz5BeGr9O/xq/2oF8WQWj+H/Tr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Bi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895" o:spid="_x0000_s2348" style="position:absolute;left:11558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oS8gA&#10;AADeAAAADwAAAGRycy9kb3ducmV2LnhtbESPX2vCQBDE34V+h2MLvki9WFA09ZRSaJG+iH8K7duS&#10;W5OQ3F7IrTF++54g+DjMzG+Y5bp3teqoDaVnA5NxAoo487bk3MDx8PkyBxUE2WLtmQxcKcB69TRY&#10;Ymr9hXfU7SVXEcIhRQOFSJNqHbKCHIaxb4ijd/KtQ4myzbVt8RLhrtavSTLTDkuOCwU29FFQVu3P&#10;zkD9M5F+M/venn+djP6qY3eovk7GDJ/79zdQQr08wvf2xhpYTOeLKdzuxCu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06hL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896" o:spid="_x0000_s2347" style="position:absolute;left:13874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LjsYA&#10;AADeAAAADwAAAGRycy9kb3ducmV2LnhtbESPQWvCQBSE70L/w/IKvdVNSpUkdZU2RfFkaVo8P7Ov&#10;STD7NmRXE/+9KxQ8DjPzDbNYjaYVZ+pdY1lBPI1AEJdWN1wp+P1ZPycgnEfW2FomBRdysFo+TBaY&#10;aTvwN50LX4kAYZehgtr7LpPSlTUZdFPbEQfvz/YGfZB9JXWPQ4CbVr5E0VwabDgs1NhRXlN5LE5G&#10;wS793Ly6AcsPurjD8HVa5/tjrNTT4/j+BsLT6O/h//ZWK0hnSTqH251wB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qLjs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897" o:spid="_x0000_s2346" style="position:absolute;left:13874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Tp8gA&#10;AADeAAAADwAAAGRycy9kb3ducmV2LnhtbESPX2vCQBDE34V+h2MLvpR6sVCrqaeUQkV8Ef8U2rcl&#10;tyYhub2QW2P67T2h4OMwM79h5sve1aqjNpSeDYxHCSjizNuScwPHw9fzFFQQZIu1ZzLwRwGWi4fB&#10;HFPrL7yjbi+5ihAOKRooRJpU65AV5DCMfEMcvZNvHUqUba5ti5cId7V+SZKJdlhyXCiwoc+Csmp/&#10;dgbq77H068lme/5x8vRbHbtDtToZM3zsP95BCfVyD/+319bA7HU6e4PbnXgF9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ZOn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898" o:spid="_x0000_s2345" style="position:absolute;left:16193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LQ8UA&#10;AADeAAAADwAAAGRycy9kb3ducmV2LnhtbERPz2vCMBS+D/wfwhN2GZo6ULQzlk3YUHTg1Iu3R/PW&#10;lDYvpUm1/vfmMNjx4/u9zHpbiyu1vnSsYDJOQBDnTpdcKDifPkdzED4ga6wdk4I7echWg6clptrd&#10;+Ieux1CIGMI+RQUmhCaV0ueGLPqxa4gj9+taiyHCtpC6xVsMt7V8TZKZtFhybDDY0NpQXh07q2D3&#10;sq1qs99dig8XDtJ9d1+HrlPqedi/v4EI1Id/8Z97oxUspvNF3Bvvx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wtDxQAAAN4AAAAPAAAAAAAAAAAAAAAAAJgCAABkcnMv&#10;ZG93bnJldi54bWxQSwUGAAAAAAQABAD1AAAAig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899" o:spid="_x0000_s2344" style="position:absolute;left:1619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7EscA&#10;AADeAAAADwAAAGRycy9kb3ducmV2LnhtbESPQWvCQBSE74X+h+UVvNVNRYtJ3QQpFAQFqQq2t9fs&#10;axKafZvurhr/vSsIHoeZ+YaZFb1pxZGcbywreBkmIIhLqxuuFOy2H89TED4ga2wtk4IzeSjyx4cZ&#10;Ztqe+JOOm1CJCGGfoYI6hC6T0pc1GfRD2xFH79c6gyFKV0nt8BThppWjJHmVBhuOCzV29F5T+bc5&#10;GAVyPCf/TXa52v9sm33/v1i70ZdSg6d+/gYiUB/u4Vt7oRWkk2mawvVOvAIy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zexL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00" o:spid="_x0000_s2343" style="position:absolute;left:18510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dX8YA&#10;AADeAAAADwAAAGRycy9kb3ducmV2LnhtbESPzWoCMRSF94W+Q7gFN6IZC0odjaJCxaKCVTfuLpPr&#10;ZHByM0wyOn17sxC6PJw/vum8taW4U+0LxwoG/QQEceZ0wbmC8+m79wXCB2SNpWNS8Ece5rP3tymm&#10;2j34l+7HkIs4wj5FBSaEKpXSZ4Ys+r6riKN3dbXFEGWdS13jI47bUn4myUhaLDg+GKxoZSi7HRur&#10;YNv9uZVmt73kSxcO0u2b9aFplOp8tIsJiEBt+A+/2hutYDwcJxEg4kQU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adX8YAAADeAAAADwAAAAAAAAAAAAAAAACYAgAAZHJz&#10;L2Rvd25yZXYueG1sUEsFBgAAAAAEAAQA9QAAAIsDAAAAAA=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901" o:spid="_x0000_s2342" style="position:absolute;left:18510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tDscA&#10;AADeAAAADwAAAGRycy9kb3ducmV2LnhtbESPQWvCQBSE70L/w/KE3nSjtKWJriIFQWihNArq7Zl9&#10;JsHs27i7Nem/7xaEHoeZ+YaZL3vTiBs5X1tWMBknIIgLq2suFey269ErCB+QNTaWScEPeVguHgZz&#10;zLTt+ItueShFhLDPUEEVQptJ6YuKDPqxbYmjd7bOYIjSlVI77CLcNHKaJC/SYM1xocKW3ioqLvm3&#10;USCfVuSPZN8/9qdtve+vm083PSj1OOxXMxCB+vAfvrc3WkH6nCYT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u7Q7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02" o:spid="_x0000_s2341" style="position:absolute;left:20826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Xl8UA&#10;AADeAAAADwAAAGRycy9kb3ducmV2LnhtbESPQYvCMBSE74L/ITzBm6aKyrZrlF1F2ZOyKp6fzdu2&#10;2LyUJtr6782C4HGYmW+Y+bI1pbhT7QrLCkbDCARxanXBmYLTcTP4AOE8ssbSMil4kIPlotuZY6Jt&#10;w790P/hMBAi7BBXk3leJlC7NyaAb2oo4eH+2NuiDrDOpa2wC3JRyHEUzabDgsJBjRauc0uvhZhTs&#10;4vV24hpMv+nhLs3+tlmdryOl+r326xOEp9a/w6/2j1YQT+NoDP93whW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heX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903" o:spid="_x0000_s2340" style="position:absolute;left:20826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PvsgA&#10;AADeAAAADwAAAGRycy9kb3ducmV2LnhtbESPX2vCQBDE3wt+h2MFX0q9WKnU6CmlUJG+lPoH9G3J&#10;rUlIbi/k1hi/fa9Q6OMwM79hluve1aqjNpSeDUzGCSjizNuScwOH/cfTK6ggyBZrz2TgTgHWq8HD&#10;ElPrb/xN3U5yFSEcUjRQiDSp1iEryGEY+4Y4ehffOpQo21zbFm8R7mr9nCQz7bDkuFBgQ+8FZdXu&#10;6gzUx4n029nn1/Xk5PFcHbp9tbkYMxr2bwtQQr38h//aW2tg/jJPpvB7J14Bv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nQ++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904" o:spid="_x0000_s2339" style="position:absolute;left:23147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bXMgA&#10;AADeAAAADwAAAGRycy9kb3ducmV2LnhtbESPQWvCQBSE7wX/w/IEL1I3ii01dRVbUCxaiNpLb4/s&#10;azaYfRuyG03/fVcQehxm5htmvuxsJS7U+NKxgvEoAUGcO11yoeDrtH58AeEDssbKMSn4JQ/LRe9h&#10;jql2Vz7Q5RgKESHsU1RgQqhTKX1uyKIfuZo4ej+usRiibAqpG7xGuK3kJEmepcWS44LBmt4N5edj&#10;axXshh/nyux338WbC5l0n+0ma1ulBv1u9QoiUBf+w/f2ViuYPc2SKdzux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LZtc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905" o:spid="_x0000_s2338" style="position:absolute;left:23147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rDcYA&#10;AADeAAAADwAAAGRycy9kb3ducmV2LnhtbESPQWsCMRSE74L/ITyhN81WVHQ1igiC0EJRC9bbc/Pc&#10;Xbp5WZNUt//eCILHYWa+YWaLxlTiSs6XlhW89xIQxJnVJecKvvfr7hiED8gaK8uk4J88LObt1gxT&#10;bW+8pesu5CJC2KeooAihTqX0WUEGfc/WxNE7W2cwROlyqR3eItxUsp8kI2mw5LhQYE2rgrLf3Z9R&#10;IAdL8keyH5+H0748NJfNl+v/KPXWaZZTEIGa8Ao/2xutYDKcJEN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XrDcYAAADeAAAADwAAAAAAAAAAAAAAAACYAgAAZHJz&#10;L2Rvd25yZXYueG1sUEsFBgAAAAAEAAQA9QAAAIsDAAAAAA=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06" o:spid="_x0000_s2337" style="position:absolute;left:25463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gsMgA&#10;AADeAAAADwAAAGRycy9kb3ducmV2LnhtbESPQWvCQBSE7wX/w/KEXqRuKlRqzEa0YKnYgrVevD2y&#10;z2ww+zZkNxr/fbcg9DjMzDdMtuhtLS7U+sqxgudxAoK4cLriUsHhZ/30CsIHZI21Y1JwIw+LfPCQ&#10;Yardlb/psg+liBD2KSowITSplL4wZNGPXUMcvZNrLYYo21LqFq8Rbms5SZKptFhxXDDY0Juh4rzv&#10;rILtaHOuzef2WK5c2En31b3vuk6px2G/nIMI1If/8L39oRXMXmbJFP7uxCs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6Cw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907" o:spid="_x0000_s2336" style="position:absolute;left:25463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Q4ccA&#10;AADeAAAADwAAAGRycy9kb3ducmV2LnhtbESP3WoCMRSE74W+QziF3mlWqVa3RpGCICiIP6DenW6O&#10;u0s3J2sSdfv2jSD0cpiZb5jxtDGVuJHzpWUF3U4CgjizuuRcwX43bw9B+ICssbJMCn7Jw3Ty0hpj&#10;qu2dN3TbhlxECPsUFRQh1KmUPivIoO/Ymjh6Z+sMhihdLrXDe4SbSvaSZCANlhwXCqzpq6DsZ3s1&#10;CuT7jPyJ7HJ1+N6Vh+ayWLveUam312b2CSJQE/7Dz/ZCKxj1R8kHPO7EK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L0OH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08" o:spid="_x0000_s2335" style="position:absolute;left:27779;top:399;width:2293;height:564;visibility:visible;mso-wrap-style:square;v-text-anchor:top" coordsize="229209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Y08QA&#10;AADeAAAADwAAAGRycy9kb3ducmV2LnhtbERPTU/CQBC9m/gfNkPCTXbBKFBZiCExcDEi6H3sDm1D&#10;d7bpLG3117sHE48v73u1GXytOmqlCmxhOjGgiPPgKi4sfJxe7hagJCI7rAOThW8S2Kxvb1aYudDz&#10;O3XHWKgUwpKhhTLGJtNa8pI8yiQ0xIk7h9ZjTLAttGuxT+G+1jNjHrXHilNDiQ1tS8ovx6u3cPjc&#10;Sd+9He7l52t/kenrfFeYubXj0fD8BCrSEP/Ff+69s7B8WJq0N91JV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mNPEAAAA3gAAAA8AAAAAAAAAAAAAAAAAmAIAAGRycy9k&#10;b3ducmV2LnhtbFBLBQYAAAAABAAEAPUAAACJAwAAAAA=&#10;" adj="0,,0" path="m,l229209,r,56388l,56388,,e" fillcolor="navy" strokecolor="navy" strokeweight=".14pt">
            <v:stroke joinstyle="round"/>
            <v:formulas/>
            <v:path arrowok="t" o:connecttype="segments" textboxrect="0,0,229209,56388"/>
          </v:shape>
          <v:shape id="Shape 95909" o:spid="_x0000_s2334" style="position:absolute;left:27779;width:2293;height:92;visibility:visible;mso-wrap-style:square;v-text-anchor:top" coordsize="22920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KEcgA&#10;AADeAAAADwAAAGRycy9kb3ducmV2LnhtbESPT2vCQBTE74V+h+UJ3upGpZpEVxG1thQR/HPx9pp9&#10;TUKzb0N2q2k/fbcgeBxm5jfMdN6aSlyocaVlBf1eBII4s7rkXMHp+PIUg3AeWWNlmRT8kIP57PFh&#10;iqm2V97T5eBzESDsUlRQeF+nUrqsIIOuZ2vi4H3axqAPssmlbvAa4KaSgygaSYMlh4UCa1oWlH0d&#10;vo2CMw23uPndrd9fq2HMq3iz/xgbpbqddjEB4an19/Ct/aYVJM9JlMD/nXA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1koRyAAAAN4AAAAPAAAAAAAAAAAAAAAAAJgCAABk&#10;cnMvZG93bnJldi54bWxQSwUGAAAAAAQABAD1AAAAjQMAAAAA&#10;" adj="0,,0" path="m,l229209,r,9144l,9144,,e" fillcolor="black" strokeweight=".14pt">
            <v:stroke joinstyle="round"/>
            <v:formulas/>
            <v:path arrowok="t" o:connecttype="segments" textboxrect="0,0,229209,9144"/>
          </v:shape>
          <v:shape id="Shape 95910" o:spid="_x0000_s2333" style="position:absolute;left:30099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LgscA&#10;AADeAAAADwAAAGRycy9kb3ducmV2LnhtbESPzWrCQBSF90LfYbgFN9JMLFhqmlGqULFoIVU33V0y&#10;t5lg5k7ITDR9+85CcHk4f3z5crCNuFDna8cKpkkKgrh0uuZKwen48fQKwgdkjY1jUvBHHpaLh1GO&#10;mXZX/qbLIVQijrDPUIEJoc2k9KUhiz5xLXH0fl1nMUTZVVJ3eI3jtpHPafoiLdYcHwy2tDZUng+9&#10;VbCbfJ4bs9/9VCsXCum++k3R90qNH4f3NxCBhnAP39pbrWA+m08jQMSJKC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C4L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911" o:spid="_x0000_s2332" style="position:absolute;left:30099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708cA&#10;AADeAAAADwAAAGRycy9kb3ducmV2LnhtbESPQWvCQBSE7wX/w/KE3uom0pYa3QQRCoKFUhW0t9fs&#10;Mwlm36a7q6b/3hWEHoeZ+YaZFb1pxZmcbywrSEcJCOLS6oYrBdvN+9MbCB+QNbaWScEfeSjywcMM&#10;M20v/EXndahEhLDPUEEdQpdJ6cuaDPqR7Yijd7DOYIjSVVI7vES4aeU4SV6lwYbjQo0dLWoqj+uT&#10;USCf5+S/ya4+dj+bZtf/Lj/deK/U47CfT0EE6sN/+N5eagWTl0mawu1Ov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3e9P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12" o:spid="_x0000_s2331" style="position:absolute;left:32415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wbscA&#10;AADeAAAADwAAAGRycy9kb3ducmV2LnhtbESPQWsCMRSE70L/Q3gFL1KzCkrdGqUKiqIFa3vp7bF5&#10;3SxuXpZNVtd/bwTB4zAz3zDTeWtLcabaF44VDPoJCOLM6YJzBb8/q7d3ED4gaywdk4IreZjPXjpT&#10;TLW78DedjyEXEcI+RQUmhCqV0meGLPq+q4ij9+9qiyHKOpe6xkuE21IOk2QsLRYcFwxWtDSUnY6N&#10;VbDrbU+l2e/+8oULB+m+mvWhaZTqvrafHyACteEZfrQ3WsFkNBkM4X4nX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RMG7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913" o:spid="_x0000_s2330" style="position:absolute;left:32415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AP8cA&#10;AADeAAAADwAAAGRycy9kb3ducmV2LnhtbESPQWvCQBSE7wX/w/KE3uomtpaaZhURBKGFohast2f2&#10;NQlm38bdrcZ/7xYEj8PMfMPk08404kTO15YVpIMEBHFhdc2lgu/N4ukNhA/IGhvLpOBCHqaT3kOO&#10;mbZnXtFpHUoRIewzVFCF0GZS+qIig35gW+Lo/VpnMETpSqkdniPcNHKYJK/SYM1xocKW5hUVh/Wf&#10;USBfZuR3ZD8+t/tNve2Oyy83/FHqsd/N3kEE6sI9fGsvtYLxaJw+w/+deAX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pQD/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14" o:spid="_x0000_s2329" style="position:absolute;left:34731;top:399;width:2293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8pcUA&#10;AADeAAAADwAAAGRycy9kb3ducmV2LnhtbESPQWvCQBSE74L/YXmCt7pJsWKiq6hF8aRoS8+v2WcS&#10;zL4N2dXEf98VCh6HmfmGmS87U4k7Na60rCAeRSCIM6tLzhV8f23fpiCcR9ZYWSYFD3KwXPR7c0y1&#10;bflE97PPRYCwS1FB4X2dSumyggy6ka2Jg3exjUEfZJNL3WAb4KaS71E0kQZLDgsF1rQpKLueb0bB&#10;IfncjV2L2Zoe7rc93rabn2us1HDQrWYgPHX+Ff5v77WC5COJx/C8E6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ryl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915" o:spid="_x0000_s2328" style="position:absolute;left:34731;width:2293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kjMgA&#10;AADeAAAADwAAAGRycy9kb3ducmV2LnhtbESPX2vCQBDE3wv9DscW+lLqJYJSU08pgiK+FP8U2rcl&#10;tyYhub2QW2P67b2C0MdhZn7DzJeDa1RPXag8G0hHCSji3NuKCwOn4/r1DVQQZIuNZzLwSwGWi8eH&#10;OWbWX3lP/UEKFSEcMjRQirSZ1iEvyWEY+ZY4emffOZQou0LbDq8R7ho9TpKpdlhxXCixpVVJeX24&#10;OAPNVyrDdrr7vHw7efmpT/2x3pyNeX4aPt5BCQ3yH763t9bAbDJLJ/B3J14Bv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4aSM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916" o:spid="_x0000_s2327" style="position:absolute;left:37048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iHScUA&#10;AADeAAAADwAAAGRycy9kb3ducmV2LnhtbESPQWvCQBSE74L/YXlCb3WTUsVEV1GL4qliWnp+zT6T&#10;YPZtyK4m/nu3UPA4zMw3zGLVm1rcqHWVZQXxOAJBnFtdcaHg+2v3OgPhPLLG2jIpuJOD1XI4WGCq&#10;bccnumW+EAHCLkUFpfdNKqXLSzLoxrYhDt7ZtgZ9kG0hdYtdgJtavkXRVBqsOCyU2NC2pPySXY2C&#10;z+Rj/+46zDd0d7/d8brb/lxipV5G/XoOwlPvn+H/9kErSCZJPIW/O+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IdJ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917" o:spid="_x0000_s2326" style="position:absolute;left:37048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fYMgA&#10;AADeAAAADwAAAGRycy9kb3ducmV2LnhtbESPX0vDQBDE3wW/w7FCX8ReItjatNcigqX4Iv0H7duS&#10;2yYhub2Q26bx23uC4OMwM79hFqvBNaqnLlSeDaTjBBRx7m3FhYHD/uPpFVQQZIuNZzLwTQFWy/u7&#10;BWbW33hL/U4KFSEcMjRQirSZ1iEvyWEY+5Y4ehffOZQou0LbDm8R7hr9nCQT7bDiuFBiS+8l5fXu&#10;6gw0x1SGzeTz63py8niuD/2+Xl+MGT0Mb3NQQoP8h//aG2tg9jJLp/B7J14Bv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59g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918" o:spid="_x0000_s2325" style="position:absolute;left:39367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hMUA&#10;AADeAAAADwAAAGRycy9kb3ducmV2LnhtbERPz2vCMBS+C/sfwht4kTV14Jhdo0xh4tBBp152ezRv&#10;TbF5KU2q3X+/HASPH9/vfDnYRlyo87VjBdMkBUFcOl1zpeB0/Hh6BeEDssbGMSn4Iw/LxcMox0y7&#10;K3/T5RAqEUPYZ6jAhNBmUvrSkEWfuJY4cr+usxgi7CqpO7zGcNvI5zR9kRZrjg0GW1obKs+H3irY&#10;TT7PjdnvfqqVC4V0X/2m6Hulxo/D+xuIQEO4i2/urVYwn82ncW+8E6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QeExQAAAN4AAAAPAAAAAAAAAAAAAAAAAJgCAABkcnMv&#10;ZG93bnJldi54bWxQSwUGAAAAAAQABAD1AAAAig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919" o:spid="_x0000_s2324" style="position:absolute;left:39367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31ccA&#10;AADeAAAADwAAAGRycy9kb3ducmV2LnhtbESPQWvCQBSE74L/YXlCb7pR2tJEVxGhIFgojQXb22v2&#10;mQSzb9Pd1aT/3hWEHoeZ+YZZrHrTiAs5X1tWMJ0kIIgLq2suFXzuX8cvIHxA1thYJgV/5GG1HA4W&#10;mGnb8Qdd8lCKCGGfoYIqhDaT0hcVGfQT2xJH72idwRClK6V22EW4aeQsSZ6lwZrjQoUtbSoqTvnZ&#10;KJCPa/LfZHdvh599feh/t+9u9qXUw6hfz0EE6sN/+N7eagXpUzpN4XYnX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Bd9X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20" o:spid="_x0000_s2323" style="position:absolute;left:41683;top:399;width:2293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wG8UA&#10;AADeAAAADwAAAGRycy9kb3ducmV2LnhtbESPzWrCQBSF94LvMFyhO50YWmlSR7EpKa5ampaubzPX&#10;JJi5EzKjSd7eWRRcHs4f33Y/mlZcqXeNZQXrVQSCuLS64UrBz3e+fAbhPLLG1jIpmMjBfjefbTHV&#10;duAvuha+EmGEXYoKau+7VEpX1mTQrWxHHLyT7Q36IPtK6h6HMG5aGUfRRhpsODzU2FFWU3kuLkbB&#10;R/L2/ugGLF9pcn/D5yXPfs9rpR4W4+EFhKfR38P/7aNWkDwlcQAIOAEF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XAb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921" o:spid="_x0000_s2322" style="position:absolute;left:41683;width:2293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oMsgA&#10;AADeAAAADwAAAGRycy9kb3ducmV2LnhtbESPX2vCQBDE34V+h2MLvki9RKjU1FOKoEhfin8K7duS&#10;W5OQ3F7IrTH99r2C0MdhZn7DLNeDa1RPXag8G0inCSji3NuKCwPn0/bpBVQQZIuNZzLwQwHWq4fR&#10;EjPrb3yg/iiFihAOGRooRdpM65CX5DBMfUscvYvvHEqUXaFth7cId42eJclcO6w4LpTY0qakvD5e&#10;nYHmM5VhP3//uH45mXzX5/5U7y7GjB+Ht1dQQoP8h+/tvTWweF7MUvi7E6+A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tmgy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922" o:spid="_x0000_s2321" style="position:absolute;left:44000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L98UA&#10;AADeAAAADwAAAGRycy9kb3ducmV2LnhtbESPQWvCQBSE74L/YXlCb7oxtNJEV1GLxZPStPT8mn0m&#10;wezbkF1N/PddQfA4zMw3zGLVm1pcqXWVZQXTSQSCOLe64kLBz/du/A7CeWSNtWVScCMHq+VwsMBU&#10;246/6Jr5QgQIuxQVlN43qZQuL8mgm9iGOHgn2xr0QbaF1C12AW5qGUfRTBqsOCyU2NC2pPycXYyC&#10;Q/Lx+eo6zDd0c3/d8bLb/p6nSr2M+vUchKfeP8OP9l4rSN6SOIb7nXA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0v3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923" o:spid="_x0000_s2320" style="position:absolute;left:44000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T3sgA&#10;AADeAAAADwAAAGRycy9kb3ducmV2LnhtbESPQWvCQBSE70L/w/IKvUjdaFFq6ipFsEgvUrXQ3h7Z&#10;ZxKSfRuyz5j++64geBxm5htmsepdrTpqQ+nZwHiUgCLOvC05N3A8bJ5fQQVBtlh7JgN/FGC1fBgs&#10;MLX+wl/U7SVXEcIhRQOFSJNqHbKCHIaRb4ijd/KtQ4myzbVt8RLhrtaTJJlphyXHhQIbWheUVfuz&#10;M1B/j6Xfzj535x8nw9/q2B2qj5MxT4/9+xsooV7u4Vt7aw3Mp/PJC1zvxCu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KFPe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924" o:spid="_x0000_s2319" style="position:absolute;left:46320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HPMgA&#10;AADeAAAADwAAAGRycy9kb3ducmV2LnhtbESPQWsCMRSE74L/IbxCL1KzFSu6GsUWFIsK1vbi7bF5&#10;3SxuXpZNVrf/vhEEj8PMfMPMFq0txYVqXzhW8NpPQBBnThecK/j5Xr2MQfiArLF0TAr+yMNi3u3M&#10;MNXuyl90OYZcRAj7FBWYEKpUSp8Zsuj7riKO3q+rLYYo61zqGq8Rbks5SJKRtFhwXDBY0Yeh7Hxs&#10;rIJt7/Ncmt32lL+7cJBu36wPTaPU81O7nIII1IZH+N7eaAWTt8lgCLc78Qr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mMc8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925" o:spid="_x0000_s2318" style="position:absolute;left:46320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3bccA&#10;AADeAAAADwAAAGRycy9kb3ducmV2LnhtbESPQWvCQBSE7wX/w/IEb3Vj0KLRTZCCILRQqgXb22v2&#10;mQSzb9PdVdN/3y0IHoeZ+YZZFb1pxYWcbywrmIwTEMSl1Q1XCj72m8c5CB+QNbaWScEveSjywcMK&#10;M22v/E6XXahEhLDPUEEdQpdJ6cuaDPqx7Yijd7TOYIjSVVI7vEa4aWWaJE/SYMNxocaOnmsqT7uz&#10;USCna/JfZF9eD9/75tD/bN9c+qnUaNivlyAC9eEevrW3WsFitkhn8H8nX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gt23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26" o:spid="_x0000_s2317" style="position:absolute;left:48637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N9MUA&#10;AADeAAAADwAAAGRycy9kb3ducmV2LnhtbESPT4vCMBTE74LfIbyFva2psoqtRvEPiidFXfb8bN62&#10;xealNNHWb2+EBY/DzPyGmc5bU4o71a6wrKDfi0AQp1YXnCn4OW++xiCcR9ZYWiYFD3Iwn3U7U0y0&#10;bfhI95PPRICwS1BB7n2VSOnSnAy6nq2Ig/dna4M+yDqTusYmwE0pB1E0kgYLDgs5VrTKKb2ebkbB&#10;Pl5vv12D6ZIe7tIcbpvV77Wv1OdHu5iA8NT6d/i/vdMK4mE8GMHrTr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E30xQAAAN4AAAAPAAAAAAAAAAAAAAAAAJgCAABkcnMv&#10;ZG93bnJldi54bWxQSwUGAAAAAAQABAD1AAAAigMAAAAA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927" o:spid="_x0000_s2316" style="position:absolute;left:48637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V3cgA&#10;AADeAAAADwAAAGRycy9kb3ducmV2LnhtbESPX2vCQBDE34V+h2MLfZF6UaitqacUwSJ9Ef8U2rcl&#10;tyYhub2QW2P67XuC4OMwM79h5sve1aqjNpSeDYxHCSjizNuScwPHw/r5DVQQZIu1ZzLwRwGWi4fB&#10;HFPrL7yjbi+5ihAOKRooRJpU65AV5DCMfEMcvZNvHUqUba5ti5cId7WeJMlUOyw5LhTY0KqgrNqf&#10;nYH6eyz9Zvq1Pf84Gf5Wx+5QfZ6MeXrsP95BCfVyD9/aG2tg9jKbvML1TrwC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1Xd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928" o:spid="_x0000_s2315" style="position:absolute;left:50953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8HcQA&#10;AADeAAAADwAAAGRycy9kb3ducmV2LnhtbERPTW+CQBC9m/gfNmPSmy6S1hTqaiwNjac2pU3PU3YE&#10;IjtL2FXg37uHJh5f3vd2P5pWXKl3jWUF61UEgri0uuFKwc93vnwG4TyyxtYyKZjIwX43n20x1Xbg&#10;L7oWvhIhhF2KCmrvu1RKV9Zk0K1sRxy4k+0N+gD7SuoehxBuWhlH0UYabDg01NhRVlN5Li5GwUfy&#10;9v7oBixfaXJ/w+clz37Pa6UeFuPhBYSn0d/F/+6jVpA8JXHYG+6EK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nfB3EAAAA3gAAAA8AAAAAAAAAAAAAAAAAmAIAAGRycy9k&#10;b3ducmV2LnhtbFBLBQYAAAAABAAEAPUAAACJAwAAAAA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929" o:spid="_x0000_s2314" style="position:absolute;left:50953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kNMgA&#10;AADeAAAADwAAAGRycy9kb3ducmV2LnhtbESPQWvCQBSE74X+h+UVeil1o6CY1FVKoUW8SNVCe3tk&#10;n0lI9m3IPmP8965Q8DjMzDfMYjW4RvXUhcqzgfEoAUWce1txYeCw/3ydgwqCbLHxTAYuFGC1fHxY&#10;YGb9mb+p30mhIoRDhgZKkTbTOuQlOQwj3xJH7+g7hxJlV2jb4TnCXaMnSTLTDiuOCyW29FFSXu9O&#10;zkDzM5ZhPdtsT79OXv7qQ7+vv47GPD8N72+ghAa5h//ba2sgnaaTFG534hX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wGQ0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930" o:spid="_x0000_s2313" style="position:absolute;left:53272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pX4scA&#10;AADeAAAADwAAAGRycy9kb3ducmV2LnhtbESPy2rCQBSG90LfYTiFbopOtLRomolUoaViBW+b7g6Z&#10;00wwcyZkJpq+vbMQXP78N75s3ttanKn1lWMF41ECgrhwuuJSwfHwOZyC8AFZY+2YFPyTh3n+MMgw&#10;1e7COzrvQyniCPsUFZgQmlRKXxiy6EeuIY7en2sthijbUuoWL3Hc1nKSJG/SYsXxwWBDS0PFad9Z&#10;Bevn1ak2P+vfcuHCVrpN97XtOqWeHvuPdxCB+nAP39rfWsHsdfYSASJORA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6V+LHAAAA3gAAAA8AAAAAAAAAAAAAAAAAmAIAAGRy&#10;cy9kb3ducmV2LnhtbFBLBQYAAAAABAAEAPUAAACMAwAAAAA=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931" o:spid="_x0000_s2312" style="position:absolute;left:53272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ns8cA&#10;AADeAAAADwAAAGRycy9kb3ducmV2LnhtbESPQWvCQBSE7wX/w/KE3uomtpaaZhURBKGFohast2f2&#10;NQlm38bdrcZ/7xYEj8PMfMPk08404kTO15YVpIMEBHFhdc2lgu/N4ukNhA/IGhvLpOBCHqaT3kOO&#10;mbZnXtFpHUoRIewzVFCF0GZS+qIig35gW+Lo/VpnMETpSqkdniPcNHKYJK/SYM1xocKW5hUVh/Wf&#10;USBfZuR3ZD8+t/tNve2Oyy83/FHqsd/N3kEE6sI9fGsvtYLxaPycwv+deAX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CJ7P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32" o:spid="_x0000_s2311" style="position:absolute;left:55589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dKsYA&#10;AADeAAAADwAAAGRycy9kb3ducmV2LnhtbESPW2vCQBSE3wX/w3IKvjUbb6WJruIFpU8tteLzMXua&#10;BLNnQ3Y18d93hYKPw8x8w8yXnanEjRpXWlYwjGIQxJnVJecKjj+713cQziNrrCyTgjs5WC76vTmm&#10;2rb8TbeDz0WAsEtRQeF9nUrpsoIMusjWxMH7tY1BH2STS91gG+CmkqM4fpMGSw4LBda0KSi7HK5G&#10;wWey3U9ci9ma7u7cfl13m9NlqNTgpVvNQHjq/DP83/7QCpJpMh7B40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bdKs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933" o:spid="_x0000_s2310" style="position:absolute;left:55589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FA8gA&#10;AADeAAAADwAAAGRycy9kb3ducmV2LnhtbESPX2vCQBDE34V+h2OFvki9WKlo9JQiWKQvxT+F9m3J&#10;rUlIbi/k1ph++16h4OMwM79hVpve1aqjNpSeDUzGCSjizNuScwPn0+5pDioIssXaMxn4oQCb9cNg&#10;han1Nz5Qd5RcRQiHFA0UIk2qdcgKchjGviGO3sW3DiXKNte2xVuEu1o/J8lMOyw5LhTY0LagrDpe&#10;nYH6cyL9fvb+cf1yMvquzt2persY8zjsX5eghHq5h//be2tg8bKYTuHvTrwC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8cUD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934" o:spid="_x0000_s2309" style="position:absolute;left:57905;top:399;width:2292;height:564;visibility:visible;mso-wrap-style:square;v-text-anchor:top" coordsize="229210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gxcYA&#10;AADeAAAADwAAAGRycy9kb3ducmV2LnhtbESPQWvCQBSE7wX/w/IEb2ZjtdKkrmIVxVOLVjy/Zp9J&#10;MPs2ZFcT/71bEHocZuYbZrboTCVu1LjSsoJRFIMgzqwuOVdw/NkM30E4j6yxskwK7uRgMe+9zDDV&#10;tuU93Q4+FwHCLkUFhfd1KqXLCjLoIlsTB+9sG4M+yCaXusE2wE0lX+N4Kg2WHBYKrGlVUHY5XI2C&#10;r2S9nbgWs0+6u9/2+7pZnS4jpQb9bvkBwlPn/8PP9k4rSN6S8QT+7oQr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PgxcYAAADeAAAADwAAAAAAAAAAAAAAAACYAgAAZHJz&#10;L2Rvd25yZXYueG1sUEsFBgAAAAAEAAQA9QAAAIsDAAAAAA==&#10;" adj="0,,0" path="m,l229210,r,56388l,56388,,e" fillcolor="navy" strokecolor="navy" strokeweight=".14pt">
            <v:stroke joinstyle="round"/>
            <v:formulas/>
            <v:path arrowok="t" o:connecttype="segments" textboxrect="0,0,229210,56388"/>
          </v:shape>
          <v:shape id="Shape 95935" o:spid="_x0000_s2308" style="position:absolute;left:57905;width:2292;height:92;visibility:visible;mso-wrap-style:square;v-text-anchor:top" coordsize="22921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47MgA&#10;AADeAAAADwAAAGRycy9kb3ducmV2LnhtbESPQWvCQBSE74X+h+UVvJS6UVFq6ipFUKSXUrXQ3h7Z&#10;ZxKSfRuyzxj/vVsoeBxm5htmsepdrTpqQ+nZwGiYgCLOvC05N3A8bF5eQQVBtlh7JgNXCrBaPj4s&#10;MLX+wl/U7SVXEcIhRQOFSJNqHbKCHIahb4ijd/KtQ4myzbVt8RLhrtbjJJlphyXHhQIbWheUVfuz&#10;M1B/j6TfzT4+zz9Onn+rY3eotidjBk/9+xsooV7u4f/2zhqYT+eTKfzdiVdA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VPjsyAAAAN4AAAAPAAAAAAAAAAAAAAAAAJgCAABk&#10;cnMvZG93bnJldi54bWxQSwUGAAAAAAQABAD1AAAAjQMAAAAA&#10;" adj="0,,0" path="m,l229210,r,9144l,9144,,e" fillcolor="black" strokeweight=".14pt">
            <v:stroke joinstyle="round"/>
            <v:formulas/>
            <v:path arrowok="t" o:connecttype="segments" textboxrect="0,0,229210,9144"/>
          </v:shape>
          <v:shape id="Shape 95936" o:spid="_x0000_s2307" style="position:absolute;left:60225;top:399;width:2289;height:564;visibility:visible;mso-wrap-style:square;v-text-anchor:top" coordsize="228905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qDcgA&#10;AADeAAAADwAAAGRycy9kb3ducmV2LnhtbESPT2vCQBTE70K/w/IKXkQ3Vio1dZVaUCy2EP9centk&#10;X7PB7NuQ3Wj89l2h0OMwM79h5svOVuJCjS8dKxiPEhDEudMlFwpOx/XwBYQPyBorx6TgRh6Wi4fe&#10;HFPtrrynyyEUIkLYp6jAhFCnUvrckEU/cjVx9H5cYzFE2RRSN3iNcFvJpySZSoslxwWDNb0bys+H&#10;1irYDT7OlfncfRcrFzLpvtpN1rZK9R+7t1cQgbrwH/5rb7WC2fNsMoX7nXg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32oNyAAAAN4AAAAPAAAAAAAAAAAAAAAAAJgCAABk&#10;cnMvZG93bnJldi54bWxQSwUGAAAAAAQABAD1AAAAjQMAAAAA&#10;" adj="0,,0" path="m,l228905,r,56388l,56388,,e" fillcolor="navy" strokecolor="navy" strokeweight=".14pt">
            <v:stroke joinstyle="round"/>
            <v:formulas/>
            <v:path arrowok="t" o:connecttype="segments" textboxrect="0,0,228905,56388"/>
          </v:shape>
          <v:shape id="Shape 95937" o:spid="_x0000_s2306" style="position:absolute;left:60225;width:2289;height:92;visibility:visible;mso-wrap-style:square;v-text-anchor:top" coordsize="22890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XMcA&#10;AADeAAAADwAAAGRycy9kb3ducmV2LnhtbESPQWsCMRSE74L/IbyCN81WbdXVKFIQBAulKmhvr5vn&#10;7uLmZZtEXf+9KRR6HGbmG2a2aEwlruR8aVnBcy8BQZxZXXKuYL9bdccgfEDWWFkmBXfysJi3WzNM&#10;tb3xJ123IRcRwj5FBUUIdSqlzwoy6Hu2Jo7eyTqDIUqXS+3wFuGmkv0keZUGS44LBdb0VlB23l6M&#10;Ajlckv8iu3k/fO/KQ/Oz/nD9o1Kdp2Y5BRGoCf/hv/ZaK5i8TAYj+L0Tr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nGlzHAAAA3gAAAA8AAAAAAAAAAAAAAAAAmAIAAGRy&#10;cy9kb3ducmV2LnhtbFBLBQYAAAAABAAEAPUAAACMAwAAAAA=&#10;" adj="0,,0" path="m,l228905,r,9144l,9144,,e" fillcolor="black" strokeweight=".14pt">
            <v:stroke joinstyle="round"/>
            <v:formulas/>
            <v:path arrowok="t" o:connecttype="segments" textboxrect="0,0,228905,9144"/>
          </v:shape>
          <v:shape id="Shape 95938" o:spid="_x0000_s2305" style="position:absolute;left:62542;top:399;width:2313;height:564;visibility:visible;mso-wrap-style:square;v-text-anchor:top" coordsize="23134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dW8QA&#10;AADeAAAADwAAAGRycy9kb3ducmV2LnhtbERPXWvCMBR9H/gfwh34NtM5HFqbiggO3UCYG+z10lyb&#10;0uamJlHrv18eBns8nO9iNdhOXMmHxrGC50kGgrhyuuFawffX9mkOIkRkjZ1jUnCnAKty9FBgrt2N&#10;P+l6jLVIIRxyVGBi7HMpQ2XIYpi4njhxJ+ctxgR9LbXHWwq3nZxm2au02HBqMNjTxlDVHi9WQWhn&#10;5+1HlcnD7mfum/17OzVvrVLjx2G9BBFpiP/iP/dOK1jMFi9pb7qTr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+XVvEAAAA3gAAAA8AAAAAAAAAAAAAAAAAmAIAAGRycy9k&#10;b3ducmV2LnhtbFBLBQYAAAAABAAEAPUAAACJAwAAAAA=&#10;" adj="0,,0" path="m,l231343,r,56388l,56388,,e" fillcolor="navy" strokecolor="navy" strokeweight=".14pt">
            <v:stroke joinstyle="round"/>
            <v:formulas/>
            <v:path arrowok="t" o:connecttype="segments" textboxrect="0,0,231343,56388"/>
          </v:shape>
          <v:shape id="Shape 95939" o:spid="_x0000_s2304" style="position:absolute;left:62542;width:2313;height:92;visibility:visible;mso-wrap-style:square;v-text-anchor:top" coordsize="23134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BJMcA&#10;AADeAAAADwAAAGRycy9kb3ducmV2LnhtbESPQWvCQBSE74X+h+UVvBTdtFI10VVKrSCUFjTi+ZF9&#10;ZqPZtyG71fjvXaHQ4zAz3zCzRWdrcabWV44VvAwSEMSF0xWXCnb5qj8B4QOyxtoxKbiSh8X88WGG&#10;mXYX3tB5G0oRIewzVGBCaDIpfWHIoh+4hjh6B9daDFG2pdQtXiLc1vI1SUbSYsVxwWBDH4aK0/bX&#10;Klj9UO6G5W68P37Vh+/PEeVL86xU76l7n4II1IX/8F97rRWkb+kwhf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GwSTHAAAA3gAAAA8AAAAAAAAAAAAAAAAAmAIAAGRy&#10;cy9kb3ducmV2LnhtbFBLBQYAAAAABAAEAPUAAACMAwAAAAA=&#10;" adj="0,,0" path="m,l231343,r,9144l,9144,,e" fillcolor="black" strokeweight=".14pt">
            <v:stroke joinstyle="round"/>
            <v:formulas/>
            <v:path arrowok="t" o:connecttype="segments" textboxrect="0,0,231343,9144"/>
          </v:shape>
          <v:shape id="Shape 95940" o:spid="_x0000_s2303" style="position:absolute;left:64889;top:399;width:2313;height:564;visibility:visible;mso-wrap-style:square;v-text-anchor:top" coordsize="231343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4iIMYA&#10;AADeAAAADwAAAGRycy9kb3ducmV2LnhtbESPXWvCMBSG7wf+h3AG3s10MofWpiKCQzcQ5ga7PTTH&#10;prQ5qUnU+u+Xi8EuX94vnmI12E5cyYfGsYLnSQaCuHK64VrB99f2aQ4iRGSNnWNScKcAq3L0UGCu&#10;3Y0/6XqMtUgjHHJUYGLscylDZchimLieOHkn5y3GJH0ttcdbGrednGbZq7TYcHow2NPGUNUeL1ZB&#10;aGfn7UeVycPuZ+6b/Xs7NW+tUuPHYb0EEWmI/+G/9k4rWMwWLwkg4SQU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4iIMYAAADeAAAADwAAAAAAAAAAAAAAAACYAgAAZHJz&#10;L2Rvd25yZXYueG1sUEsFBgAAAAAEAAQA9QAAAIsDAAAAAA==&#10;" adj="0,,0" path="m,l231343,r,56388l,56388,,e" fillcolor="navy" strokecolor="navy" strokeweight=".14pt">
            <v:stroke joinstyle="round"/>
            <v:formulas/>
            <v:path arrowok="t" o:connecttype="segments" textboxrect="0,0,231343,56388"/>
          </v:shape>
          <v:shape id="Shape 95941" o:spid="_x0000_s2302" style="position:absolute;left:64889;width:2313;height:92;visibility:visible;mso-wrap-style:square;v-text-anchor:top" coordsize="23134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+X8gA&#10;AADeAAAADwAAAGRycy9kb3ducmV2LnhtbESPQWsCMRSE70L/Q3gFL0Wztmrr1ijFKgjSgq70/Ng8&#10;N6ubl2WT6vrvG6HgcZiZb5jpvLWVOFPjS8cKBv0EBHHudMmFgn226r2B8AFZY+WYFFzJw3z20Jli&#10;qt2Ft3TehUJECPsUFZgQ6lRKnxuy6PuuJo7ewTUWQ5RNIXWDlwi3lXxOkrG0WHJcMFjTwlB+2v1a&#10;BatvytxLsX/9OW6qw9dyTNmneVKq+9h+vIMI1IZ7+L+91gomo8lwALc78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tr5fyAAAAN4AAAAPAAAAAAAAAAAAAAAAAJgCAABk&#10;cnMvZG93bnJldi54bWxQSwUGAAAAAAQABAD1AAAAjQMAAAAA&#10;" adj="0,,0" path="m,l231343,r,9144l,9144,,e" fillcolor="black" strokeweight=".14pt">
            <v:stroke joinstyle="round"/>
            <v:formulas/>
            <v:path arrowok="t" o:connecttype="segments" textboxrect="0,0,231343,9144"/>
          </v:shape>
          <v:shape id="Shape 95942" o:spid="_x0000_s2301" style="position:absolute;left:68531;top:399;width:564;height:1857;visibility:visible;mso-wrap-style:square;v-text-anchor:top" coordsize="56388,185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iUMcA&#10;AADeAAAADwAAAGRycy9kb3ducmV2LnhtbESPQWvCQBSE7wX/w/KEXopuFCsaXUWESqH1YBS8PrLP&#10;JJp9G3ZXk/77bqHgcZiZb5jlujO1eJDzlWUFo2ECgji3uuJCwen4MZiB8AFZY22ZFPyQh/Wq97LE&#10;VNuWD/TIQiEihH2KCsoQmlRKn5dk0A9tQxy9i3UGQ5SukNphG+GmluMkmUqDFceFEhvalpTfsrtR&#10;UNF3e53sv4rDaXcz9s1nbn/eKvXa7zYLEIG68Az/tz+1gvn7fDKG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qYlDHAAAA3gAAAA8AAAAAAAAAAAAAAAAAmAIAAGRy&#10;cy9kb3ducmV2LnhtbFBLBQYAAAAABAAEAPUAAACMAwAAAAA=&#10;" adj="0,,0" path="m,l56388,r,185624l,185624,,e" fillcolor="navy" strokecolor="navy" strokeweight=".14pt">
            <v:stroke joinstyle="round"/>
            <v:formulas/>
            <v:path arrowok="t" o:connecttype="segments" textboxrect="0,0,56388,185624"/>
          </v:shape>
          <v:shape id="Shape 95943" o:spid="_x0000_s2300" style="position:absolute;left:67238;top:399;width:1857;height:564;visibility:visible;mso-wrap-style:square;v-text-anchor:top" coordsize="185624,56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i6cgA&#10;AADeAAAADwAAAGRycy9kb3ducmV2LnhtbESPQUvDQBSE74L/YXmCN7tp1WJit0UUoeQgNJVCb8/s&#10;S7KYfRt21yb++25B8DjMzDfMajPZXpzIB+NYwXyWgSCunTbcKvjcv989gQgRWWPvmBT8UoDN+vpq&#10;hYV2I+/oVMVWJAiHAhV0MQ6FlKHuyGKYuYE4eY3zFmOSvpXa45jgtpeLLFtKi4bTQocDvXZUf1c/&#10;VkF5/BqbfmGqKTfN4W37UfpqXip1ezO9PIOINMX/8F97qxXkj/nDPVzupCsg1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3GLpyAAAAN4AAAAPAAAAAAAAAAAAAAAAAJgCAABk&#10;cnMvZG93bnJldi54bWxQSwUGAAAAAAQABAD1AAAAjQMAAAAA&#10;" adj="0,,0" path="m,l185624,r,56388l,56388,,e" fillcolor="navy" strokecolor="navy" strokeweight=".14pt">
            <v:stroke joinstyle="round"/>
            <v:formulas/>
            <v:path arrowok="t" o:connecttype="segments" textboxrect="0,0,185624,56388"/>
          </v:shape>
          <v:shape id="Shape 95944" o:spid="_x0000_s2299" style="position:absolute;left:69424;top:1890;width:92;height:366;visibility:visible;mso-wrap-style:square;v-text-anchor:top" coordsize="914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LV8YA&#10;AADeAAAADwAAAGRycy9kb3ducmV2LnhtbESPT4vCMBTE7wv7HcJb2Nua7qJiq1FEqIg3/yAen82z&#10;Ldu8lCbV6qc3guBxmJnfMJNZZypxocaVlhX89iIQxJnVJecK9rv0ZwTCeWSNlWVScCMHs+nnxwQT&#10;ba+8ocvW5yJA2CWooPC+TqR0WUEGXc/WxME728agD7LJpW7wGuCmkn9RNJQGSw4LBda0KCj737ZG&#10;wS4lnC/b5SFetye8p6suPi42Sn1/dfMxCE+df4df7ZVWEA/ifh+ed8IV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uLV8YAAADeAAAADwAAAAAAAAAAAAAAAACYAgAAZHJz&#10;L2Rvd25yZXYueG1sUEsFBgAAAAAEAAQA9QAAAIsDAAAAAA==&#10;" adj="0,,0" path="m,l9144,r,36576l,36576,,e" fillcolor="black" strokeweight=".14pt">
            <v:stroke joinstyle="round"/>
            <v:formulas/>
            <v:path arrowok="t" o:connecttype="segments" textboxrect="0,0,9144,36576"/>
          </v:shape>
          <v:shape id="Shape 95945" o:spid="_x0000_s2298" style="position:absolute;left:68131;top:1890;width:1360;height:91;visibility:visible;mso-wrap-style:square;v-text-anchor:top" coordsize="1359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08/sgA&#10;AADeAAAADwAAAGRycy9kb3ducmV2LnhtbESP3WrCQBSE74W+w3IKvZG6sTT+RFexgWJK8aK2D3DI&#10;nvxo9mzIbk18+25B8HKYmW+Y9XYwjbhQ52rLCqaTCARxbnXNpYKf7/fnBQjnkTU2lknBlRxsNw+j&#10;NSba9vxFl6MvRYCwS1BB5X2bSOnyigy6iW2Jg1fYzqAPsiul7rAPcNPIlyiaSYM1h4UKW0orys/H&#10;X6PgsNjNfVx8nsy8GL99FC7dc5Yq9fQ47FYgPA3+Hr61M61gGS9fY/i/E66A3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/Tz+yAAAAN4AAAAPAAAAAAAAAAAAAAAAAJgCAABk&#10;cnMvZG93bnJldi54bWxQSwUGAAAAAAQABAD1AAAAjQMAAAAA&#10;" adj="0,,0" path="m,l135941,r,9144l,9144,,e" fillcolor="black" strokeweight=".14pt">
            <v:stroke joinstyle="round"/>
            <v:formulas/>
            <v:path arrowok="t" o:connecttype="segments" textboxrect="0,0,135941,9144"/>
          </v:shape>
          <v:shape id="Shape 95946" o:spid="_x0000_s2297" style="position:absolute;left:68033;width:92;height:1957;visibility:visible;mso-wrap-style:square;v-text-anchor:top" coordsize="9144,195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qS8kA&#10;AADeAAAADwAAAGRycy9kb3ducmV2LnhtbESPQWvCQBSE7wX/w/KE3urG0lpNXaWIAXuQUjVqb4/s&#10;Mwlm36bZbYz/vlsQehxm5htmOu9MJVpqXGlZwXAQgSDOrC45V7DbJg9jEM4ja6wsk4IrOZjPendT&#10;jLW98Ce1G5+LAGEXo4LC+zqW0mUFGXQDWxMH72Qbgz7IJpe6wUuAm0o+RtFIGiw5LBRY06Kg7Lz5&#10;MQrO15f0sF++p9+YfrVJctSr8mOt1H2/e3sF4anz/+Fbe6UVTJ4nTyP4uxOugJ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FqS8kAAADeAAAADwAAAAAAAAAAAAAAAACYAgAA&#10;ZHJzL2Rvd25yZXYueG1sUEsFBgAAAAAEAAQA9QAAAI4DAAAAAA==&#10;" adj="0,,0" path="m,l9144,r,195682l,195682,,e" fillcolor="black" strokeweight=".14pt">
            <v:stroke joinstyle="round"/>
            <v:formulas/>
            <v:path arrowok="t" o:connecttype="segments" textboxrect="0,0,9144,195682"/>
          </v:shape>
          <v:shape id="Shape 95947" o:spid="_x0000_s2296" style="position:absolute;left:68131;width:1360;height:92;visibility:visible;mso-wrap-style:square;v-text-anchor:top" coordsize="13594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HEscA&#10;AADeAAAADwAAAGRycy9kb3ducmV2LnhtbESP3WrCQBSE7wXfYTmCN6Kbltpo6io2UKpIL/x5gEP2&#10;5KfNng3ZVdO3dwXBy2FmvmEWq87U4kKtqywreJlEIIgzqysuFJyOX+MZCOeRNdaWScE/OVgt+70F&#10;JtpeeU+Xgy9EgLBLUEHpfZNI6bKSDLqJbYiDl9vWoA+yLaRu8RrgppavUfQuDVYcFkpsKC0p+zuc&#10;jYKf2Tr203z3a+J89LnNXfrNm1Sp4aBbf4Dw1Pln+NHeaAXz6fwthvudc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jBxLHAAAA3gAAAA8AAAAAAAAAAAAAAAAAmAIAAGRy&#10;cy9kb3ducmV2LnhtbFBLBQYAAAAABAAEAPUAAACMAwAAAAA=&#10;" adj="0,,0" path="m,l135941,r,9144l,9144,,e" fillcolor="black" strokeweight=".14pt">
            <v:stroke joinstyle="round"/>
            <v:formulas/>
            <v:path arrowok="t" o:connecttype="segments" textboxrect="0,0,135941,9144"/>
          </v:shape>
          <v:shape id="Shape 95948" o:spid="_x0000_s2295" style="position:absolute;left:69424;width:92;height:1466;visibility:visible;mso-wrap-style:square;v-text-anchor:top" coordsize="9144,146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ddcMA&#10;AADeAAAADwAAAGRycy9kb3ducmV2LnhtbERPy2oCMRTdC/5DuEJ3mrFU0dEog1CwRSo+Fi4vk2tm&#10;cHIzJFHHv28WhS4P571cd7YRD/KhdqxgPMpAEJdO12wUnE+fwxmIEJE1No5JwYsCrFf93hJz7Z58&#10;oMcxGpFCOOSooIqxzaUMZUUWw8i1xIm7Om8xJuiN1B6fKdw28j3LptJizamhwpY2FZW3490q+Jma&#10;ffHyUn7vCn3B2XmyM+5LqbdBVyxAROriv/jPvdUK5pP5R9qb7qQr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mddcMAAADeAAAADwAAAAAAAAAAAAAAAACYAgAAZHJzL2Rv&#10;d25yZXYueG1sUEsFBgAAAAAEAAQA9QAAAIgDAAAAAA==&#10;" adj="0,,0" path="m,l9144,r,146609l,146609,,e" fillcolor="black" strokeweight=".14pt">
            <v:stroke joinstyle="round"/>
            <v:formulas/>
            <v:path arrowok="t" o:connecttype="segments" textboxrect="0,0,9144,146609"/>
          </v:shape>
          <v:shape id="Shape 95949" o:spid="_x0000_s2294" style="position:absolute;left:67635;top:1392;width:1856;height:92;visibility:visible;mso-wrap-style:square;v-text-anchor:top" coordsize="18562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5osUA&#10;AADeAAAADwAAAGRycy9kb3ducmV2LnhtbESPzWrDMBCE74W+g9hCboncpvmxayWUQkiPTWKS62Jt&#10;bBFpZSw1cd6+KhR6HGbmG6ZcD86KK/XBeFbwPMlAENdeG24UVIfNeAkiRGSN1jMpuFOA9erxocRC&#10;+xvv6LqPjUgQDgUqaGPsCilD3ZLDMPEdcfLOvncYk+wbqXu8Jbiz8iXL5tKh4bTQYkcfLdWX/bdT&#10;oO3muKi0sTLrtPkaLttTzlOlRk/D+xuISEP8D/+1P7WCfJa/5vB7J1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bmixQAAAN4AAAAPAAAAAAAAAAAAAAAAAJgCAABkcnMv&#10;ZG93bnJldi54bWxQSwUGAAAAAAQABAD1AAAAigMAAAAA&#10;" adj="0,,0" path="m,l185624,r,9144l,9144,,e" fillcolor="black" strokeweight=".14pt">
            <v:stroke joinstyle="round"/>
            <v:formulas/>
            <v:path arrowok="t" o:connecttype="segments" textboxrect="0,0,185624,9144"/>
          </v:shape>
          <v:shape id="Shape 95950" o:spid="_x0000_s2293" style="position:absolute;left:67635;width:91;height:1466;visibility:visible;mso-wrap-style:square;v-text-anchor:top" coordsize="9144,146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HrsUA&#10;AADeAAAADwAAAGRycy9kb3ducmV2LnhtbESPXWvCMBSG7wf7D+EI3s3UQUU701IGAxXZmPNil4fm&#10;mBabk5JErf/eXAx2+fJ+8ayr0fbiSj50jhXMZxkI4sbpjo2C48/HyxJEiMgae8ek4E4BqvL5aY2F&#10;djf+pushGpFGOBSooI1xKKQMTUsWw8wNxMk7OW8xJumN1B5vadz28jXLFtJix+mhxYHeW2rOh4tV&#10;8LkwX/XdS7nb1/oXl8d8b9xWqelkrN9ARBrjf/ivvdEKVvkqTwAJJ6GAL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geuxQAAAN4AAAAPAAAAAAAAAAAAAAAAAJgCAABkcnMv&#10;ZG93bnJldi54bWxQSwUGAAAAAAQABAD1AAAAigMAAAAA&#10;" adj="0,,0" path="m,l9144,r,146609l,146609,,e" fillcolor="black" strokeweight=".14pt">
            <v:stroke joinstyle="round"/>
            <v:formulas/>
            <v:path arrowok="t" o:connecttype="segments" textboxrect="0,0,9144,146609"/>
          </v:shape>
          <v:shape id="Shape 95951" o:spid="_x0000_s2292" style="position:absolute;left:67238;width:464;height:92;visibility:visible;mso-wrap-style:square;v-text-anchor:top" coordsize="4633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tJscA&#10;AADeAAAADwAAAGRycy9kb3ducmV2LnhtbESP0WrCQBRE34X+w3ILfRHdWFA0dRVtKVRQUOsHXLLX&#10;ZDF7N2S3MenXu4Lg4zAzZ5j5srWlaKj2xrGC0TABQZw5bThXcPr9HkxB+ICssXRMCjrysFy89OaY&#10;anflAzXHkIsIYZ+igiKEKpXSZwVZ9ENXEUfv7GqLIco6l7rGa4TbUr4nyURaNBwXCqzos6Dscvyz&#10;CsImWZtu2jX/B95tT0bn/e3XXqm313b1ASJQG57hR/tHK5iNZ+MR3O/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DrSbHAAAA3gAAAA8AAAAAAAAAAAAAAAAAmAIAAGRy&#10;cy9kb3ducmV2LnhtbFBLBQYAAAAABAAEAPUAAACMAwAAAAA=&#10;" adj="0,,0" path="m,l46330,r,9144l,9144,,e" fillcolor="black" strokeweight=".14pt">
            <v:stroke joinstyle="round"/>
            <v:formulas/>
            <v:path arrowok="t" o:connecttype="segments" textboxrect="0,0,46330,9144"/>
          </v:shape>
          <v:shape id="Shape 95952" o:spid="_x0000_s2291" style="position:absolute;left:68531;top:2289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5dMQA&#10;AADeAAAADwAAAGRycy9kb3ducmV2LnhtbESPW4vCMBSE3xf8D+EIvq2pV7QaRQRhERbxgs/H5tgU&#10;m5PaZLX++42wsI/DzHzDzJeNLcWDal84VtDrJiCIM6cLzhWcjpvPCQgfkDWWjknBizwsF62POaba&#10;PXlPj0PIRYSwT1GBCaFKpfSZIYu+6yri6F1dbTFEWedS1/iMcFvKfpKMpcWC44LBitaGstvhxypI&#10;/HB73w2M3/Lle5KZs9TyfFWq025WMxCBmvAf/mt/aQXT0XTUh/edeAX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uXT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53" o:spid="_x0000_s2290" style="position:absolute;left:69424;top:2289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+yMcA&#10;AADeAAAADwAAAGRycy9kb3ducmV2LnhtbESP3WrCQBSE7wXfYTkF73RTbdSkrlIKgr1R/HmAY/bk&#10;x2bPhuyqaZ++WxC8HGbmG2ax6kwtbtS6yrKC11EEgjizuuJCwem4Hs5BOI+ssbZMCn7IwWrZ7y0w&#10;1fbOe7odfCEChF2KCkrvm1RKl5Vk0I1sQxy83LYGfZBtIXWL9wA3tRxH0VQarDgslNjQZ0nZ9+Fq&#10;FFze/C6Jc6uT2flr/zu7bPMuvio1eOk+3kF46vwz/GhvtIIkTuIJ/N8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Jfsj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54" o:spid="_x0000_s2289" style="position:absolute;left:68531;top:463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Em8YA&#10;AADeAAAADwAAAGRycy9kb3ducmV2LnhtbESPQWvCQBSE7wX/w/KE3nRTjUXTbIIUhCJIqYrn1+wz&#10;G5p9m2a3mv57tyD0OMzMN0xeDrYVF+p941jB0zQBQVw53XCt4HjYTJYgfEDW2DomBb/koSxGDzlm&#10;2l35gy77UIsIYZ+hAhNCl0npK0MW/dR1xNE7u95iiLKvpe7xGuG2lbMkeZYWG44LBjt6NVR97X+s&#10;gsSn2+/3ufFb/twtK3OSWp7OSj2Oh/ULiEBD+A/f229awWqxWqTwdyde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SEm8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55" o:spid="_x0000_s2288" style="position:absolute;left:69424;top:4636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DJ8cA&#10;AADeAAAADwAAAGRycy9kb3ducmV2LnhtbESP3WoCMRSE7wu+QzhC72rWYqq7GkUKQnvT4s8DHDdn&#10;f3Rzsmyibn16Uyj0cpiZb5jFqreNuFLna8caxqMEBHHuTM2lhsN+8zID4QOywcYxafghD6vl4GmB&#10;mXE33tJ1F0oRIewz1FCF0GZS+rwii37kWuLoFa6zGKLsSmk6vEW4beRrkrxJizXHhQpbeq8oP+8u&#10;VsNpEr5TVTiTTo+f2/v09FX06qL187Bfz0EE6sN/+K/9YTSkKlUKf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sQyf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56" o:spid="_x0000_s2287" style="position:absolute;left:68531;top:6983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/d8QA&#10;AADeAAAADwAAAGRycy9kb3ducmV2LnhtbESP3YrCMBSE74V9h3AWvNPUX7QaRQRBhEV0F6+PzbEp&#10;Nie1idp9+82C4OUwM98w82VjS/Gg2heOFfS6CQjizOmCcwU/35vOBIQPyBpLx6TglzwsFx+tOaba&#10;PflAj2PIRYSwT1GBCaFKpfSZIYu+6yri6F1cbTFEWedS1/iMcFvKfpKMpcWC44LBitaGsuvxbhUk&#10;fri77QfG7/j8NcnMSWp5uijV/mxWMxCBmvAOv9pbrWA6mo7G8H8nX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v3f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57" o:spid="_x0000_s2286" style="position:absolute;left:69424;top:6983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4y8cA&#10;AADeAAAADwAAAGRycy9kb3ducmV2LnhtbESPzWrDMBCE74G+g9hCb4ncEsexayWUQqC5NOTnATbW&#10;+q/WylhK4vTpq0Khx2FmvmHy9Wg6caXBNZYVPM8iEMSF1Q1XCk7HzXQJwnlkjZ1lUnAnB+vVwyTH&#10;TNsb7+l68JUIEHYZKqi97zMpXVGTQTezPXHwSjsY9EEOldQD3gLcdPIlihbSYMNhocae3msqvg4X&#10;o6Cd+10al1anyXm7/07az3KML0o9PY5vryA8jf4//Nf+0ArSOI0T+L0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yeMv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58" o:spid="_x0000_s2285" style="position:absolute;left:68531;top:9330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AEsQA&#10;AADeAAAADwAAAGRycy9kb3ducmV2LnhtbERP3WrCMBS+F/YO4Qy8s+lkldkZZQhl3cWEVh/g0Byb&#10;bs1JaaLWPf1yMdjlx/e/2U22F1cafedYwVOSgiBunO64VXA6FosXED4ga+wdk4I7edhtH2YbzLW7&#10;cUXXOrQihrDPUYEJYcil9I0hiz5xA3Hkzm60GCIcW6lHvMVw28tlmq6kxY5jg8GB9oaa7/piFbzb&#10;40/5dXhemlMhiw88T59UVUrNH6e3VxCBpvAv/nOXWsE6W2dxb7wTr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gBLEAAAA3gAAAA8AAAAAAAAAAAAAAAAAmAIAAGRycy9k&#10;b3ducmV2LnhtbFBLBQYAAAAABAAEAPUAAACJ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5959" o:spid="_x0000_s2284" style="position:absolute;left:69424;top:9330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0MMIA&#10;AADeAAAADwAAAGRycy9kb3ducmV2LnhtbERPy2rDMBC8B/oPYgu9NbILDo1j2ZRAwLcSt4ccF2tj&#10;O7VWxlIc9e+rQiDMaZgXU1TBjGKh2Q2WFaTrBARxa/XAnYLvr8PrOwjnkTWOlknBLzmoyqdVgbm2&#10;Nz7S0vhOxBJ2OSrovZ9yKV3bk0G3thNx1M52NugjnTupZ7zFcjPKtyTZSIMDx4UeJ9r31P40V6NA&#10;u67dW3k8uXBJwlKPn1mTLkq9PIePHQhPwT/M93StFWyzCPi/E6+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rQwwgAAAN4AAAAPAAAAAAAAAAAAAAAAAJgCAABkcnMvZG93&#10;bnJldi54bWxQSwUGAAAAAAQABAD1AAAAhw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5960" o:spid="_x0000_s2283" style="position:absolute;left:68531;top:11677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GqcYA&#10;AADeAAAADwAAAGRycy9kb3ducmV2LnhtbESP32rCMBTG74W9QziD3dl0MsvsjDKEsu5iQqsPcGiO&#10;TbfmpDRRuz29uRh4+fH947feTrYXFxp951jBc5KCIG6c7rhVcDwU81cQPiBr7B2Tgl/ysN08zNaY&#10;a3flii51aEUcYZ+jAhPCkEvpG0MWfeIG4uid3GgxRDm2Uo94jeO2l4s0zaTFjuODwYF2hpqf+mwV&#10;fNjDX/m9f1mYYyGLTzxNX1RVSj09Tu9vIAJN4R7+b5dawWq5yiJAxIko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tGqc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5961" o:spid="_x0000_s2282" style="position:absolute;left:69424;top:11677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yi8QA&#10;AADeAAAADwAAAGRycy9kb3ducmV2LnhtbESPQWvCQBSE74X+h+UVvOkmhYim2UgRCt5KogePj+xr&#10;Es2+Ddlt3P57VxB6HGbmG6bYBTOImSbXW1aQrhIQxI3VPbcKTsev5QaE88gaB8uk4I8c7MrXlwJz&#10;bW9c0Vz7VkQIuxwVdN6PuZSu6cigW9mROHo/djLoo5xaqSe8RbgZ5HuSrKXBnuNChyPtO2qu9a9R&#10;oF3b7K2szi5ckjAfhu+sTmelFm/h8wOEp+D/w8/2QSvYZtt1Co878Qr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cov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5962" o:spid="_x0000_s2281" style="position:absolute;left:68531;top:14027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1zycUA&#10;AADeAAAADwAAAGRycy9kb3ducmV2LnhtbESPW4vCMBSE3xf8D+EIvq2plxWtRhFBWIRFvODzsTk2&#10;xeakNlmt/34jLPg4zMw3zGzR2FLcqfaFYwW9bgKCOHO64FzB8bD+HIPwAVlj6ZgUPMnDYt76mGGq&#10;3YN3dN+HXEQI+xQVmBCqVEqfGbLou64ijt7F1RZDlHUudY2PCLel7CfJSFosOC4YrGhlKLvuf62C&#10;xA83t+3A+A2ff8aZOUktTxelOu1mOQURqAnv8H/7WyuYfE1GfXjdiV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XPJ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63" o:spid="_x0000_s2280" style="position:absolute;left:69424;top:14027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0dccA&#10;AADeAAAADwAAAGRycy9kb3ducmV2LnhtbESP3WrCQBSE7wXfYTmCd7pRG22iq4hQqDcVbR/gNHvy&#10;o9mzIbtq6tN3CwUvh5n5hlltOlOLG7WusqxgMo5AEGdWV1wo+Pp8G72CcB5ZY22ZFPyQg82631th&#10;qu2dj3Q7+UIECLsUFZTeN6mULivJoBvbhjh4uW0N+iDbQuoW7wFuajmNork0WHFYKLGhXUnZ5XQ1&#10;Cs4v/pDEudXJ4nt/fCzOH3kXX5UaDrrtEoSnzj/D/+13rSCJk/kM/u6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ltHX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64" o:spid="_x0000_s2279" style="position:absolute;left:399;top:2289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OJsYA&#10;AADeAAAADwAAAGRycy9kb3ducmV2LnhtbESPQWvCQBSE7wX/w/KE3uqmGkXTbIIUhCJIqYrn1+wz&#10;G5p9m2a3mv57tyD0OMzMN0xeDrYVF+p941jB8yQBQVw53XCt4HjYPC1B+ICssXVMCn7JQ1mMHnLM&#10;tLvyB132oRYRwj5DBSaELpPSV4Ys+onriKN3dr3FEGVfS93jNcJtK6dJspAWG44LBjt6NVR97X+s&#10;gsSn2+/3mfFb/twtK3OSWp7OSj2Oh/ULiEBD+A/f229awWq+WqTwdyde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hOJs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65" o:spid="_x0000_s2278" style="position:absolute;top:2289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JmsYA&#10;AADeAAAADwAAAGRycy9kb3ducmV2LnhtbESP3WrCQBSE7wu+w3IE7+qmYtSkriKFgt5Y/HmA0+zJ&#10;j82eDdlVo0/vFgQvh5n5hpkvO1OLC7WusqzgYxiBIM6srrhQcDx8v89AOI+ssbZMCm7kYLnovc0x&#10;1fbKO7rsfSEChF2KCkrvm1RKl5Vk0A1tQxy83LYGfZBtIXWL1wA3tRxF0UQarDgslNjQV0nZ3/5s&#10;FJzG/ieJc6uT6e9md5+etnkXn5Ua9LvVJwhPnX+Fn+21VpDEySSG/zvh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CJms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66" o:spid="_x0000_s2277" style="position:absolute;left:399;top:463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1ysYA&#10;AADeAAAADwAAAGRycy9kb3ducmV2LnhtbESPQWvCQBSE74X+h+UVvNVNtQ0a3YRSKBShiFE8P7PP&#10;bDD7Nma3mv77rlDwOMzMN8yyGGwrLtT7xrGCl3ECgrhyuuFawW77+TwD4QOyxtYxKfglD0X++LDE&#10;TLsrb+hShlpECPsMFZgQukxKXxmy6MeuI47e0fUWQ5R9LXWP1wi3rZwkSSotNhwXDHb0Yag6lT9W&#10;QeJfV+f11PgVH75nldlLLfdHpUZPw/sCRKAh3MP/7S+tYP42T1O43YlX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1ys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67" o:spid="_x0000_s2276" style="position:absolute;top:4636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ydscA&#10;AADeAAAADwAAAGRycy9kb3ducmV2LnhtbESP3WrCQBSE7wXfYTlC73RTaUwTs4oIQnvTou0DHLMn&#10;f82eDdlV0z59tyD0cpiZb5h8O5pOXGlwjWUFj4sIBHFhdcOVgs+Pw/wZhPPIGjvLpOCbHGw300mO&#10;mbY3PtL15CsRIOwyVFB732dSuqImg25he+LglXYw6IMcKqkHvAW46eQyilbSYMNhocae9jUVX6eL&#10;UdA++fc0Lq1Ok/Pr8Sdp38oxvij1MBt3axCeRv8fvrdftII0TlcJ/N0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esnb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68" o:spid="_x0000_s2275" style="position:absolute;left:399;top:6983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EI8EA&#10;AADeAAAADwAAAGRycy9kb3ducmV2LnhtbERPy4rCMBTdC/5DuII7TX2MaDWKCIIIwzAqrq/NtSk2&#10;N7WJWv/eLAZmeTjvxaqxpXhS7QvHCgb9BARx5nTBuYLTcdubgvABWWPpmBS8ycNq2W4tMNXuxb/0&#10;PIRcxBD2KSowIVSplD4zZNH3XUUcuaurLYYI61zqGl8x3JZymCQTabHg2GCwoo2h7HZ4WAWJH+/v&#10;PyPj93z5nmbmLLU8X5Xqdpr1HESgJvyL/9w7rWD2NZvEvfFOv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FRCP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69" o:spid="_x0000_s2274" style="position:absolute;top:6983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Dn8cA&#10;AADeAAAADwAAAGRycy9kb3ducmV2LnhtbESP3WoCMRSE7wu+QziCdzVbcdVsjSKFgt60aH2A083Z&#10;H7s5WTZRV5++KQi9HGbmG2a57m0jLtT52rGGl3ECgjh3puZSw/Hr/XkBwgdkg41j0nAjD+vV4GmJ&#10;mXFX3tPlEEoRIewz1FCF0GZS+rwii37sWuLoFa6zGKLsSmk6vEa4beQkSWbSYs1xocKW3irKfw5n&#10;q+E0DZ8qLZxR8+/d/j4/fRR9etZ6NOw3ryAC9eE//GhvjQaVqpmC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Ng5/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70" o:spid="_x0000_s2273" style="position:absolute;left:399;top:9330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QdMUA&#10;AADeAAAADwAAAGRycy9kb3ducmV2LnhtbESP32rCMBTG74W9QzgD7zSdTDc7o4xBUS8UWn2AQ3Ns&#10;ujUnpcm0+vTmQvDy4/vHb7HqbSPO1PnasYK3cQKCuHS65krB8ZCNPkH4gKyxcUwKruRhtXwZLDDV&#10;7sI5nYtQiTjCPkUFJoQ2ldKXhiz6sWuJo3dyncUQZVdJ3eEljttGTpJkJi3WHB8MtvRjqPwr/q2C&#10;tT3cNr/794k5ZjLb4qnfUZ4rNXztv79ABOrDM/xob7SC+XT+EQEiTkQ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tB0xQAAAN4AAAAPAAAAAAAAAAAAAAAAAJgCAABkcnMv&#10;ZG93bnJldi54bWxQSwUGAAAAAAQABAD1AAAAig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5971" o:spid="_x0000_s2272" style="position:absolute;top:9330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nkVsMA&#10;AADeAAAADwAAAGRycy9kb3ducmV2LnhtbESPQYvCMBSE74L/ITxhbzatoK5do4ggeFusHvb4aN62&#10;1ealNLFm//1GEDwOM/MNs94G04qBetdYVpAlKQji0uqGKwWX82H6CcJ5ZI2tZVLwRw62m/Fojbm2&#10;Dz7RUPhKRAi7HBXU3ne5lK6syaBLbEccvV/bG/RR9pXUPT4i3LRylqYLabDhuFBjR/uayltxNwq0&#10;q8q9lacfF65pGI7t97zIBqU+JmH3BcJT8O/wq33UClbz1TKD5514Be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nkVsMAAADeAAAADwAAAAAAAAAAAAAAAACYAgAAZHJzL2Rv&#10;d25yZXYueG1sUEsFBgAAAAAEAAQA9QAAAIgDAAAAAA=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5972" o:spid="_x0000_s2271" style="position:absolute;left:399;top:11677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rmMcA&#10;AADeAAAADwAAAGRycy9kb3ducmV2LnhtbESP0WrCQBRE34X+w3ILvummQVuNrlKEUPvQQtQPuGSv&#10;2Wj2bsiumvr13ULBx2FmzjDLdW8bcaXO144VvIwTEMSl0zVXCg77fDQD4QOyxsYxKfghD+vV02CJ&#10;mXY3Lui6C5WIEPYZKjAhtJmUvjRk0Y9dSxy9o+sshii7SuoObxFuG5kmyau0WHNcMNjSxlB53l2s&#10;gg+7v29P35PUHHKZf+Kx/6KiUGr43L8vQATqwyP8395qBfPp/C2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s65jHAAAA3gAAAA8AAAAAAAAAAAAAAAAAmAIAAGRy&#10;cy9kb3ducmV2LnhtbFBLBQYAAAAABAAEAPUAAACM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5973" o:spid="_x0000_s2270" style="position:absolute;top:11677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fusUA&#10;AADeAAAADwAAAGRycy9kb3ducmV2LnhtbESPQWvCQBSE7wX/w/KE3urGilpT1yABwZuY9uDxsfua&#10;pGbfhuw2bv+9Wyh4HGbmG2ZbRNuJkQbfOlYwn2UgiLUzLdcKPj8OL28gfEA22DkmBb/kodhNnraY&#10;G3fjM41VqEWCsM9RQRNCn0vpdUMW/cz1xMn7coPFkORQSzPgLcFtJ1+zbCUttpwWGuypbEhfqx+r&#10;wPhal06eLz5+Z3E8dqdlNR+Vep7G/TuIQDE8wv/to1GwWW7WC/i7k6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9+6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5974" o:spid="_x0000_s2269" style="position:absolute;left:399;top:14027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Y+8YA&#10;AADeAAAADwAAAGRycy9kb3ducmV2LnhtbESP3WrCQBSE7wXfYTlC7+pG61+iq5RCoQilVCXXx+wx&#10;G8yejdmtpm/fFQpeDjPzDbPadLYWV2p95VjBaJiAIC6crrhUcNi/Py9A+ICssXZMCn7Jw2bd760w&#10;0+7G33TdhVJECPsMFZgQmkxKXxiy6IeuIY7eybUWQ5RtKXWLtwi3tRwnyUxarDguGGzozVBx3v1Y&#10;BYmfbC9fL8Zv+fi5KEwutcxPSj0NutcliEBdeIT/2x9aQTpN5xO4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HY+8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75" o:spid="_x0000_s2268" style="position:absolute;top:14027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fR8cA&#10;AADeAAAADwAAAGRycy9kb3ducmV2LnhtbESPzWrDMBCE74G+g9hCb4ncEsexayWUQqC5NOTnATbW&#10;+q/WylhK4vTpq0Khx2FmvmHy9Wg6caXBNZYVPM8iEMSF1Q1XCk7HzXQJwnlkjZ1lUnAnB+vVwyTH&#10;TNsb7+l68JUIEHYZKqi97zMpXVGTQTezPXHwSjsY9EEOldQD3gLcdPIlihbSYMNhocae3msqvg4X&#10;o6Cd+10al1anyXm7/07az3KML0o9PY5vryA8jf4//Nf+0ArSOE1i+L0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ZH0f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w10:wrap type="square" anchorx="page" anchory="page"/>
        </v:group>
      </w:pict>
    </w:r>
  </w:p>
  <w:p w:rsidR="00AC27A1" w:rsidRDefault="00441A77">
    <w:r>
      <w:rPr>
        <w:rFonts w:ascii="Calibri" w:eastAsia="Calibri" w:hAnsi="Calibri" w:cs="Calibri"/>
        <w:noProof/>
        <w:sz w:val="22"/>
      </w:rPr>
      <w:pict>
        <v:group id="Group 93000" o:spid="_x0000_s2150" style="position:absolute;left:0;text-align:left;margin-left:24pt;margin-top:152.95pt;width:547.2pt;height:535.85pt;z-index:-251653120;mso-position-horizontal-relative:page;mso-position-vertical-relative:page" coordsize="69491,6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">
          <v:shape id="Shape 95976" o:spid="_x0000_s2266" style="position:absolute;left:6853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jF8YA&#10;AADeAAAADwAAAGRycy9kb3ducmV2LnhtbESPW2sCMRSE3wv+h3AE32pWbb2sRhGhUAQpXvD5uDlu&#10;Fjcn6ybV9d8bodDHYWa+YWaLxpbiRrUvHCvodRMQxJnTBecKDvuv9zEIH5A1lo5JwYM8LOattxmm&#10;2t15S7ddyEWEsE9RgQmhSqX0mSGLvusq4uidXW0xRFnnUtd4j3Bbyn6SDKXFguOCwYpWhrLL7tcq&#10;SPzH+vozMH7Np804M0ep5fGsVKfdLKcgAjXhP/zX/tYKJp+T0RBed+IV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/jF8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77" o:spid="_x0000_s2265" style="position:absolute;left:69424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kq8cA&#10;AADeAAAADwAAAGRycy9kb3ducmV2LnhtbESP3WrCQBSE74W+w3IK3ummYkyTZpUiCHpT0fYBTrMn&#10;f82eDdlVY5++Wyj0cpiZb5h8M5pOXGlwjWUFT/MIBHFhdcOVgo/33ewZhPPIGjvLpOBODjbrh0mO&#10;mbY3PtH17CsRIOwyVFB732dSuqImg25ue+LglXYw6IMcKqkHvAW46eQiilbSYMNhocaetjUVX+eL&#10;UdAu/TGNS6vT5PNw+k7at3KML0pNH8fXFxCeRv8f/mvvtYI0TpMEfu+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HJKv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78" o:spid="_x0000_s2264" style="position:absolute;left:68531;top:234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S/sMA&#10;AADeAAAADwAAAGRycy9kb3ducmV2LnhtbERPXWvCMBR9F/wP4Qq+zXTqttoZZQwEKYwxN/p811yb&#10;suamNtHWf28eBj4ezvd6O9hGXKjztWMFj7MEBHHpdM2Vgp/v3UMKwgdkjY1jUnAlD9vNeLTGTLue&#10;v+hyCJWIIewzVGBCaDMpfWnIop+5ljhyR9dZDBF2ldQd9jHcNnKeJM/SYs2xwWBL74bKv8PZKkj8&#10;Mj99LozP+fcjLU0htSyOSk0nw9sriEBDuIv/3XutYPW0eol74514Be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zS/s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79" o:spid="_x0000_s2263" style="position:absolute;left:69424;top:2346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VQscA&#10;AADeAAAADwAAAGRycy9kb3ducmV2LnhtbESP3WoCMRSE7wu+QzhC72rW4nab1ShSEOpNi7YPcLo5&#10;+6Obk2UTdfXpTaHQy2FmvmEWq8G24ky9bxxrmE4SEMSFMw1XGr6/Nk+vIHxANtg6Jg1X8rBajh4W&#10;mBt34R2d96ESEcI+Rw11CF0upS9qsugnriOOXul6iyHKvpKmx0uE21Y+J8mLtNhwXKixo7eaiuP+&#10;ZDUcZuFTpaUzKvvZ7m7Z4aMc0pPWj+NhPQcRaAj/4b/2u9GgUpUp+L0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UFUL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80" o:spid="_x0000_s2262" style="position:absolute;left:68531;top:4694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gU8QA&#10;AADeAAAADwAAAGRycy9kb3ducmV2LnhtbESPzYrCMBSF9wO+Q7iCuzEdUdGOUYaBoi4Uqj7Apbk2&#10;nWluShO1+vRmIbg8nD++xaqztbhS6yvHCr6GCQjiwumKSwWnY/Y5A+EDssbaMSm4k4fVsvexwFS7&#10;G+d0PYRSxBH2KSowITSplL4wZNEPXUMcvbNrLYYo21LqFm9x3NZylCRTabHi+GCwoV9Dxf/hYhWs&#10;7fGx+duPR+aUyWyL525Hea7UoN/9fIMI1IV3+NXeaAXzyXwWASJOR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oFPEAAAA3gAAAA8AAAAAAAAAAAAAAAAAmAIAAGRycy9k&#10;b3ducmV2LnhtbFBLBQYAAAAABAAEAPUAAACJ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5981" o:spid="_x0000_s2261" style="position:absolute;left:69424;top:4694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UccQA&#10;AADeAAAADwAAAGRycy9kb3ducmV2LnhtbESPQWvCQBSE74X+h+UVvDWbFBSTukoRCrkVowePj+xr&#10;Es2+Ddltsv33riB4HGbmG2azC6YXE42us6wgS1IQxLXVHTcKTsfv9zUI55E19pZJwT852G1fXzZY&#10;aDvzgabKNyJC2BWooPV+KKR0dUsGXWIH4uj92tGgj3JspB5xjnDTy480XUmDHceFFgfat1Rfqz+j&#10;QLum3lt5OLtwScNU9j/LKpuUWryFr08QnoJ/hh/tUivIl/k6g/udeAX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slHH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5982" o:spid="_x0000_s2260" style="position:absolute;left:68531;top:7044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VM8UA&#10;AADeAAAADwAAAGRycy9kb3ducmV2LnhtbESPQWvCQBSE74L/YXmF3uqmVkuMriJCQQQR0+L5NfvM&#10;BrNvY3ar8d+7QsHjMDPfMLNFZ2txodZXjhW8DxIQxIXTFZcKfr6/3lIQPiBrrB2Tght5WMz7vRlm&#10;2l15T5c8lCJC2GeowITQZFL6wpBFP3ANcfSOrrUYomxLqVu8Rrit5TBJPqXFiuOCwYZWhopT/mcV&#10;JH60Oe8+jN/w7zYtzEFqeTgq9frSLacgAnXhGf5vr7WCyXiSDuFxJ1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ZUz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83" o:spid="_x0000_s2259" style="position:absolute;left:69424;top:7044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Sj8cA&#10;AADeAAAADwAAAGRycy9kb3ducmV2LnhtbESP3WrCQBSE7wXfYTkF73RTbapJs0opCPZG0fYBTrMn&#10;f82eDdlV0z59tyB4OczMN0y2GUwrLtS72rKCx1kEgji3uuZSwefHdroC4TyyxtYyKfghB5v1eJRh&#10;qu2Vj3Q5+VIECLsUFVTed6mULq/IoJvZjjh4he0N+iD7UuoerwFuWjmPomdpsOawUGFHbxXl36ez&#10;UdA8+UMSF1Yny6/34++y2RdDfFZq8jC8voDwNPh7+NbeaQVJnKwW8H8nX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pUo/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84" o:spid="_x0000_s2258" style="position:absolute;left:68531;top:9391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o3MUA&#10;AADeAAAADwAAAGRycy9kb3ducmV2LnhtbESPQWvCQBSE70L/w/KE3urGViVGVymCUIQiRvH8zD6z&#10;wezbNLvV+O/dQsHjMDPfMPNlZ2txpdZXjhUMBwkI4sLpiksFh/36LQXhA7LG2jEpuJOH5eKlN8dM&#10;uxvv6JqHUkQI+wwVmBCaTEpfGLLoB64hjt7ZtRZDlG0pdYu3CLe1fE+SibRYcVww2NDKUHHJf62C&#10;xI82P9sP4zd8+k4Lc5RaHs9Kvfa7zxmIQF14hv/bX1rBdDxNR/B3J1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Kjc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85" o:spid="_x0000_s2257" style="position:absolute;left:69424;top:9391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vYMcA&#10;AADeAAAADwAAAGRycy9kb3ducmV2LnhtbESP3WrCQBSE7wXfYTlC73SjNNWkriJCob2xGPsAp9mT&#10;H5s9G7Krpj69KwheDjPzDbNc96YRZ+pcbVnBdBKBIM6trrlU8HP4GC9AOI+ssbFMCv7JwXo1HCwx&#10;1fbCezpnvhQBwi5FBZX3bSqlyysy6Ca2JQ5eYTuDPsiulLrDS4CbRs6i6E0arDksVNjStqL8LzsZ&#10;BcdX/53EhdXJ/Pdrf50fd0Ufn5R6GfWbdxCeev8MP9qfWkESJ4sY7nfC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Mb2D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86" o:spid="_x0000_s2256" style="position:absolute;left:68531;top:11738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TMMUA&#10;AADeAAAADwAAAGRycy9kb3ducmV2LnhtbESPW4vCMBSE34X9D+Es7Jume1FqNcoiCCKIeMHnY3Ns&#10;is1Jt4na/fdGEHwcZuYbZjxtbSWu1PjSsYLPXgKCOHe65ELBfjfvpiB8QNZYOSYF/+RhOnnrjDHT&#10;7sYbum5DISKEfYYKTAh1JqXPDVn0PVcTR+/kGoshyqaQusFbhNtKfiXJQFosOS4YrGlmKD9vL1ZB&#10;4n+Wf+tv45d8XKW5OUgtDyelPt7b3xGIQG14hZ/thVYw7A/TATzuxCs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pMw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87" o:spid="_x0000_s2255" style="position:absolute;left:69424;top:11738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UjMcA&#10;AADeAAAADwAAAGRycy9kb3ducmV2LnhtbESP3WrCQBSE7wu+w3KE3tWNxTQmuooUhPamxZ8HOGZP&#10;fjR7NmRXTX16tyB4OczMN8x82ZtGXKhztWUF41EEgji3uuZSwX63fpuCcB5ZY2OZFPyRg+Vi8DLH&#10;TNsrb+iy9aUIEHYZKqi8bzMpXV6RQTeyLXHwCtsZ9EF2pdQdXgPcNPI9ij6kwZrDQoUtfVaUn7Zn&#10;o+A48b9pXFidJofvzS05/hR9fFbqddivZiA89f4ZfrS/tII0TqcJ/N8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SVIz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88" o:spid="_x0000_s2254" style="position:absolute;left:68531;top:14085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sVcIA&#10;AADeAAAADwAAAGRycy9kb3ducmV2LnhtbERPzYrCMBC+L/gOYQRva7qiol2jLAtFPShUfYChGZvu&#10;NpPSRK0+vTkIHj++/8Wqs7W4Uusrxwq+hgkI4sLpiksFp2P2OQPhA7LG2jEpuJOH1bL3scBUuxvn&#10;dD2EUsQQ9ikqMCE0qZS+MGTRD11DHLmzay2GCNtS6hZvMdzWcpQkU2mx4thgsKFfQ8X/4WIVrO3x&#10;sfnbj0fmlMlsi+duR3mu1KDf/XyDCNSFt/jl3mgF88l8FvfGO/EK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axVwgAAAN4AAAAPAAAAAAAAAAAAAAAAAJgCAABkcnMvZG93&#10;bnJldi54bWxQSwUGAAAAAAQABAD1AAAAhw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5989" o:spid="_x0000_s2253" style="position:absolute;left:69424;top:14085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Yd8MA&#10;AADeAAAADwAAAGRycy9kb3ducmV2LnhtbESPQYvCMBSE78L+h/AWvGmqoNiuaVkEwdti9eDx0bxt&#10;q81LabI1+++NIHgcZuYbZlsE04mRBtdaVrCYJyCIK6tbrhWcT/vZBoTzyBo7y6TgnxwU+cdki5m2&#10;dz7SWPpaRAi7DBU03veZlK5qyKCb2544er92MOijHGqpB7xHuOnkMknW0mDLcaHBnnYNVbfyzyjQ&#10;rq52Vh4vLlyTMB66n1W5GJWafobvLxCegn+HX+2DVpCu0k0KzzvxCs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qYd8MAAADeAAAADwAAAAAAAAAAAAAAAACYAgAAZHJzL2Rv&#10;d25yZXYueG1sUEsFBgAAAAAEAAQA9QAAAIgDAAAAAA=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5990" o:spid="_x0000_s2252" style="position:absolute;left:68531;top:16435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4AsMA&#10;AADeAAAADwAAAGRycy9kb3ducmV2LnhtbESPy4rCMBSG94LvEI7gbkzVGbHVKCIIgzCIF1wfm2NT&#10;bE5qk9HO208Wgsuf/8Y3X7a2Eg9qfOlYwXCQgCDOnS65UHA6bj6mIHxA1lg5JgV/5GG56HbmmGn3&#10;5D09DqEQcYR9hgpMCHUmpc8NWfQDVxNH7+oaiyHKppC6wWcct5UcJclEWiw5PhisaW0ovx1+rYLE&#10;f27vu7HxW778THNzllqer0r1e+1qBiJQG97hV/tbK0i/0jQCRJyI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Y4As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91" o:spid="_x0000_s2251" style="position:absolute;left:69424;top:16435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7/vscA&#10;AADeAAAADwAAAGRycy9kb3ducmV2LnhtbESP3WoCMRSE7wt9h3AE72rW0q3NapRSKOhNi9oHOG7O&#10;/ujmZNlEXX16UxC8HGbmG2a26G0jTtT52rGG8SgBQZw7U3Op4W/7/fIBwgdkg41j0nAhD4v589MM&#10;M+POvKbTJpQiQthnqKEKoc2k9HlFFv3ItcTRK1xnMUTZldJ0eI5w28jXJHmXFmuOCxW29FVRftgc&#10;rYb9W/hVaeGMmuxW6+tk/1P06VHr4aD/nIII1IdH+N5eGg0qVWoM/3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u/77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92" o:spid="_x0000_s2250" style="position:absolute;left:68531;top:18782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D7sYA&#10;AADeAAAADwAAAGRycy9kb3ducmV2LnhtbESP3WrCQBSE7wt9h+UI3unGnxYTXaUIggilaEuuT7Mn&#10;2WD2bMyumr59tyD0cpiZb5jVpreNuFHna8cKJuMEBHHhdM2Vgq/P3WgBwgdkjY1jUvBDHjbr56cV&#10;Ztrd+Ui3U6hEhLDPUIEJoc2k9IUhi37sWuLola6zGKLsKqk7vEe4beQ0SV6lxZrjgsGWtoaK8+lq&#10;FSR+frh8zIw/8Pf7ojC51DIvlRoO+rcliEB9+A8/2nutIH1J0yn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gD7sYAAADeAAAADwAAAAAAAAAAAAAAAACYAgAAZHJz&#10;L2Rvd25yZXYueG1sUEsFBgAAAAAEAAQA9QAAAIs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93" o:spid="_x0000_s2249" style="position:absolute;left:69424;top:18782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EUscA&#10;AADeAAAADwAAAGRycy9kb3ducmV2LnhtbESP3WoCMRSE7wXfIRyhd5rVdrXZGqUUCvVG0fYBTjdn&#10;f+zmZNlE3fr0TUHwcpiZb5jlureNOFPna8cappMEBHHuTM2lhq/P9/EzCB+QDTaOScMveVivhoMl&#10;ZsZdeE/nQyhFhLDPUEMVQptJ6fOKLPqJa4mjV7jOYoiyK6Xp8BLhtpGzJJlLizXHhQpbeqso/zmc&#10;rIbjU9iptHBGLb43++viuC369KT1w6h/fQERqA/38K39YTSoVKlH+L8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wxFL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94" o:spid="_x0000_s2248" style="position:absolute;left:68531;top:21128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+AcUA&#10;AADeAAAADwAAAGRycy9kb3ducmV2LnhtbESPQWvCQBSE70L/w/IEb3Vj1WKiqxRBEKGIafH8mn1m&#10;g9m3aXbV+O/dQsHjMDPfMItVZ2txpdZXjhWMhgkI4sLpiksF31+b1xkIH5A11o5JwZ08rJYvvQVm&#10;2t34QNc8lCJC2GeowITQZFL6wpBFP3QNcfROrrUYomxLqVu8Rbit5VuSvEuLFccFgw2tDRXn/GIV&#10;JH6y+92Pjd/xz+esMEep5fGk1KDffcxBBOrCM/zf3moF6TRNJ/B3J1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T4B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5995" o:spid="_x0000_s2247" style="position:absolute;left:69424;top:21128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5vccA&#10;AADeAAAADwAAAGRycy9kb3ducmV2LnhtbESP3WoCMRSE7wu+QzhC72rW4lazGkUKQnvT4s8DHDdn&#10;f3Rzsmyibn16Uyj0cpiZb5jFqreNuFLna8caxqMEBHHuTM2lhsN+8zID4QOywcYxafghD6vl4GmB&#10;mXE33tJ1F0oRIewz1FCF0GZS+rwii37kWuLoFa6zGKLsSmk6vEW4beRrkrxJizXHhQpbeq8oP+8u&#10;VsNpEr5VWjijpsfP7X16+ir69KL187Bfz0EE6sN/+K/9YTSoVKkUf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V+b3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5996" o:spid="_x0000_s2246" style="position:absolute;left:68531;top:23475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LYcYA&#10;AADeAAAADwAAAGRycy9kb3ducmV2LnhtbESP0WrCQBRE3wv+w3KFvtWNYsVEVxEhaB8sRP2AS/aa&#10;TZu9G7Krpv36rlDwcZiZM8xy3dtG3KjztWMF41ECgrh0uuZKwfmUv81B+ICssXFMCn7Iw3o1eFli&#10;pt2dC7odQyUihH2GCkwIbSalLw1Z9CPXEkfv4jqLIcqukrrDe4TbRk6SZCYt1hwXDLa0NVR+H69W&#10;wc6efvdfn9OJOecy/8BLf6CiUOp12G8WIAL14Rn+b++1gvQ9TWfwuB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sLYc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5997" o:spid="_x0000_s2245" style="position:absolute;left:69424;top:23475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/Q8UA&#10;AADeAAAADwAAAGRycy9kb3ducmV2LnhtbESPwWrDMBBE74X+g9hCb7XsQprajWJKIOBbiZNDj4u1&#10;tZ1YK2Mptvr3VSGQ4zAzb5hNGcwgZppcb1lBlqQgiBure24VnI77l3cQziNrHCyTgl9yUG4fHzZY&#10;aLvwgebatyJC2BWooPN+LKR0TUcGXWJH4uj92Mmgj3JqpZ5wiXAzyNc0fZMGe44LHY6066i51Fej&#10;QLu22Vl5+HbhnIa5Gr5WdTYr9fwUPj9AeAr+Hr61K60gX+X5Gv7vxCs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D9D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5998" o:spid="_x0000_s2244" style="position:absolute;left:68531;top:25822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6iMMA&#10;AADeAAAADwAAAGRycy9kb3ducmV2LnhtbERP3WrCMBS+H/gO4QjezVTRYatRRCjqxQZVH+DQHJtq&#10;c1KaqN2efrkY7PLj+19tetuIJ3W+dqxgMk5AEJdO11wpuJzz9wUIH5A1No5JwTd52KwHbyvMtHtx&#10;Qc9TqEQMYZ+hAhNCm0npS0MW/di1xJG7us5iiLCrpO7wFcNtI6dJ8iEt1hwbDLa0M1TeTw+rYG/P&#10;P4fb12xqLrnMj3jtP6kolBoN++0SRKA+/Iv/3AetIJ2nadwb78Qr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6iMMAAADeAAAADwAAAAAAAAAAAAAAAACYAgAAZHJzL2Rv&#10;d25yZXYueG1sUEsFBgAAAAAEAAQA9QAAAIg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5999" o:spid="_x0000_s2243" style="position:absolute;left:69424;top:25822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OqsMA&#10;AADeAAAADwAAAGRycy9kb3ducmV2LnhtbESPQYvCMBSE7wv+h/AEb2vqgsu2mhYRBG9i9eDx0Tzb&#10;avNSmliz/94IC3scZuYbZl0E04mRBtdaVrCYJyCIK6tbrhWcT7vPHxDOI2vsLJOCX3JQ5JOPNWba&#10;PvlIY+lrESHsMlTQeN9nUrqqIYNubnvi6F3tYNBHOdRSD/iMcNPJryT5lgZbjgsN9rRtqLqXD6NA&#10;u7raWnm8uHBLwrjvDstyMSo1m4bNCoSn4P/Df+29VpAu0zSF9514BWT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MOqsMAAADeAAAADwAAAAAAAAAAAAAAAACYAgAAZHJzL2Rv&#10;d25yZXYueG1sUEsFBgAAAAAEAAQA9QAAAIgDAAAAAA=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00" o:spid="_x0000_s2242" style="position:absolute;left:68531;top:28172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GOsMA&#10;AADeAAAADwAAAGRycy9kb3ducmV2LnhtbESPy2oCMRSG94LvEI7QnSZaETs1igiCCEW84Pp0cpwM&#10;nZyMk6jTtzcLweXPf+ObLVpXiTs1ofSsYThQIIhzb0ouNJyO6/4URIjIBivPpOGfAizm3c4MM+Mf&#10;vKf7IRYijXDIUIONsc6kDLklh2Hga+LkXXzjMCbZFNI0+EjjrpIjpSbSYcnpwWJNK0v53+HmNKgw&#10;3l53nzZs+fdnmtuzNPJ80fqj1y6/QURq4zv8am+Mhq+JUgkg4SQU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mGOs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01" o:spid="_x0000_s2241" style="position:absolute;left:69424;top:28172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BhsYA&#10;AADeAAAADwAAAGRycy9kb3ducmV2LnhtbESP3WoCMRSE7wXfIRyhd5oo9WdXo4gg1JsWbR/guDn7&#10;o5uTZRN169M3hUIvh5n5hlltOluLO7W+cqxhPFIgiDNnKi40fH3uhwsQPiAbrB2Thm/ysFn3eytM&#10;jXvwke6nUIgIYZ+ihjKEJpXSZyVZ9CPXEEcvd63FEGVbSNPiI8JtLSdKzaTFiuNCiQ3tSsqup5vV&#10;cHkNH8k0dyaZnw/H5/zynnfTm9Yvg267BBGoC//hv/ab0ZDMlBrD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FBhs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02" o:spid="_x0000_s2240" style="position:absolute;left:68531;top:30519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91sUA&#10;AADeAAAADwAAAGRycy9kb3ducmV2LnhtbESPUWvCMBSF3wf7D+EO9jaTOZGuNsoQhCHIUIfP1+a2&#10;KWtuuibT+u/NQPDxcM75DqdYDK4VJ+pD41nD60iBIC69abjW8L1fvWQgQkQ22HomDRcKsJg/PhSY&#10;G3/mLZ12sRYJwiFHDTbGLpcylJYchpHviJNX+d5hTLKvpenxnOCulWOlptJhw2nBYkdLS+XP7s9p&#10;UGGy/v16s2HNx01W2oM08lBp/fw0fMxARBriPXxrfxoN71OlxvB/J1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73W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03" o:spid="_x0000_s2239" style="position:absolute;left:69424;top:30519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6ascA&#10;AADeAAAADwAAAGRycy9kb3ducmV2LnhtbESPW2sCMRSE3wv+h3AE32qi1suuRimFQn1p8fIDjpuz&#10;F92cLJuoW399Uyj0cZiZb5jVprO1uFHrK8caRkMFgjhzpuJCw/Hw/rwA4QOywdoxafgmD5t172mF&#10;qXF33tFtHwoRIexT1FCG0KRS+qwki37oGuLo5a61GKJsC2lavEe4reVYqZm0WHFcKLGht5Kyy/5q&#10;NZxfwlcyzZ1J5qft7jE/f+bd9Kr1oN+9LkEE6sJ/+K/9YTQkM6Um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vemr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04" o:spid="_x0000_s2238" style="position:absolute;left:68531;top:32866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AOcUA&#10;AADeAAAADwAAAGRycy9kb3ducmV2LnhtbESPUWvCMBSF3wf7D+EO9jYTN5FaTcsYDIYgMhWfr821&#10;KTY3XZNp9++NMPDxcM75DmdRDq4VZ+pD41nDeKRAEFfeNFxr2G0/XzIQISIbbD2Thj8KUBaPDwvM&#10;jb/wN503sRYJwiFHDTbGLpcyVJYchpHviJN39L3DmGRfS9PjJcFdK1+VmkqHDacFix19WKpOm1+n&#10;QYXJ8mf9ZsOSD6ussntp5P6o9fPT8D4HEWmI9/B/+8tomE2VmsDtTro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oA5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05" o:spid="_x0000_s2237" style="position:absolute;left:69424;top:32866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HhccA&#10;AADeAAAADwAAAGRycy9kb3ducmV2LnhtbESP3WoCMRSE7wu+QzhC72pS6Wp3axQpFNobxbUPcLo5&#10;+2M3J8sm6rZPbwTBy2FmvmEWq8G24kS9bxxreJ4oEMSFMw1XGr73H0+vIHxANtg6Jg1/5GG1HD0s&#10;MDPuzDs65aESEcI+Qw11CF0mpS9qsugnriOOXul6iyHKvpKmx3OE21ZOlZpJiw3HhRo7eq+p+M2P&#10;VsPhJWzTpHQmnf987f7nh005JEetH8fD+g1EoCHcw7f2p9GQzpRK4HonX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KR4X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06" o:spid="_x0000_s2236" style="position:absolute;left:68531;top:35214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1WcYA&#10;AADeAAAADwAAAGRycy9kb3ducmV2LnhtbESPwWrDMBBE74X8g9hCbrXcEELjRAklYOocWnDiD1is&#10;jeXUWhlLjZ1+fVUo9DjMzBtmu59sJ240+NaxguckBUFcO91yo6A6508vIHxA1tg5JgV38rDfzR62&#10;mGk3ckm3U2hEhLDPUIEJoc+k9LUhiz5xPXH0Lm6wGKIcGqkHHCPcdnKRpitpseW4YLCng6H68/Rl&#10;FbzZ83dx/VguTJXL/IiX6Z3KUqn54/S6ARFoCv/hv3ahFaxXEQm/d+IV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1Wc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07" o:spid="_x0000_s2235" style="position:absolute;left:69424;top:35214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Be8QA&#10;AADeAAAADwAAAGRycy9kb3ducmV2LnhtbESPwWrDMBBE74X8g9hAbrWUQJzWtRJCoJBbsdNDj4u1&#10;tZ1YK2Opjvr3VaHQ4zAzb5jyEO0gZpp871jDOlMgiBtnem41vF9eH59A+IBscHBMGr7Jw2G/eCix&#10;MO7OFc11aEWCsC9QQxfCWEjpm44s+syNxMn7dJPFkOTUSjPhPcHtIDdK5dJiz2mhw5FOHTW3+stq&#10;ML5tTk5WHz5eVZzPw9u2Xs9ar5bx+AIiUAz/4b/22Wh4zpXawe+ddAX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gXv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08" o:spid="_x0000_s2234" style="position:absolute;left:68531;top:37564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KPMEA&#10;AADeAAAADwAAAGRycy9kb3ducmV2LnhtbERPy4rCMBTdC/5DuMLsNNERcTpGEUEQYRAfuL7TXJsy&#10;zU1tonb+3iwEl4fzni1aV4k7NaH0rGE4UCCIc29KLjScjuv+FESIyAYrz6ThnwIs5t3ODDPjH7yn&#10;+yEWIoVwyFCDjbHOpAy5JYdh4GvixF184zAm2BTSNPhI4a6SI6Um0mHJqcFiTStL+d/h5jSoMN5e&#10;d582bPn3Z5rbszTyfNH6o9cuv0FEauNb/HJvjIaviVJpb7qTr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Pijz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09" o:spid="_x0000_s2233" style="position:absolute;left:69424;top:37564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NgMYA&#10;AADeAAAADwAAAGRycy9kb3ducmV2LnhtbESP3WoCMRSE7wu+QziCdzWx+LerUUqhUG8sWh/guDn7&#10;o5uTZRN169ObgtDLYWa+YZbrztbiSq2vHGsYDRUI4syZigsNh5/P1zkIH5AN1o5Jwy95WK96L0tM&#10;jbvxjq77UIgIYZ+ihjKEJpXSZyVZ9EPXEEcvd63FEGVbSNPiLcJtLd+UmkqLFceFEhv6KCk77y9W&#10;w2kcvpNJ7kwyO25299lpm3eTi9aDfve+ABGoC//hZ/vLaEimSiXwdy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NgM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10" o:spid="_x0000_s2232" style="position:absolute;left:68531;top:3991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Q58MA&#10;AADeAAAADwAAAGRycy9kb3ducmV2LnhtbESPzWoCMRSF90LfIdyCO02sInY0ShEKIoioxfV1cp0M&#10;ndyMk6jj25uF4PJw/vhmi9ZV4kZNKD1rGPQVCOLcm5ILDX+H394ERIjIBivPpOFBARbzj84MM+Pv&#10;vKPbPhYijXDIUIONsc6kDLklh6Hva+LknX3jMCbZFNI0eE/jrpJfSo2lw5LTg8Walpby//3VaVBh&#10;tL5shzas+bSZ5PYojTyete5+tj9TEJHa+A6/2iuj4XusBgkg4SQU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AQ58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11" o:spid="_x0000_s2231" style="position:absolute;left:69424;top:39911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XW8cA&#10;AADeAAAADwAAAGRycy9kb3ducmV2LnhtbESP3WrCQBSE7wt9h+UUvKubiH9Js4oIQr2paPsAx+zJ&#10;X7NnQ3bV1KfvCoVeDjPzDZOtB9OKK/WutqwgHkcgiHOray4VfH3uXpcgnEfW2FomBT/kYL16fsow&#10;1fbGR7qefCkChF2KCirvu1RKl1dk0I1tRxy8wvYGfZB9KXWPtwA3rZxE0VwarDksVNjRtqL8+3Qx&#10;CpqpPySzwupkcd4f74vmoxhmF6VGL8PmDYSnwf+H/9rvWkEyj+IYHnfC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o11v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12" o:spid="_x0000_s2230" style="position:absolute;left:68531;top:42257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rC8QA&#10;AADeAAAADwAAAGRycy9kb3ducmV2LnhtbESPQWsCMRSE74L/ITzBmyZqEV2NIoVCEaRUxfNz89ws&#10;bl7WTarrv28KBY/DzHzDLNetq8SdmlB61jAaKhDEuTclFxqOh4/BDESIyAYrz6ThSQHWq25niZnx&#10;D/6m+z4WIkE4ZKjBxlhnUobcksMw9DVx8i6+cRiTbAppGnwkuKvkWKmpdFhyWrBY07ul/Lr/cRpU&#10;eNveviY2bPm8m+X2JI08XbTu99rNAkSkNr7C/+1Po2E+VaMx/N1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Kwv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13" o:spid="_x0000_s2229" style="position:absolute;left:69424;top:42257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st8cA&#10;AADeAAAADwAAAGRycy9kb3ducmV2LnhtbESP3WrCQBSE74W+w3IK3unGWmOTZhURBHujaPsAp9mT&#10;v2bPhuyqaZ++WxB6OczMN0y2HkwrrtS72rKC2TQCQZxbXXOp4ON9N3kB4TyyxtYyKfgmB+vVwyjD&#10;VNsbn+h69qUIEHYpKqi871IpXV6RQTe1HXHwCtsb9EH2pdQ93gLctPIpimJpsOawUGFH24ryr/PF&#10;KGie/TFZFFYny8+308+yORTD4qLU+HHYvILwNPj/8L291wqSOJrN4e9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27Lf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14" o:spid="_x0000_s2228" style="position:absolute;left:68531;top:44604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YaMUA&#10;AADeAAAADwAAAGRycy9kb3ducmV2LnhtbESP0YrCMBRE34X9h3AXfNNUEdGuUWShqA8rVP2AS3Nt&#10;ujY3pclq9evNguDjMDNnmMWqs7W4UusrxwpGwwQEceF0xaWC0zEbzED4gKyxdkwK7uRhtfzoLTDV&#10;7sY5XQ+hFBHCPkUFJoQmldIXhiz6oWuIo3d2rcUQZVtK3eItwm0tx0kylRYrjgsGG/o2VFwOf1bB&#10;xh4f29/9ZGxOmcx2eO5+KM+V6n926y8QgbrwDr/aW61gPk1GE/i/E6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xhoxQAAAN4AAAAPAAAAAAAAAAAAAAAAAJgCAABkcnMv&#10;ZG93bnJldi54bWxQSwUGAAAAAAQABAD1AAAAig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15" o:spid="_x0000_s2227" style="position:absolute;left:69424;top:44604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sSsQA&#10;AADeAAAADwAAAGRycy9kb3ducmV2LnhtbESPwWrDMBBE74H+g9hCb43kQkLjRDbFUMitxO0hx8Xa&#10;2E6slbFUW/37qlDIcZiZN8yhjHYQM02+d6whWysQxI0zPbcavj7fn19B+IBscHBMGn7IQ1k8rA6Y&#10;G7fwieY6tCJB2OeooQthzKX0TUcW/dqNxMm7uMliSHJqpZlwSXA7yBelttJiz2mhw5Gqjppb/W01&#10;GN82lZOns49XFefj8LGps1nrp8f4tgcRKIZ7+L99NBp2W5Vt4O9Ou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LEr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16" o:spid="_x0000_s2226" style="position:absolute;left:68531;top:46951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jhMUA&#10;AADeAAAADwAAAGRycy9kb3ducmV2LnhtbESP0WrCQBRE3wv+w3IF3+pGkVCjq4gQ1IcWon7AJXvN&#10;RrN3Q3bV2K/vFgp9HGbmDLNc97YRD+p87VjBZJyAIC6drrlScD7l7x8gfEDW2DgmBS/ysF4N3paY&#10;affkgh7HUIkIYZ+hAhNCm0npS0MW/di1xNG7uM5iiLKrpO7wGeG2kdMkSaXFmuOCwZa2hsrb8W4V&#10;7Ozpe3/9mk3NOZf5AS/9JxWFUqNhv1mACNSH//Bfe68VzNNkksLvnXgF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SOExQAAAN4AAAAPAAAAAAAAAAAAAAAAAJgCAABkcnMv&#10;ZG93bnJldi54bWxQSwUGAAAAAAQABAD1AAAAig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17" o:spid="_x0000_s2225" style="position:absolute;left:69424;top:46951;width:92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XpsQA&#10;AADeAAAADwAAAGRycy9kb3ducmV2LnhtbESPT4vCMBTE74LfITxhb5pUWP90jSKC4E2se9jjo3nb&#10;drd5KU2s2W+/EQSPw8z8htnsom3FQL1vHGvIZgoEcelMw5WGz+txugLhA7LB1jFp+CMPu+14tMHc&#10;uDtfaChCJRKEfY4a6hC6XEpf1mTRz1xHnLxv11sMSfaVND3eE9y2cq7UQlpsOC3U2NGhpvK3uFkN&#10;xlflwcnLl48/Kg6n9vxeZIPWb5O4/wARKIZX+Nk+GQ3rhcqW8LiTr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F6b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18" o:spid="_x0000_s2224" style="position:absolute;left:68531;top:4930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c4cEA&#10;AADeAAAADwAAAGRycy9kb3ducmV2LnhtbERPTYvCMBC9C/sfwix408RVxK1GWYQFEUTUxfPYjE3Z&#10;ZlKbqPXfm4Pg8fG+Z4vWVeJGTSg9axj0FQji3JuSCw1/h9/eBESIyAYrz6ThQQEW84/ODDPj77yj&#10;2z4WIoVwyFCDjbHOpAy5JYeh72vixJ194zAm2BTSNHhP4a6SX0qNpcOSU4PFmpaW8v/91WlQYbS+&#10;bIc2rPm0meT2KI08nrXufrY/UxCR2vgWv9wro+F7rAZpb7qTr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WHOH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19" o:spid="_x0000_s2223" style="position:absolute;left:69424;top:49301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bXcYA&#10;AADeAAAADwAAAGRycy9kb3ducmV2LnhtbESPW4vCMBSE34X9D+Es+Kapi7dWoyyCoC8uXn7AsTm9&#10;aHNSmqjVX28WFvZxmJlvmPmyNZW4U+NKywoG/QgEcWp1ybmC03Hdm4JwHlljZZkUPMnBcvHRmWOi&#10;7YP3dD/4XAQIuwQVFN7XiZQuLcig69uaOHiZbQz6IJtc6gYfAW4q+RVFY2mw5LBQYE2rgtLr4WYU&#10;XIb+Jx5lVseT83b/mlx2WTu6KdX9bL9nIDy1/j/8195oBfE4GsTweydcAb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7bXc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20" o:spid="_x0000_s2222" style="position:absolute;left:68531;top:51648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aWsMA&#10;AADeAAAADwAAAGRycy9kb3ducmV2LnhtbESPy2oCMRSG94LvEI7gTpOqiI5GKYVCEUS84Po4OU6G&#10;Tk6mk1THtzcLweXPf+NbrltXiRs1ofSs4WOoQBDn3pRcaDgdvwczECEiG6w8k4YHBVivup0lZsbf&#10;eU+3QyxEGuGQoQYbY51JGXJLDsPQ18TJu/rGYUyyKaRp8J7GXSVHSk2lw5LTg8Wavizlv4d/p0GF&#10;yeZvN7Zhw5ftLLdnaeT5qnW/134uQERq4zv8av8YDfOpGiWAhJNQ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zaWs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21" o:spid="_x0000_s2221" style="position:absolute;left:69424;top:51648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d5sYA&#10;AADeAAAADwAAAGRycy9kb3ducmV2LnhtbESPW4vCMBSE3wX/QzgLvmmqeGvXKLKwoC8uXn7A2eb0&#10;4jYnpYla/fVmQfBxmJlvmMWqNZW4UuNKywqGgwgEcWp1ybmC0/G7PwfhPLLGyjIpuJOD1bLbWWCi&#10;7Y33dD34XAQIuwQVFN7XiZQuLcigG9iaOHiZbQz6IJtc6gZvAW4qOYqiqTRYclgosKavgtK/w8Uo&#10;OI/9TzzJrI5nv9v9Y3beZe3kolTvo11/gvDU+nf41d5oBfE0Gg3h/06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Qd5s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22" o:spid="_x0000_s2220" style="position:absolute;left:68531;top:53995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htsQA&#10;AADeAAAADwAAAGRycy9kb3ducmV2LnhtbESPQWsCMRSE74X+h/AK3mriKmJXoxRBEEGktnh+bp6b&#10;xc3LdhN1/fdGKPQ4zMw3zGzRuVpcqQ2VZw2DvgJBXHhTcanh53v1PgERIrLB2jNpuFOAxfz1ZYa5&#10;8Tf+ous+liJBOOSowcbY5FKGwpLD0PcNcfJOvnUYk2xLaVq8JbirZabUWDqsOC1YbGhpqTjvL06D&#10;CqPN725ow4aP20lhD9LIw0nr3lv3OQURqYv/4b/22mj4GKssg+eddAX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4bb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23" o:spid="_x0000_s2219" style="position:absolute;left:69424;top:53995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mCscA&#10;AADeAAAADwAAAGRycy9kb3ducmV2LnhtbESP3WrCQBSE74W+w3IK3umm/japq5SCYG+UaB/gNHvy&#10;Y7NnQ3Y1sU/fLQheDjPzDbPa9KYWV2pdZVnByzgCQZxZXXGh4Ou0Hb2CcB5ZY22ZFNzIwWb9NFhh&#10;om3HKV2PvhABwi5BBaX3TSKly0oy6Ma2IQ5ebluDPsi2kLrFLsBNLSdRtJAGKw4LJTb0UVL2c7wY&#10;BeeZP8Tz3Op4+f2Z/i7P+7yfX5QaPvfvbyA89f4Rvrd3WkG8iCZT+L8Tr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aJgr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24" o:spid="_x0000_s2218" style="position:absolute;left:68531;top:56343;width:564;height:2322;visibility:visible;mso-wrap-style:square;v-text-anchor:top" coordsize="56388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HGMgA&#10;AADeAAAADwAAAGRycy9kb3ducmV2LnhtbESPQUvDQBSE7wX/w/KE3tpNQwk1dlu0Uij0IK0ientk&#10;n9lg9m3YXZPUX+8KBY/DzHzDrLejbUVPPjSOFSzmGQjiyumGawWvL/vZCkSIyBpbx6TgQgG2m5vJ&#10;GkvtBj5Rf461SBAOJSowMXallKEyZDHMXUecvE/nLcYkfS21xyHBbSvzLCukxYbTgsGOdoaqr/O3&#10;VfDkD4vVo+nffrzdHcfi+f1jyJdKTW/Hh3sQkcb4H762D1rBXZHlS/i7k66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uscYyAAAAN4AAAAPAAAAAAAAAAAAAAAAAJgCAABk&#10;cnMvZG93bnJldi54bWxQSwUGAAAAAAQABAD1AAAAjQMAAAAA&#10;" adj="0,,0" path="m,l56388,r,232257l,232257,,e" fillcolor="navy" strokecolor="navy" strokeweight=".14pt">
            <v:stroke joinstyle="round"/>
            <v:formulas/>
            <v:path arrowok="t" o:connecttype="segments" textboxrect="0,0,56388,232257"/>
          </v:shape>
          <v:shape id="Shape 96025" o:spid="_x0000_s2217" style="position:absolute;left:69424;top:56343;width:92;height:2322;visibility:visible;mso-wrap-style:square;v-text-anchor:top" coordsize="9144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0X8QA&#10;AADeAAAADwAAAGRycy9kb3ducmV2LnhtbESPQYvCMBSE7wv+h/CEvSyarmDRahRZEOpJVuv92Tzb&#10;YvNSkqzWf28EYY/DzHzDLNe9acWNnG8sK/geJyCIS6sbrhQUx+1oBsIHZI2tZVLwIA/r1eBjiZm2&#10;d/6l2yFUIkLYZ6igDqHLpPRlTQb92HbE0btYZzBE6SqpHd4j3LRykiSpNNhwXKixo5+ayuvhzyhI&#10;7Sm/dG4v9+dtmxfG73b2a6rU57DfLEAE6sN/+N3OtYJ5mkym8LoTr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9F/EAAAA3gAAAA8AAAAAAAAAAAAAAAAAmAIAAGRycy9k&#10;b3ducmV2LnhtbFBLBQYAAAAABAAEAPUAAACJAwAAAAA=&#10;" adj="0,,0" path="m,l9144,r,232257l,232257,,e" fillcolor="black" strokeweight=".14pt">
            <v:stroke joinstyle="round"/>
            <v:formulas/>
            <v:path arrowok="t" o:connecttype="segments" textboxrect="0,0,9144,232257"/>
          </v:shape>
          <v:shape id="Shape 96026" o:spid="_x0000_s2216" style="position:absolute;left:68531;top:58693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ntcQA&#10;AADeAAAADwAAAGRycy9kb3ducmV2LnhtbESPQWsCMRSE74L/ITzBmybVsujWKFIoiFCkKp5fN8/N&#10;0s3Luom6/feNUPA4zMw3zGLVuVrcqA2VZw0vYwWCuPCm4lLD8fAxmoEIEdlg7Zk0/FKA1bLfW2Bu&#10;/J2/6LaPpUgQDjlqsDE2uZShsOQwjH1DnLyzbx3GJNtSmhbvCe5qOVEqkw4rTgsWG3q3VPzsr06D&#10;Cq/by25qw5a/P2eFPUkjT2eth4Nu/QYiUhef4f/2xmiYZ2qSweNOu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57X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27" o:spid="_x0000_s2215" style="position:absolute;left:69424;top:58693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gCcYA&#10;AADeAAAADwAAAGRycy9kb3ducmV2LnhtbESP3WrCQBSE74W+w3IK3ummosZEVymFgt5UtH2AY/bk&#10;R7NnQ3bV6NN3BcHLYWa+YRarztTiQq2rLCv4GEYgiDOrKy4U/P1+D2YgnEfWWFsmBTdysFq+9RaY&#10;anvlHV32vhABwi5FBaX3TSqly0oy6Ia2IQ5ebluDPsi2kLrFa4CbWo6iaCoNVhwWSmzoq6TstD8b&#10;Bcex3yaT3OokPmx29/j4k3eTs1L99+5zDsJT51/hZ3utFSTTaBTD406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gCc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28" o:spid="_x0000_s2214" style="position:absolute;left:68531;top:61040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WXMEA&#10;AADeAAAADwAAAGRycy9kb3ducmV2LnhtbERPy4rCMBTdC/5DuII7TUZFtBplGBgYBBEfuL4216ZM&#10;c9NpMlr/3iwEl4fzXq5bV4kbNaH0rOFjqEAQ596UXGg4Hb8HMxAhIhusPJOGBwVYr7qdJWbG33lP&#10;t0MsRArhkKEGG2OdSRlySw7D0NfEibv6xmFMsCmkafCewl0lR0pNpcOSU4PFmr4s5b+Hf6dBhcnm&#10;bze2YcOX7Sy3Z2nk+ap1v9d+LkBEauNb/HL/GA3zqRqlvelOu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61lz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29" o:spid="_x0000_s2213" style="position:absolute;left:69424;top:61040;width:92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R4McA&#10;AADeAAAADwAAAGRycy9kb3ducmV2LnhtbESP3WrCQBSE7wt9h+UUelc3lZqY1FVKoaA3FW0f4Jg9&#10;+bHZsyG7MdGn7wqCl8PMfMMsVqNpxIk6V1tW8DqJQBDnVtdcKvj9+XqZg3AeWWNjmRScycFq+fiw&#10;wEzbgXd02vtSBAi7DBVU3reZlC6vyKCb2JY4eIXtDPogu1LqDocAN42cRlEsDdYcFips6bOi/G/f&#10;GwXHN79NZ4XVaXLY7C7J8bsYZ71Sz0/jxzsIT6O/h2/ttVaQxtE0heudcAX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EeD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30" o:spid="_x0000_s2212" style="position:absolute;left:68531;top:6338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Mh8MA&#10;AADeAAAADwAAAGRycy9kb3ducmV2LnhtbESPy2oCMRSG94LvEI7QnSZVER2NUoRCEUS84Po4OU6G&#10;Tk6mk1THtzcLweXPf+NbrFpXiRs1ofSs4XOgQBDn3pRcaDgdv/tTECEiG6w8k4YHBVgtu50FZsbf&#10;eU+3QyxEGuGQoQYbY51JGXJLDsPA18TJu/rGYUyyKaRp8J7GXSWHSk2kw5LTg8Wa1pby38O/06DC&#10;ePO3G9mw4ct2mtuzNPJ81fqj137NQURq4zv8av8YDbOJGiWAhJNQ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VMh8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31" o:spid="_x0000_s2211" style="position:absolute;left:69424;top:63386;width:92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LO8cA&#10;AADeAAAADwAAAGRycy9kb3ducmV2LnhtbESP3WrCQBSE74W+w3IK3unGWmOTZhURBHujaPsAp9mT&#10;v2bPhuyqaZ++WxB6OczMN0y2HkwrrtS72rKC2TQCQZxbXXOp4ON9N3kB4TyyxtYyKfgmB+vVwyjD&#10;VNsbn+h69qUIEHYpKqi871IpXV6RQTe1HXHwCtsb9EH2pdQ93gLctPIpimJpsOawUGFH24ryr/PF&#10;KGie/TFZFFYny8+308+yORTD4qLU+HHYvILwNPj/8L291wqSOJrP4O9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dizv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32" o:spid="_x0000_s2210" style="position:absolute;left:68531;top:65733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N558YA&#10;AADeAAAADwAAAGRycy9kb3ducmV2LnhtbESP0WrCQBRE3wv+w3IF3+rGtIhNXUWEUPtgIeoHXLLX&#10;bDR7N2RXjf36rlDwcZiZM8x82dtGXKnztWMFk3ECgrh0uuZKwWGfv85A+ICssXFMCu7kYbkYvMwx&#10;0+7GBV13oRIRwj5DBSaENpPSl4Ys+rFriaN3dJ3FEGVXSd3hLcJtI9MkmUqLNccFgy2tDZXn3cUq&#10;+LL7383p5z01h1zm33jst1QUSo2G/eoTRKA+PMP/7Y1W8DFN3lJ43I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N558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33" o:spid="_x0000_s2209" style="position:absolute;left:69424;top:65733;width:92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hNxcUA&#10;AADeAAAADwAAAGRycy9kb3ducmV2LnhtbESPwWrDMBBE74X8g9hAb7WUmobEtRJCoJBbiZtDjou1&#10;sd1YK2Optvr3VaHQ4zAzb5hyH20vJhp951jDKlMgiGtnOm40XD7enjYgfEA22DsmDd/kYb9bPJRY&#10;GDfzmaYqNCJB2BeooQ1hKKT0dUsWfeYG4uTd3GgxJDk20ow4J7jt5bNSa2mx47TQ4kDHlup79WU1&#10;GN/URyfPVx8/VZxO/ftLtZq0flzGwyuIQDH8h//aJ6Nhu1Z5Dr930hW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E3F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34" o:spid="_x0000_s2208" style="position:absolute;left:399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KhMUA&#10;AADeAAAADwAAAGRycy9kb3ducmV2LnhtbESPUWvCMBSF34X9h3AHe9NkKtJ1jTIEQYQxdMPnu+a2&#10;KWtuahO1+/fLQPDxcM75DqdYDa4VF+pD41nD80SBIC69abjW8PW5GWcgQkQ22HomDb8UYLV8GBWY&#10;G3/lPV0OsRYJwiFHDTbGLpcylJYchonviJNX+d5hTLKvpenxmuCulVOlFtJhw2nBYkdrS+XP4ew0&#10;qDDfnT5mNuz4+z0r7VEaeay0fnoc3l5BRBriPXxrb42Gl4WazeH/Tr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kqE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35" o:spid="_x0000_s2207" style="position:absolute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NOMcA&#10;AADeAAAADwAAAGRycy9kb3ducmV2LnhtbESP3WrCQBSE7wXfYTmCd7pRG22iq4hQqDcVbR/gNHvy&#10;o9mzIbtq6tN3CwUvh5n5hlltOlOLG7WusqxgMo5AEGdWV1wo+Pp8G72CcB5ZY22ZFPyQg82631th&#10;qu2dj3Q7+UIECLsUFZTeN6mULivJoBvbhjh4uW0N+iDbQuoW7wFuajmNork0WHFYKLGhXUnZ5XQ1&#10;Cs4v/pDEudXJ4nt/fCzOH3kXX5UaDrrtEoSnzj/D/+13rSCZR7MY/u6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mjTj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36" o:spid="_x0000_s2206" style="position:absolute;left:399;top:234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xaMQA&#10;AADeAAAADwAAAGRycy9kb3ducmV2LnhtbESPQWsCMRSE7wX/Q3hCbzVRy6KrUUQQilBKVTw/N8/N&#10;4uZl3UTd/vumUPA4zMw3zHzZuVrcqQ2VZw3DgQJBXHhTcanhsN+8TUCEiGyw9kwafijActF7mWNu&#10;/IO/6b6LpUgQDjlqsDE2uZShsOQwDHxDnLyzbx3GJNtSmhYfCe5qOVIqkw4rTgsWG1pbKi67m9Og&#10;wvv2+jW2Ycunz0lhj9LI41nr1363moGI1MVn+L/9YTRMMzXO4O9Ou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cWj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37" o:spid="_x0000_s2205" style="position:absolute;top:2346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21McA&#10;AADeAAAADwAAAGRycy9kb3ducmV2LnhtbESP3WrCQBSE7wu+w3KE3tWNVo2JrlIKhXpT8ecBjtmT&#10;H82eDdlVo0/fLRS8HGbmG2ax6kwtrtS6yrKC4SACQZxZXXGh4LD/epuBcB5ZY22ZFNzJwWrZe1lg&#10;qu2Nt3Td+UIECLsUFZTeN6mULivJoBvYhjh4uW0N+iDbQuoWbwFuajmKoqk0WHFYKLGhz5Ky8+5i&#10;FJzGfpNMcquT+LjePuLTT95NLkq99ruPOQhPnX+G/9vfWkEyjd5j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4ttT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38" o:spid="_x0000_s2204" style="position:absolute;left:399;top:4694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ODcIA&#10;AADeAAAADwAAAGRycy9kb3ducmV2LnhtbERPzYrCMBC+L/gOYRa8remqiFajiFDUgwtVH2Boxqa7&#10;zaQ0UatPbw7CHj++/8Wqs7W4Uesrxwq+BwkI4sLpiksF51P2NQXhA7LG2jEpeJCH1bL3scBUuzvn&#10;dDuGUsQQ9ikqMCE0qZS+MGTRD1xDHLmLay2GCNtS6hbvMdzWcpgkE2mx4thgsKGNoeLveLUKtvb0&#10;3P3+jIfmnMlsj5fuQHmuVP+zW89BBOrCv/jt3mkFs0kyinvjnXgF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04NwgAAAN4AAAAPAAAAAAAAAAAAAAAAAJgCAABkcnMvZG93&#10;bnJldi54bWxQSwUGAAAAAAQABAD1AAAAhw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39" o:spid="_x0000_s2203" style="position:absolute;top:4694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6L8MA&#10;AADeAAAADwAAAGRycy9kb3ducmV2LnhtbESPQYvCMBSE78L+h/AWvGniirJWoyyC4E3setjjo3m2&#10;1ealNLHGf28EYY/DzHzDrDbRNqKnzteONUzGCgRx4UzNpYbT7270DcIHZIONY9LwIA+b9cdghZlx&#10;dz5Sn4dSJAj7DDVUIbSZlL6oyKIfu5Y4eWfXWQxJdqU0Hd4T3DbyS6m5tFhzWqiwpW1FxTW/WQ3G&#10;l8XWyeOfjxcV+31zmOWTXuvhZ/xZgggUw3/43d4bDYu5mi7gdSd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B6L8MAAADeAAAADwAAAAAAAAAAAAAAAACYAgAAZHJzL2Rv&#10;d25yZXYueG1sUEsFBgAAAAAEAAQA9QAAAIgDAAAAAA=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40" o:spid="_x0000_s2202" style="position:absolute;left:399;top:7044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/+sMA&#10;AADeAAAADwAAAGRycy9kb3ducmV2LnhtbESPzWoCMRSF94LvEK7gTpNaETsaRYRCEUTU4vo6uU6G&#10;Tm7GSarj25uF4PJw/vjmy9ZV4kZNKD1r+BgqEMS5NyUXGn6P34MpiBCRDVaeScODAiwX3c4cM+Pv&#10;vKfbIRYijXDIUIONsc6kDLklh2Hoa+LkXXzjMCbZFNI0eE/jrpIjpSbSYcnpwWJNa0v53+HfaVBh&#10;vLnuPm3Y8Hk7ze1JGnm6aN3vtasZiEhtfIdf7R+j4Wuixgkg4SQ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/+s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41" o:spid="_x0000_s2201" style="position:absolute;top:7044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4RsYA&#10;AADeAAAADwAAAGRycy9kb3ducmV2LnhtbESPW4vCMBSE3wX/QzgLvmmqeGvXKCIIuy+Klx9wtjm9&#10;uM1JaaJ299cbQfBxmJlvmMWqNZW4UeNKywqGgwgEcWp1ybmC82nbn4NwHlljZZkU/JGD1bLbWWCi&#10;7Z0PdDv6XAQIuwQVFN7XiZQuLcigG9iaOHiZbQz6IJtc6gbvAW4qOYqiqTRYclgosKZNQenv8WoU&#10;XMZ+H08yq+PZz/fhf3bZZe3kqlTvo11/gvDU+nf41f7SCuJpNB7C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v4Rs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42" o:spid="_x0000_s2200" style="position:absolute;left:399;top:9391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EFsQA&#10;AADeAAAADwAAAGRycy9kb3ducmV2LnhtbESP3WoCMRSE7wu+QzhC72riD6KrUaQgiFCkKl4fN8fN&#10;4uZku4m6fftGKHg5zMw3zHzZukrcqQmlZw39ngJBnHtTcqHheFh/TECEiGyw8kwafinActF5m2Nm&#10;/IO/6b6PhUgQDhlqsDHWmZQht+Qw9HxNnLyLbxzGJJtCmgYfCe4qOVBqLB2WnBYs1vRpKb/ub06D&#10;CqPtz25ow5bPX5PcnqSRp4vW7912NQMRqY2v8H97YzRMx2o0gOeddAX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BBb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43" o:spid="_x0000_s2199" style="position:absolute;top:9391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DqscA&#10;AADeAAAADwAAAGRycy9kb3ducmV2LnhtbESP3WrCQBSE74W+w3IK3ummVWOTukoRBHujqH2A0+zJ&#10;j82eDdlVY5/eFQQvh5n5hpktOlOLM7WusqzgbRiBIM6srrhQ8HNYDT5AOI+ssbZMCq7kYDF/6c0w&#10;1fbCOzrvfSEChF2KCkrvm1RKl5Vk0A1tQxy83LYGfZBtIXWLlwA3tXyPolgarDgslNjQsqTsb38y&#10;Co5jv00mudXJ9Pd79z89bvJuclKq/9p9fYLw1Pln+NFeawVJHI1HcL8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Fw6r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44" o:spid="_x0000_s2198" style="position:absolute;left:399;top:11738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5+cQA&#10;AADeAAAADwAAAGRycy9kb3ducmV2LnhtbESPQWsCMRSE70L/Q3gFb5pUF7FboxShIIKIWjy/bp6b&#10;pZuX7SbV9d8bQfA4zMw3zGzRuVqcqQ2VZw1vQwWCuPCm4lLD9+FrMAURIrLB2jNpuFKAxfylN8Pc&#10;+Avv6LyPpUgQDjlqsDE2uZShsOQwDH1DnLyTbx3GJNtSmhYvCe5qOVJqIh1WnBYsNrS0VPzu/50G&#10;FbL133Zsw5p/NtPCHqWRx5PW/dfu8wNEpC4+w4/2ymh4n6gsg/uddAX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Ofn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45" o:spid="_x0000_s2197" style="position:absolute;top:11738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D+RccA&#10;AADeAAAADwAAAGRycy9kb3ducmV2LnhtbESP3WrCQBSE7wu+w3KE3tWNxWgT3YgUCu2NxbQPcJo9&#10;+TN7NmRXTfv0bkHwcpiZb5jNdjSdONPgGssK5rMIBHFhdcOVgu+vt6cXEM4ja+wsk4JfcrDNJg8b&#10;TLW98IHOua9EgLBLUUHtfZ9K6YqaDLqZ7YmDV9rBoA9yqKQe8BLgppPPUbSUBhsOCzX29FpTccxP&#10;RkG78J9JXFqdrH4+Dn+rdl+O8Umpx+m4W4PwNPp7+NZ+1wqSZbSI4f9Ou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g/kX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46" o:spid="_x0000_s2196" style="position:absolute;left:399;top:14085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MmcYA&#10;AADeAAAADwAAAGRycy9kb3ducmV2LnhtbESP0WrCQBRE3wX/YbmCb7qpSLBpNlIKQfvQQtQPuGSv&#10;2Wj2bshuNe3XdwsFH4eZOcPk29F24kaDbx0reFomIIhrp1tuFJyO5WIDwgdkjZ1jUvBNHrbFdJJj&#10;pt2dK7odQiMihH2GCkwIfSalrw1Z9EvXE0fv7AaLIcqhkXrAe4TbTq6SJJUWW44LBnt6M1RfD19W&#10;wc4ef/aXz/XKnEpZvuN5/KCqUmo+G19fQAQawyP8395rBc9psk7h706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4Mmc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47" o:spid="_x0000_s2195" style="position:absolute;top:14085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4u8QA&#10;AADeAAAADwAAAGRycy9kb3ducmV2LnhtbESPQWsCMRSE7wX/Q3hCb91Eaa2uRhGh4E1ce/D42Dx3&#10;Vzcvyyau6b83hUKPw8x8w6w20bZioN43jjVMMgWCuHSm4UrD9+nrbQ7CB2SDrWPS8EMeNuvRywpz&#10;4x58pKEIlUgQ9jlqqEPocil9WZNFn7mOOHkX11sMSfaVND0+Ety2cqrUTFpsOC3U2NGupvJW3K0G&#10;46ty5+Tx7ONVxWHfHj6KyaD16zhulyACxfAf/mvvjYbFTL1/wu+ddA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lOLv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48" o:spid="_x0000_s2194" style="position:absolute;left:399;top:16435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z/MEA&#10;AADeAAAADwAAAGRycy9kb3ducmV2LnhtbERPTYvCMBC9C/6HMII3TdYVcatRRFhYBBF18Tw2Y1O2&#10;mdQmq/Xfm4Pg8fG+58vWVeJGTSg9a/gYKhDEuTclFxp+j9+DKYgQkQ1WnknDgwIsF93OHDPj77yn&#10;2yEWIoVwyFCDjbHOpAy5JYdh6GvixF184zAm2BTSNHhP4a6SI6Um0mHJqcFiTWtL+d/h32lQYby5&#10;7j5t2PB5O83tSRp5umjd77WrGYhIbXyLX+4fo+FrosZpb7qTr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M/zBAAAA3gAAAA8AAAAAAAAAAAAAAAAAmAIAAGRycy9kb3du&#10;cmV2LnhtbFBLBQYAAAAABAAEAPUAAACG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49" o:spid="_x0000_s2193" style="position:absolute;top:16435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0QMYA&#10;AADeAAAADwAAAGRycy9kb3ducmV2LnhtbESPW4vCMBSE3xf8D+EIvq2p4q3VKCII7ouLlx9wbE4v&#10;2pyUJmrdX28WFvZxmJlvmMWqNZV4UONKywoG/QgEcWp1ybmC82n7OQPhPLLGyjIpeJGD1bLzscBE&#10;2ycf6HH0uQgQdgkqKLyvEyldWpBB17c1cfAy2xj0QTa51A0+A9xUchhFE2mw5LBQYE2bgtLb8W4U&#10;XEf+Ox5nVsfTy9fhZ3rdZ+34rlSv267nIDy1/j/8195pBfEkGsXweydcAb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30QM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50" o:spid="_x0000_s2192" style="position:absolute;left:399;top:18782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pJ8QA&#10;AADeAAAADwAAAGRycy9kb3ducmV2LnhtbESPXWvCMBSG7wX/QzjC7jSZbuJqUxFBGMIY6vD62Byb&#10;suakNpl2/365GHj58n7x5KveNeJGXag9a3ieKBDEpTc1Vxq+jtvxAkSIyAYbz6ThlwKsiuEgx8z4&#10;O+/pdoiVSCMcMtRgY2wzKUNpyWGY+JY4eRffOYxJdpU0Hd7TuGvkVKm5dFhzerDY0sZS+X34cRpU&#10;eNldP2c27Pj8sSjtSRp5umj9NOrXSxCR+vgI/7ffjYa3uXpNAAknoY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KqSf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51" o:spid="_x0000_s2191" style="position:absolute;top:18782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um8cA&#10;AADeAAAADwAAAGRycy9kb3ducmV2LnhtbESP3WrCQBSE7wu+w3IE7+omxahJXUMRhHpT0fYBjtmT&#10;H5s9G7Krpj59Vyj0cpiZb5hVPphWXKl3jWUF8TQCQVxY3XCl4Otz+7wE4TyyxtYyKfghB/l69LTC&#10;TNsbH+h69JUIEHYZKqi97zIpXVGTQTe1HXHwStsb9EH2ldQ93gLctPIliubSYMNhocaONjUV38eL&#10;UXCe+X2alFani9PucF+cP8ohuSg1GQ9vryA8Df4//Nd+1wrSeZTE8Lg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Cbpv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52" o:spid="_x0000_s2190" style="position:absolute;left:399;top:21128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Sy8UA&#10;AADeAAAADwAAAGRycy9kb3ducmV2LnhtbESPQWsCMRSE74X+h/AK3mpSraLrRimCIEIpteL5uXm7&#10;Wbp52W6ibv99UxA8DjPzDZOveteIC3Wh9qzhZahAEBfe1FxpOHxtnmcgQkQ22HgmDb8UYLV8fMgx&#10;M/7Kn3TZx0okCIcMNdgY20zKUFhyGIa+JU5e6TuHMcmukqbDa4K7Ro6UmkqHNacFiy2tLRXf+7PT&#10;oMLr7udjbMOOT++zwh6lkcdS68FT/7YAEamP9/CtvTUa5lM1GcH/nXQ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JLL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53" o:spid="_x0000_s2189" style="position:absolute;top:21128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Vd8cA&#10;AADeAAAADwAAAGRycy9kb3ducmV2LnhtbESP3WrCQBSE7wXfYTmCd7pRG22iq4hQqDcVbR/gNHvy&#10;o9mzIbtq6tN3CwUvh5n5hlltOlOLG7WusqxgMo5AEGdWV1wo+Pp8G72CcB5ZY22ZFPyQg82631th&#10;qu2dj3Q7+UIECLsUFZTeN6mULivJoBvbhjh4uW0N+iDbQuoW7wFuajmNork0WHFYKLGhXUnZ5XQ1&#10;Cs4v/pDEudXJ4nt/fCzOH3kXX5UaDrrtEoSnzj/D/+13rSCZR/EM/u6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cVXf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54" o:spid="_x0000_s2188" style="position:absolute;left:399;top:23475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hqMYA&#10;AADeAAAADwAAAGRycy9kb3ducmV2LnhtbESP0WrCQBRE3wv+w3KFvtWNotKm2UgpBPWhhagfcMle&#10;s6nZuyG7aurXu4WCj8PMnGGy1WBbcaHeN44VTCcJCOLK6YZrBYd98fIKwgdkja1jUvBLHlb56CnD&#10;VLsrl3TZhVpECPsUFZgQulRKXxmy6CeuI47e0fUWQ5R9LXWP1wi3rZwlyVJabDguGOzo01B12p2t&#10;grXd3zY/3/OZORSy2OJx+KKyVOp5PHy8gwg0hEf4v73RCt6WyWIOf3fiF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hqM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55" o:spid="_x0000_s2187" style="position:absolute;top:23475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VisQA&#10;AADeAAAADwAAAGRycy9kb3ducmV2LnhtbESPwWrDMBBE74X8g9hAbrWUgk3rWgkhUMgt2O2hx8Xa&#10;2m6tlbEUR/n7qFDocZiZN0y1j3YUC81+cKxhmykQxK0zA3caPt7fHp9B+IBscHRMGm7kYb9bPVRY&#10;GnflmpYmdCJB2JeooQ9hKqX0bU8WfeYm4uR9udliSHLupJnxmuB2lE9KFdLiwGmhx4mOPbU/zcVq&#10;ML5rj07Wnz5+q7icxnPebBetN+t4eAURKIb/8F/7ZDS8FCrP4fdOug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ilYr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56" o:spid="_x0000_s2186" style="position:absolute;left:399;top:25822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aRMcA&#10;AADeAAAADwAAAGRycy9kb3ducmV2LnhtbESP0WrCQBRE3wv9h+UKvjUbxYY2dZVSCOpDC9F8wCV7&#10;zUazd0N2q9Gv7xYKfRxm5gyzXI+2ExcafOtYwSxJQRDXTrfcKKgOxdMLCB+QNXaOScGNPKxXjw9L&#10;zLW7ckmXfWhEhLDPUYEJoc+l9LUhiz5xPXH0jm6wGKIcGqkHvEa47eQ8TTNpseW4YLCnD0P1ef9t&#10;FWzs4b49fS3mpipkscPj+EllqdR0Mr6/gQg0hv/wX3urFbxm6XMG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3mkTHAAAA3gAAAA8AAAAAAAAAAAAAAAAAmAIAAGRy&#10;cy9kb3ducmV2LnhtbFBLBQYAAAAABAAEAPUAAACM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57" o:spid="_x0000_s2185" style="position:absolute;top:25822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uZsUA&#10;AADeAAAADwAAAGRycy9kb3ducmV2LnhtbESPwWrDMBBE74X8g9hAb7WUgtPEtRJCoJBbiZtDjou1&#10;sd1YK2Optvr3VaHQ4zAzb5hyH20vJhp951jDKlMgiGtnOm40XD7enjYgfEA22DsmDd/kYb9bPJRY&#10;GDfzmaYqNCJB2BeooQ1hKKT0dUsWfeYG4uTd3GgxJDk20ow4J7jt5bNSa2mx47TQ4kDHlup79WU1&#10;GN/URyfPVx8/VZxO/XterSatH5fx8AoiUAz/4b/2yWjYrlX+Ar930hW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K5m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58" o:spid="_x0000_s2184" style="position:absolute;left:399;top:28172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lIcIA&#10;AADeAAAADwAAAGRycy9kb3ducmV2LnhtbERPXWvCMBR9F/wP4Qp702S6iatNRQRhCGOow+drc23K&#10;mpvaZNr9++Vh4OPhfOer3jXiRl2oPWt4nigQxKU3NVcavo7b8QJEiMgGG8+k4ZcCrIrhIMfM+Dvv&#10;6XaIlUghHDLUYGNsMylDaclhmPiWOHEX3zmMCXaVNB3eU7hr5FSpuXRYc2qw2NLGUvl9+HEaVHjZ&#10;XT9nNuz4/LEo7Ukaebpo/TTq10sQkfr4EP+7342Gt7l6TXvTnXQF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KUhwgAAAN4AAAAPAAAAAAAAAAAAAAAAAJgCAABkcnMvZG93&#10;bnJldi54bWxQSwUGAAAAAAQABAD1AAAAhw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59" o:spid="_x0000_s2183" style="position:absolute;top:28172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RinccA&#10;AADeAAAADwAAAGRycy9kb3ducmV2LnhtbESP3WrCQBSE74W+w3IK3ummxWiTukoRBHujGPsAp9mT&#10;H5s9G7Krxj69KwheDjPzDTNf9qYRZ+pcbVnB2zgCQZxbXXOp4OewHn2AcB5ZY2OZFFzJwXLxMphj&#10;qu2F93TOfCkChF2KCirv21RKl1dk0I1tSxy8wnYGfZBdKXWHlwA3jXyPoqk0WHNYqLClVUX5X3Yy&#10;Co4Tv0viwupk9vu9/58dt0Ufn5QavvZfnyA89f4ZfrQ3WkEyjeIE7n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0Yp3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60" o:spid="_x0000_s2182" style="position:absolute;left:399;top:30519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jmsQA&#10;AADeAAAADwAAAGRycy9kb3ducmV2LnhtbESPXWvCMBSG7wf7D+EMvJvJdBRXm8oQBBFE5obXZ82x&#10;KTYntYla//1yIezy5f3iKRaDa8WV+tB41vA2ViCIK28arjX8fK9eZyBCRDbYeiYNdwqwKJ+fCsyN&#10;v/EXXfexFmmEQ44abIxdLmWoLDkMY98RJ+/oe4cxyb6WpsdbGnetnCiVSYcNpweLHS0tVaf9xWlQ&#10;4X1z3k1t2PDvdlbZgzTycNR69DJ8zkFEGuJ/+NFeGw0fmcoSQMJJKC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Y5r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61" o:spid="_x0000_s2181" style="position:absolute;top:30519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kJscA&#10;AADeAAAADwAAAGRycy9kb3ducmV2LnhtbESP3WrCQBSE7wXfYTmCd7qxaGzSrFIEwd60aPsAp9mT&#10;v2bPhuyqsU/fLQheDjPzDZNtB9OKC/WutqxgMY9AEOdW11wq+Prcz55BOI+ssbVMCm7kYLsZjzJM&#10;tb3ykS4nX4oAYZeigsr7LpXS5RUZdHPbEQevsL1BH2RfSt3jNcBNK5+iKJYGaw4LFXa0qyj/OZ2N&#10;gmbpP5JVYXWy/n47/q6b92JYnZWaTobXFxCeBv8I39sHrSCJo3gB/3fC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upCb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62" o:spid="_x0000_s2180" style="position:absolute;left:399;top:32866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YdsQA&#10;AADeAAAADwAAAGRycy9kb3ducmV2LnhtbESPQWsCMRSE74L/ITzBmybVsujWKFIoiFCkKp5fN8/N&#10;0s3Luom6/feNUPA4zMw3zGLVuVrcqA2VZw0vYwWCuPCm4lLD8fAxmoEIEdlg7Zk0/FKA1bLfW2Bu&#10;/J2/6LaPpUgQDjlqsDE2uZShsOQwjH1DnLyzbx3GJNtSmhbvCe5qOVEqkw4rTgsWG3q3VPzsr06D&#10;Cq/by25qw5a/P2eFPUkjT2eth4Nu/QYiUhef4f/2xmiYZyqbwONOu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4WHb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63" o:spid="_x0000_s2179" style="position:absolute;top:32866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fyscA&#10;AADeAAAADwAAAGRycy9kb3ducmV2LnhtbESP3WrCQBSE74W+w3KE3unGtsYmZhURBL1p0fYBTrMn&#10;f2bPhuyqqU/fLRR6OczMN0y2HkwrrtS72rKC2TQCQZxbXXOp4PNjN3kF4TyyxtYyKfgmB+vVwyjD&#10;VNsbH+l68qUIEHYpKqi871IpXV6RQTe1HXHwCtsb9EH2pdQ93gLctPIpimJpsOawUGFH24ry8+li&#10;FDQv/j2ZF1Yni6/D8b5o3ophflHqcTxsliA8Df4//NfeawVJHMXP8HsnX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wn8r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64" o:spid="_x0000_s2178" style="position:absolute;left:399;top:35214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rFcYA&#10;AADeAAAADwAAAGRycy9kb3ducmV2LnhtbESP0WrCQBRE3wX/YbmCb7qpSLBpNlIKQfvQQtQPuGSv&#10;2Wj2bshuNe3XdwsFH4eZOcPk29F24kaDbx0reFomIIhrp1tuFJyO5WIDwgdkjZ1jUvBNHrbFdJJj&#10;pt2dK7odQiMihH2GCkwIfSalrw1Z9EvXE0fv7AaLIcqhkXrAe4TbTq6SJJUWW44LBnt6M1RfD19W&#10;wc4ef/aXz/XKnEpZvuN5/KCqUmo+G19fQAQawyP8395rBc9pkq7h706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VrFc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65" o:spid="_x0000_s2177" style="position:absolute;top:35214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fN8MA&#10;AADeAAAADwAAAGRycy9kb3ducmV2LnhtbESPQYvCMBSE78L+h/AW9qaJgkWrURZB8LZYPXh8NM+2&#10;2ryUJluz/34jCB6HmfmGWW+jbcVAvW8ca5hOFAji0pmGKw3n0368AOEDssHWMWn4Iw/bzcdojblx&#10;Dz7SUIRKJAj7HDXUIXS5lL6syaKfuI44eVfXWwxJ9pU0PT4S3LZyplQmLTacFmrsaFdTeS9+rQbj&#10;q3Ln5PHi403F4dD+zIvpoPXXZ/xegQgUwzv8ah+MhmWmsjk876Qr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5fN8MAAADeAAAADwAAAAAAAAAAAAAAAACYAgAAZHJzL2Rv&#10;d25yZXYueG1sUEsFBgAAAAAEAAQA9QAAAIgDAAAAAA=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66" o:spid="_x0000_s2176" style="position:absolute;left:399;top:37564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edcQA&#10;AADeAAAADwAAAGRycy9kb3ducmV2LnhtbESPQWsCMRSE70L/Q3gFb5q0yqKrUYpQKEIRbfH83Dw3&#10;i5uXdZPq9t8bQfA4zMw3zHzZuVpcqA2VZw1vQwWCuPCm4lLD78/nYAIiRGSDtWfS8E8BlouX3hxz&#10;46+8pcsuliJBOOSowcbY5FKGwpLDMPQNcfKOvnUYk2xLaVq8Jrir5btSmXRYcVqw2NDKUnHa/TkN&#10;KozX583IhjUfvieF3Usj90et+6/dxwxEpC4+w4/2l9EwzVSWwf1Ou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DXnX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67" o:spid="_x0000_s2175" style="position:absolute;top:37564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ZyccA&#10;AADeAAAADwAAAGRycy9kb3ducmV2LnhtbESP3WrCQBSE7wu+w3KE3tWNUhMTXUUKhXpT0foAx+zJ&#10;j2bPhuyqqU/fFYReDjPzDbNY9aYRV+pcbVnBeBSBIM6trrlUcPj5fJuBcB5ZY2OZFPySg9Vy8LLA&#10;TNsb7+i696UIEHYZKqi8bzMpXV6RQTeyLXHwCtsZ9EF2pdQd3gLcNHISRbE0WHNYqLClj4ry8/5i&#10;FJze/TadFlanyXGzuyen76KfXpR6HfbrOQhPvf8PP9tfWkEaR3ECj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Lmcn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68" o:spid="_x0000_s2174" style="position:absolute;left:399;top:3991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vnMIA&#10;AADeAAAADwAAAGRycy9kb3ducmV2LnhtbERPXWvCMBR9H+w/hDvwbSbTUVxtKkMQRBCZGz7fNdem&#10;2NzUJmr998uDsMfD+S4Wg2vFlfrQeNbwNlYgiCtvGq41/HyvXmcgQkQ22HomDXcKsCifnwrMjb/x&#10;F133sRYphEOOGmyMXS5lqCw5DGPfESfu6HuHMcG+lqbHWwp3rZwolUmHDacGix0tLVWn/cVpUOF9&#10;c95Nbdjw73ZW2YM08nDUevQyfM5BRBriv/jhXhsNH5nK0t50J10B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G+cwgAAAN4AAAAPAAAAAAAAAAAAAAAAAJgCAABkcnMvZG93&#10;bnJldi54bWxQSwUGAAAAAAQABAD1AAAAhw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69" o:spid="_x0000_s2173" style="position:absolute;top:39911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oIMcA&#10;AADeAAAADwAAAGRycy9kb3ducmV2LnhtbESP3WrCQBSE7wXfYTlC73TTUqNJXaUIQr2pGH2A0+zJ&#10;j82eDdlVU5++KwheDjPzDbNY9aYRF+pcbVnB6yQCQZxbXXOp4HjYjOcgnEfW2FgmBX/kYLUcDhaY&#10;anvlPV0yX4oAYZeigsr7NpXS5RUZdBPbEgevsJ1BH2RXSt3hNcBNI9+iKJYGaw4LFba0rij/zc5G&#10;wend75JpYXUy+9nub7PTd9FPz0q9jPrPDxCeev8MP9pfWkESR3EC9zvh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YqCD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70" o:spid="_x0000_s2172" style="position:absolute;left:399;top:42257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/1R8QA&#10;AADeAAAADwAAAGRycy9kb3ducmV2LnhtbESPXWvCMBSG7wX/QzjC7mYyHepqUxFBGMIY6vD62Byb&#10;suakNpl2/365GHj58n7x5KveNeJGXag9a3gZKxDEpTc1Vxq+jtvnBYgQkQ02nknDLwVYFcNBjpnx&#10;d97T7RArkUY4ZKjBxthmUobSksMw9i1x8i6+cxiT7CppOryncdfIiVIz6bDm9GCxpY2l8vvw4zSo&#10;8Lq7fk5t2PH5Y1HakzTydNH6adSvlyAi9fER/m+/Gw1vMzVPAAknoY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/9UfEAAAA3gAAAA8AAAAAAAAAAAAAAAAAmAIAAGRycy9k&#10;b3ducmV2LnhtbFBLBQYAAAAABAAEAPUAAACJAwAAAAA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71" o:spid="_x0000_s2171" style="position:absolute;top:42257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y+8cA&#10;AADeAAAADwAAAGRycy9kb3ducmV2LnhtbESP3WrCQBSE7wXfYTmCd7pR1DSpq4gg2BuLPw9wmj35&#10;sdmzIbtq7NO7hUIvh5n5hlmuO1OLO7WusqxgMo5AEGdWV1wouJx3ozcQziNrrC2Tgic5WK/6vSWm&#10;2j74SPeTL0SAsEtRQel9k0rpspIMurFtiIOX29agD7ItpG7xEeCmltMoWkiDFYeFEhvalpR9n25G&#10;wXXmP5N5bnUSf30cf+LrIe/mN6WGg27zDsJT5//Df+29VpAsongCv3fC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3Mvv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72" o:spid="_x0000_s2170" style="position:absolute;left:399;top:44604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AJ8cA&#10;AADeAAAADwAAAGRycy9kb3ducmV2LnhtbESP0WrCQBRE3wv9h+UKfWs2BrFt6iqlENSHFqL5gEv2&#10;mo1m74bsVlO/visIfRxm5gyzWI22E2cafOtYwTRJQRDXTrfcKKj2xfMrCB+QNXaOScEveVgtHx8W&#10;mGt34ZLOu9CICGGfowITQp9L6WtDFn3ieuLoHdxgMUQ5NFIPeIlw28ksTefSYstxwWBPn4bq0+7H&#10;Kljb/XVz/J5lpipkscXD+EVlqdTTZPx4BxFoDP/he3ujFbzN05cMb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5wCfHAAAA3gAAAA8AAAAAAAAAAAAAAAAAmAIAAGRy&#10;cy9kb3ducmV2LnhtbFBLBQYAAAAABAAEAPUAAACMAwAAAAA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73" o:spid="_x0000_s2169" style="position:absolute;top:44604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0BcQA&#10;AADeAAAADwAAAGRycy9kb3ducmV2LnhtbESPQWsCMRSE7wX/Q3hCb91ES62uRhGh4E1ce/D42Dx3&#10;Vzcvyyau6b83hUKPw8x8w6w20bZioN43jjVMMgWCuHSm4UrD9+nrbQ7CB2SDrWPS8EMeNuvRywpz&#10;4x58pKEIlUgQ9jlqqEPocil9WZNFn7mOOHkX11sMSfaVND0+Ety2cqrUTFpsOC3U2NGupvJW3K0G&#10;46ty5+Tx7ONVxWHfHj6KyaD16zhulyACxfAf/mvvjYbFTH2+w++ddA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y9AXEAAAA3gAAAA8AAAAAAAAAAAAAAAAAmAIAAGRycy9k&#10;b3ducmV2LnhtbFBLBQYAAAAABAAEAPUAAACJAwAAAAA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74" o:spid="_x0000_s2168" style="position:absolute;left:399;top:46951;width:564;height:2322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9yMYA&#10;AADeAAAADwAAAGRycy9kb3ducmV2LnhtbESP0WrCQBRE3wv+w3KFvtWNIrZNs5FSCOpDC1E/4JK9&#10;ZlOzd0N21dSv7wqCj8PMnGGy5WBbcabeN44VTCcJCOLK6YZrBftd8fIGwgdkja1jUvBHHpb56CnD&#10;VLsLl3TehlpECPsUFZgQulRKXxmy6CeuI47ewfUWQ5R9LXWPlwi3rZwlyUJabDguGOzoy1B13J6s&#10;gpXdXde/P/OZ2Rey2OBh+KayVOp5PHx+gAg0hEf43l5rBe+L5HUOtzvxCs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9yMYAAADeAAAADwAAAAAAAAAAAAAAAACYAgAAZHJz&#10;L2Rvd25yZXYueG1sUEsFBgAAAAAEAAQA9QAAAIsDAAAAAA==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75" o:spid="_x0000_s2167" style="position:absolute;top:46951;width:91;height:2322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J6sUA&#10;AADeAAAADwAAAGRycy9kb3ducmV2LnhtbESPwWrDMBBE74X8g9hAb7WUgtPEtRJCoJBbiZtDjou1&#10;sd1YK2Optvr3VaHQ4zAzb5hyH20vJhp951jDKlMgiGtnOm40XD7enjYgfEA22DsmDd/kYb9bPJRY&#10;GDfzmaYqNCJB2BeooQ1hKKT0dUsWfeYG4uTd3GgxJDk20ow4J7jt5bNSa2mx47TQ4kDHlup79WU1&#10;GN/URyfPVx8/VZxO/XterSatH5fx8AoiUAz/4b/2yWjYrtVLDr930hW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8nqxQAAAN4AAAAPAAAAAAAAAAAAAAAAAJgCAABkcnMv&#10;ZG93bnJldi54bWxQSwUGAAAAAAQABAD1AAAAigMAAAAA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v:shape id="Shape 96076" o:spid="_x0000_s2166" style="position:absolute;left:399;top:49301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IqMUA&#10;AADeAAAADwAAAGRycy9kb3ducmV2LnhtbESPQWsCMRSE7wX/Q3hCbzWxLVtdjSKCUIQiXcXzc/Pc&#10;LG5etptUt/++EQo9DjPzDTNf9q4RV+pC7VnDeKRAEJfe1FxpOOw3TxMQISIbbDyThh8KsFwMHuaY&#10;G3/jT7oWsRIJwiFHDTbGNpcylJYchpFviZN39p3DmGRXSdPhLcFdI5+VyqTDmtOCxZbWlspL8e00&#10;qPC6/dq92LDl08ektEdp5PGs9eOwX81AROrjf/iv/W40TDP1lsH9Tr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sio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77" o:spid="_x0000_s2165" style="position:absolute;top:49301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PFMcA&#10;AADeAAAADwAAAGRycy9kb3ducmV2LnhtbESP3WrCQBSE74W+w3IK3ummRU2TupEiCHpj0fYBTrMn&#10;f82eDdlVo0/vFoReDjPzDbNcDaYVZ+pdbVnByzQCQZxbXXOp4PtrM3kD4TyyxtYyKbiSg1X2NFpi&#10;qu2FD3Q++lIECLsUFVTed6mULq/IoJvajjh4he0N+iD7UuoeLwFuWvkaRQtpsOawUGFH64ry3+PJ&#10;KGhm/jOZF1Yn8c/ucIubfTHMT0qNn4ePdxCeBv8ffrS3WkGyiOIY/u6EK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SDxT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78" o:spid="_x0000_s2164" style="position:absolute;left:399;top:51648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5QcIA&#10;AADeAAAADwAAAGRycy9kb3ducmV2LnhtbERPXWvCMBR9F/wP4Qp7m8l0qKtNRQRhCGOow+drc23K&#10;mpvaZNr9++Vh4OPhfOer3jXiRl2oPWt4GSsQxKU3NVcavo7b5wWIEJENNp5Jwy8FWBXDQY6Z8Xfe&#10;0+0QK5FCOGSowcbYZlKG0pLDMPYtceIuvnMYE+wqaTq8p3DXyIlSM+mw5tRgsaWNpfL78OM0qPC6&#10;u35Obdjx+WNR2pM08nTR+mnUr5cgIvXxIf53vxsNbzM1T3vTnXQF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flBwgAAAN4AAAAPAAAAAAAAAAAAAAAAAJgCAABkcnMvZG93&#10;bnJldi54bWxQSwUGAAAAAAQABAD1AAAAhw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79" o:spid="_x0000_s2163" style="position:absolute;top:51648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+/ccA&#10;AADeAAAADwAAAGRycy9kb3ducmV2LnhtbESP3WrCQBSE74W+w3IK3ummRU2TupEiCHpj0fYBTrMn&#10;f82eDdlVo0/vFoReDjPzDbNcDaYVZ+pdbVnByzQCQZxbXXOp4PtrM3kD4TyyxtYyKbiSg1X2NFpi&#10;qu2FD3Q++lIECLsUFVTed6mULq/IoJvajjh4he0N+iD7UuoeLwFuWvkaRQtpsOawUGFH64ry3+PJ&#10;KGhm/jOZF1Yn8c/ucIubfTHMT0qNn4ePdxCeBv8ffrS3WkGyiOIE/u6EK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BPv3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80" o:spid="_x0000_s2162" style="position:absolute;left:399;top:53995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FYMMA&#10;AADeAAAADwAAAGRycy9kb3ducmV2LnhtbESPXWvCMBSG7wf7D+EMvJvJpkhXjTKEgQgiq+L1WXNs&#10;is1JbaLWf28uhF2+vF88s0XvGnGlLtSeNXwMFQji0puaKw373c97BiJEZIONZ9JwpwCL+evLDHPj&#10;b/xL1yJWIo1wyFGDjbHNpQylJYdh6Fvi5B195zAm2VXSdHhL466Rn0pNpMOa04PFlpaWylNxcRpU&#10;GK/P25ENa/7bZKU9SCMPR60Hb/33FESkPv6Hn+2V0fA1UVkCSDgJBe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qFYMMAAADeAAAADwAAAAAAAAAAAAAAAACYAgAAZHJzL2Rv&#10;d25yZXYueG1sUEsFBgAAAAAEAAQA9QAAAIgDAAAAAA==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81" o:spid="_x0000_s2161" style="position:absolute;top:53995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C3MYA&#10;AADeAAAADwAAAGRycy9kb3ducmV2LnhtbESP3YrCMBSE7wXfIRzBO01d/Gs1yiIIerOiuw9wtjn9&#10;0eakNFGrT78RhL0cZuYbZrluTSVu1LjSsoLRMAJBnFpdcq7g53s7mINwHlljZZkUPMjBetXtLDHR&#10;9s5Hup18LgKEXYIKCu/rREqXFmTQDW1NHLzMNgZ9kE0udYP3ADeV/IiiqTRYclgosKZNQenldDUK&#10;zmN/iCeZ1fHsd398zs5fWTu5KtXvtZ8LEJ5a/x9+t3daQTyN5iN43Q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JC3M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82" o:spid="_x0000_s2160" style="position:absolute;left:399;top:56343;width:564;height:2322;visibility:visible;mso-wrap-style:square;v-text-anchor:top" coordsize="56388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lzcgA&#10;AADeAAAADwAAAGRycy9kb3ducmV2LnhtbESPQUvDQBSE7wX/w/IEb+2mQUKM3RatFAoexCrS3h7Z&#10;ZzaYfRt2t0n017uC0OMwM98wq81kOzGQD61jBctFBoK4drrlRsH7225egggRWWPnmBR8U4DN+mq2&#10;wkq7kV9pOMRGJAiHChWYGPtKylAbshgWridO3qfzFmOSvpHa45jgtpN5lhXSYstpwWBPW0P11+Fs&#10;FTz5/bJ8NMPHj7fb56l4OZ7G/Fapm+vp4R5EpClewv/tvVZwV2RlDn930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eaXNyAAAAN4AAAAPAAAAAAAAAAAAAAAAAJgCAABk&#10;cnMvZG93bnJldi54bWxQSwUGAAAAAAQABAD1AAAAjQMAAAAA&#10;" adj="0,,0" path="m,l56388,r,232257l,232257,,e" fillcolor="navy" strokecolor="navy" strokeweight=".14pt">
            <v:stroke joinstyle="round"/>
            <v:formulas/>
            <v:path arrowok="t" o:connecttype="segments" textboxrect="0,0,56388,232257"/>
          </v:shape>
          <v:shape id="Shape 96083" o:spid="_x0000_s2159" style="position:absolute;top:56343;width:91;height:2322;visibility:visible;mso-wrap-style:square;v-text-anchor:top" coordsize="9144,232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WisUA&#10;AADeAAAADwAAAGRycy9kb3ducmV2LnhtbESPT4vCMBTE78J+h/AW9iJruisWrUZZBKGexD97fzbP&#10;tti8lCRq/fZGEDwOM/MbZrboTCOu5HxtWcHPIAFBXFhdc6ngsF99j0H4gKyxsUwK7uRhMf/ozTDT&#10;9sZbuu5CKSKEfYYKqhDaTEpfVGTQD2xLHL2TdQZDlK6U2uEtwk0jf5MklQZrjgsVtrSsqDjvLkZB&#10;av/zU+s2cnNcNfnB+PXa9kdKfX12f1MQgbrwDr/auVYwSZPxEJ534hW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JaKxQAAAN4AAAAPAAAAAAAAAAAAAAAAAJgCAABkcnMv&#10;ZG93bnJldi54bWxQSwUGAAAAAAQABAD1AAAAigMAAAAA&#10;" adj="0,,0" path="m,l9144,r,232257l,232257,,e" fillcolor="black" strokeweight=".14pt">
            <v:stroke joinstyle="round"/>
            <v:formulas/>
            <v:path arrowok="t" o:connecttype="segments" textboxrect="0,0,9144,232257"/>
          </v:shape>
          <v:shape id="Shape 96084" o:spid="_x0000_s2158" style="position:absolute;left:399;top:58693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DY8UA&#10;AADeAAAADwAAAGRycy9kb3ducmV2LnhtbESPUWvCMBSF3wf+h3CFvc3ETaTWRpGBMIQx5sTna3Pb&#10;FJub2kTt/v0yGOzxcM75DqdYD64VN+pD41nDdKJAEJfeNFxrOHxtnzIQISIbbD2Thm8KsF6NHgrM&#10;jb/zJ932sRYJwiFHDTbGLpcylJYchonviJNX+d5hTLKvpenxnuCulc9KzaXDhtOCxY5eLZXn/dVp&#10;UGG2u3y82LDj03tW2qM08lhp/TgeNksQkYb4H/5rvxkNi7nKZvB7J1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YNj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85" o:spid="_x0000_s2157" style="position:absolute;top:58693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E38cA&#10;AADeAAAADwAAAGRycy9kb3ducmV2LnhtbESP3WrCQBSE7wt9h+UUvKubFqMmZpUiCPVG0fYBjtmT&#10;v2bPhuyqqU/vCoVeDjPzDZOtBtOKC/WutqzgbRyBIM6trrlU8P21eZ2DcB5ZY2uZFPySg9Xy+SnD&#10;VNsrH+hy9KUIEHYpKqi871IpXV6RQTe2HXHwCtsb9EH2pdQ9XgPctPI9iqbSYM1hocKO1hXlP8ez&#10;UdBM/D6JC6uT2Wl7uM2aXTHEZ6VGL8PHAoSnwf+H/9qfWkEyjeYxPO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ZRN/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86" o:spid="_x0000_s2156" style="position:absolute;left:399;top:61040;width:564;height:2319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4j8UA&#10;AADeAAAADwAAAGRycy9kb3ducmV2LnhtbESPQWsCMRSE7wX/Q3gFbzVpLct2NYoIhSKIVMXz6+a5&#10;Wdy8rJtU13/fCAWPw8x8w0znvWvEhbpQe9bwOlIgiEtvaq407HefLzmIEJENNp5Jw40CzGeDpykW&#10;xl/5my7bWIkE4VCgBhtjW0gZSksOw8i3xMk7+s5hTLKrpOnwmuCukW9KZdJhzWnBYktLS+Vp++s0&#10;qPC+Om/GNqz4Z52X9iCNPBy1Hj73iwmISH18hP/bX0bDR6byDO530hW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7iPxQAAAN4AAAAPAAAAAAAAAAAAAAAAAJgCAABkcnMv&#10;ZG93bnJldi54bWxQSwUGAAAAAAQABAD1AAAAig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87" o:spid="_x0000_s2155" style="position:absolute;top:61040;width:91;height:2319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/M8cA&#10;AADeAAAADwAAAGRycy9kb3ducmV2LnhtbESP3WrCQBSE7wXfYTmCd7qpqDGpq4gg2BuLPw9wmj35&#10;sdmzIbtq7NO7hUIvh5n5hlmuO1OLO7WusqzgbRyBIM6srrhQcDnvRgsQziNrrC2Tgic5WK/6vSWm&#10;2j74SPeTL0SAsEtRQel9k0rpspIMurFtiIOX29agD7ItpG7xEeCmlpMomkuDFYeFEhvalpR9n25G&#10;wXXqP5NZbnUSf30cf+LrIe9mN6WGg27zDsJT5//Df+29VpDMo0UMv3fC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HfzPHAAAA3gAAAA8AAAAAAAAAAAAAAAAAmAIAAGRy&#10;cy9kb3ducmV2LnhtbFBLBQYAAAAABAAEAPUAAACMAwAAAAA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88" o:spid="_x0000_s2154" style="position:absolute;left:399;top:63386;width:564;height:2320;visibility:visible;mso-wrap-style:square;v-text-anchor:top" coordsize="56388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JZsIA&#10;AADeAAAADwAAAGRycy9kb3ducmV2LnhtbERPXWvCMBR9H+w/hDvwbSabIl01yhAGIoisis93zbUp&#10;Nje1iVr/vXkQ9ng437NF7xpxpS7UnjV8DBUI4tKbmisN+93PewYiRGSDjWfScKcAi/nrywxz42/8&#10;S9ciViKFcMhRg42xzaUMpSWHYehb4sQdfecwJthV0nR4S+GukZ9KTaTDmlODxZaWlspTcXEaVBiv&#10;z9uRDWv+22SlPUgjD0etB2/99xREpD7+i5/uldHwNVFZ2pvupCs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IlmwgAAAN4AAAAPAAAAAAAAAAAAAAAAAJgCAABkcnMvZG93&#10;bnJldi54bWxQSwUGAAAAAAQABAD1AAAAhwMAAAAA&#10;" adj="0,,0" path="m,l56388,r,231953l,231953,,e" fillcolor="navy" strokecolor="navy" strokeweight=".14pt">
            <v:stroke joinstyle="round"/>
            <v:formulas/>
            <v:path arrowok="t" o:connecttype="segments" textboxrect="0,0,56388,231953"/>
          </v:shape>
          <v:shape id="Shape 96089" o:spid="_x0000_s2153" style="position:absolute;top:63386;width:91;height:2320;visibility:visible;mso-wrap-style:square;v-text-anchor:top" coordsize="9144,2319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O2sYA&#10;AADeAAAADwAAAGRycy9kb3ducmV2LnhtbESPW4vCMBSE3wX/QziCb5q6eGs1yiII+rKLlx9wbE4v&#10;2pyUJmr1128WFvZxmJlvmOW6NZV4UONKywpGwwgEcWp1ybmC82k7mINwHlljZZkUvMjBetXtLDHR&#10;9skHehx9LgKEXYIKCu/rREqXFmTQDW1NHLzMNgZ9kE0udYPPADeV/IiiqTRYclgosKZNQenteDcK&#10;rmP/HU8yq+PZZX94z65fWTu5K9XvtZ8LEJ5a/x/+a++0gngazWP4vROu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RO2sYAAADeAAAADwAAAAAAAAAAAAAAAACYAgAAZHJz&#10;L2Rvd25yZXYueG1sUEsFBgAAAAAEAAQA9QAAAIsDAAAAAA==&#10;" adj="0,,0" path="m,l9144,r,231953l,231953,,e" fillcolor="black" strokeweight=".14pt">
            <v:stroke joinstyle="round"/>
            <v:formulas/>
            <v:path arrowok="t" o:connecttype="segments" textboxrect="0,0,9144,231953"/>
          </v:shape>
          <v:shape id="Shape 96090" o:spid="_x0000_s2152" style="position:absolute;left:399;top:65733;width:564;height:2323;visibility:visible;mso-wrap-style:square;v-text-anchor:top" coordsize="56388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dMcUA&#10;AADeAAAADwAAAGRycy9kb3ducmV2LnhtbESP32rCMBTG7we+QzjC7maqDFmrUUQoqxcb1PoAh+bY&#10;dGtOShNt59MvF4Ndfnz/+G33k+3EnQbfOlawXCQgiGunW24UXKr85Q2ED8gaO8ek4Ic87Hezpy1m&#10;2o1c0v0cGhFH2GeowITQZ1L62pBFv3A9cfSubrAYohwaqQcc47jt5CpJ1tJiy/HBYE9HQ/X3+WYV&#10;vNvqUXx9vq7MJZf5Ca/TB5WlUs/z6bABEWgK/+G/dqEVpOskjQARJ6K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x0xxQAAAN4AAAAPAAAAAAAAAAAAAAAAAJgCAABkcnMv&#10;ZG93bnJldi54bWxQSwUGAAAAAAQABAD1AAAAigMAAAAA&#10;" adj="0,,0" path="m,l56388,r,232258l,232258,,e" fillcolor="navy" strokecolor="navy" strokeweight=".14pt">
            <v:stroke joinstyle="round"/>
            <v:formulas/>
            <v:path arrowok="t" o:connecttype="segments" textboxrect="0,0,56388,232258"/>
          </v:shape>
          <v:shape id="Shape 96091" o:spid="_x0000_s2151" style="position:absolute;top:65733;width:91;height:2323;visibility:visible;mso-wrap-style:square;v-text-anchor:top" coordsize="9144,232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pE8MA&#10;AADeAAAADwAAAGRycy9kb3ducmV2LnhtbESPQYvCMBSE78L+h/AWvGnShRWtRhFhwdti9eDx0Tzb&#10;avNSmmzN/nsjCB6HmfmGWW2ibcVAvW8ca8imCgRx6UzDlYbT8WcyB+EDssHWMWn4Jw+b9cdohblx&#10;dz7QUIRKJAj7HDXUIXS5lL6syaKfuo44eRfXWwxJ9pU0Pd4T3LbyS6mZtNhwWqixo11N5a34sxqM&#10;r8qdk4ezj1cVh337+11kg9bjz7hdgggUwzv8au+NhsVMLTJ43klX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pE8MAAADeAAAADwAAAAAAAAAAAAAAAACYAgAAZHJzL2Rv&#10;d25yZXYueG1sUEsFBgAAAAAEAAQA9QAAAIgDAAAAAA==&#10;" adj="0,,0" path="m,l9144,r,232258l,232258,,e" fillcolor="black" strokeweight=".14pt">
            <v:stroke joinstyle="round"/>
            <v:formulas/>
            <v:path arrowok="t" o:connecttype="segments" textboxrect="0,0,9144,232258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52A19"/>
    <w:multiLevelType w:val="hybridMultilevel"/>
    <w:tmpl w:val="75B401E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CD72556"/>
    <w:multiLevelType w:val="hybridMultilevel"/>
    <w:tmpl w:val="04883254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2DC649B6"/>
    <w:multiLevelType w:val="hybridMultilevel"/>
    <w:tmpl w:val="3866FD6E"/>
    <w:lvl w:ilvl="0" w:tplc="EA6E04B8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92E1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828B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080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629B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86FC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298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085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0EC20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68356F"/>
    <w:multiLevelType w:val="hybridMultilevel"/>
    <w:tmpl w:val="22E288E8"/>
    <w:lvl w:ilvl="0" w:tplc="A00ED0E0">
      <w:start w:val="3"/>
      <w:numFmt w:val="decimal"/>
      <w:lvlText w:val="%1."/>
      <w:lvlJc w:val="left"/>
      <w:pPr>
        <w:ind w:left="6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D18B1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6CA9C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5A8E6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F2EFC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07E99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0EE6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86200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5849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F97987"/>
    <w:multiLevelType w:val="hybridMultilevel"/>
    <w:tmpl w:val="659218D8"/>
    <w:lvl w:ilvl="0" w:tplc="825A1C78">
      <w:start w:val="1"/>
      <w:numFmt w:val="decimal"/>
      <w:lvlText w:val="%1."/>
      <w:lvlJc w:val="left"/>
      <w:pPr>
        <w:ind w:left="1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629B18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0006B4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64B2A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8081BC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BC8330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5890E2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60A828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6ABECE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46766B7"/>
    <w:multiLevelType w:val="multilevel"/>
    <w:tmpl w:val="79925C14"/>
    <w:lvl w:ilvl="0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9E1C4F"/>
    <w:multiLevelType w:val="hybridMultilevel"/>
    <w:tmpl w:val="5DD06DA4"/>
    <w:lvl w:ilvl="0" w:tplc="CED2E228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C6B5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707A0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5472E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CE67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EE549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D4503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B4562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1892F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CE0A76"/>
    <w:multiLevelType w:val="hybridMultilevel"/>
    <w:tmpl w:val="F43AF906"/>
    <w:lvl w:ilvl="0" w:tplc="DDF8EF9A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28340A">
      <w:start w:val="1"/>
      <w:numFmt w:val="bullet"/>
      <w:lvlText w:val="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6EF11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5C77F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92DD6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E4D18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F225B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E491F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3E66D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4D4081A"/>
    <w:multiLevelType w:val="hybridMultilevel"/>
    <w:tmpl w:val="E7BEF3D2"/>
    <w:lvl w:ilvl="0" w:tplc="41DAC0BE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AA832E">
      <w:start w:val="1"/>
      <w:numFmt w:val="bullet"/>
      <w:lvlText w:val="o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D8E8F2">
      <w:start w:val="1"/>
      <w:numFmt w:val="bullet"/>
      <w:lvlText w:val="▪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1E3CA2">
      <w:start w:val="1"/>
      <w:numFmt w:val="bullet"/>
      <w:lvlText w:val="•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722B2E">
      <w:start w:val="1"/>
      <w:numFmt w:val="bullet"/>
      <w:lvlText w:val="o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CE4DCA">
      <w:start w:val="1"/>
      <w:numFmt w:val="bullet"/>
      <w:lvlText w:val="▪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D48272">
      <w:start w:val="1"/>
      <w:numFmt w:val="bullet"/>
      <w:lvlText w:val="•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AABED8">
      <w:start w:val="1"/>
      <w:numFmt w:val="bullet"/>
      <w:lvlText w:val="o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2098A4">
      <w:start w:val="1"/>
      <w:numFmt w:val="bullet"/>
      <w:lvlText w:val="▪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B4B0FEC"/>
    <w:multiLevelType w:val="hybridMultilevel"/>
    <w:tmpl w:val="F00A4C3A"/>
    <w:lvl w:ilvl="0" w:tplc="E2488E88">
      <w:start w:val="1"/>
      <w:numFmt w:val="decimal"/>
      <w:lvlText w:val="%1."/>
      <w:lvlJc w:val="left"/>
      <w:pPr>
        <w:ind w:left="12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BE2C3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112EA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264B8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59048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67A92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0E8E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CF40D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A86D8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85D042D"/>
    <w:multiLevelType w:val="hybridMultilevel"/>
    <w:tmpl w:val="DBC4B290"/>
    <w:lvl w:ilvl="0" w:tplc="E0A0DF4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BE51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16189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4C1D8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1842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A6C6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2E9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DACE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0AE97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BE92248"/>
    <w:multiLevelType w:val="multilevel"/>
    <w:tmpl w:val="AE1288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2" w15:restartNumberingAfterBreak="0">
    <w:nsid w:val="6BF26E1C"/>
    <w:multiLevelType w:val="hybridMultilevel"/>
    <w:tmpl w:val="E580222E"/>
    <w:lvl w:ilvl="0" w:tplc="C2BA06A2">
      <w:start w:val="1"/>
      <w:numFmt w:val="bullet"/>
      <w:lvlText w:val=""/>
      <w:lvlJc w:val="left"/>
      <w:pPr>
        <w:ind w:left="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EFE10">
      <w:start w:val="1"/>
      <w:numFmt w:val="bullet"/>
      <w:lvlText w:val="o"/>
      <w:lvlJc w:val="left"/>
      <w:pPr>
        <w:ind w:left="1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0ECB7E">
      <w:start w:val="1"/>
      <w:numFmt w:val="bullet"/>
      <w:lvlText w:val="▪"/>
      <w:lvlJc w:val="left"/>
      <w:pPr>
        <w:ind w:left="2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564288">
      <w:start w:val="1"/>
      <w:numFmt w:val="bullet"/>
      <w:lvlText w:val="•"/>
      <w:lvlJc w:val="left"/>
      <w:pPr>
        <w:ind w:left="2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6626DE">
      <w:start w:val="1"/>
      <w:numFmt w:val="bullet"/>
      <w:lvlText w:val="o"/>
      <w:lvlJc w:val="left"/>
      <w:pPr>
        <w:ind w:left="3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0D61E">
      <w:start w:val="1"/>
      <w:numFmt w:val="bullet"/>
      <w:lvlText w:val="▪"/>
      <w:lvlJc w:val="left"/>
      <w:pPr>
        <w:ind w:left="4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027A38">
      <w:start w:val="1"/>
      <w:numFmt w:val="bullet"/>
      <w:lvlText w:val="•"/>
      <w:lvlJc w:val="left"/>
      <w:pPr>
        <w:ind w:left="5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34B416">
      <w:start w:val="1"/>
      <w:numFmt w:val="bullet"/>
      <w:lvlText w:val="o"/>
      <w:lvlJc w:val="left"/>
      <w:pPr>
        <w:ind w:left="5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FAC1C8">
      <w:start w:val="1"/>
      <w:numFmt w:val="bullet"/>
      <w:lvlText w:val="▪"/>
      <w:lvlJc w:val="left"/>
      <w:pPr>
        <w:ind w:left="6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BF722AE"/>
    <w:multiLevelType w:val="multilevel"/>
    <w:tmpl w:val="2AF6A500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  <w:b/>
      </w:rPr>
    </w:lvl>
  </w:abstractNum>
  <w:abstractNum w:abstractNumId="14" w15:restartNumberingAfterBreak="0">
    <w:nsid w:val="7F2579E6"/>
    <w:multiLevelType w:val="hybridMultilevel"/>
    <w:tmpl w:val="8D2A2D1C"/>
    <w:lvl w:ilvl="0" w:tplc="D728989C">
      <w:start w:val="1"/>
      <w:numFmt w:val="bullet"/>
      <w:lvlText w:val="•"/>
      <w:lvlJc w:val="left"/>
      <w:pPr>
        <w:ind w:left="1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0ECCCA">
      <w:start w:val="1"/>
      <w:numFmt w:val="bullet"/>
      <w:lvlText w:val="o"/>
      <w:lvlJc w:val="left"/>
      <w:pPr>
        <w:ind w:left="1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A468B0">
      <w:start w:val="1"/>
      <w:numFmt w:val="bullet"/>
      <w:lvlText w:val="▪"/>
      <w:lvlJc w:val="left"/>
      <w:pPr>
        <w:ind w:left="2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C6CFD0">
      <w:start w:val="1"/>
      <w:numFmt w:val="bullet"/>
      <w:lvlText w:val="•"/>
      <w:lvlJc w:val="left"/>
      <w:pPr>
        <w:ind w:left="3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FA3858">
      <w:start w:val="1"/>
      <w:numFmt w:val="bullet"/>
      <w:lvlText w:val="o"/>
      <w:lvlJc w:val="left"/>
      <w:pPr>
        <w:ind w:left="3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E08798">
      <w:start w:val="1"/>
      <w:numFmt w:val="bullet"/>
      <w:lvlText w:val="▪"/>
      <w:lvlJc w:val="left"/>
      <w:pPr>
        <w:ind w:left="4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665D4C">
      <w:start w:val="1"/>
      <w:numFmt w:val="bullet"/>
      <w:lvlText w:val="•"/>
      <w:lvlJc w:val="left"/>
      <w:pPr>
        <w:ind w:left="5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106A2A">
      <w:start w:val="1"/>
      <w:numFmt w:val="bullet"/>
      <w:lvlText w:val="o"/>
      <w:lvlJc w:val="left"/>
      <w:pPr>
        <w:ind w:left="5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BA9E4C">
      <w:start w:val="1"/>
      <w:numFmt w:val="bullet"/>
      <w:lvlText w:val="▪"/>
      <w:lvlJc w:val="left"/>
      <w:pPr>
        <w:ind w:left="6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2"/>
  </w:num>
  <w:num w:numId="5">
    <w:abstractNumId w:val="6"/>
  </w:num>
  <w:num w:numId="6">
    <w:abstractNumId w:val="5"/>
  </w:num>
  <w:num w:numId="7">
    <w:abstractNumId w:val="11"/>
  </w:num>
  <w:num w:numId="8">
    <w:abstractNumId w:val="13"/>
  </w:num>
  <w:num w:numId="9">
    <w:abstractNumId w:val="8"/>
  </w:num>
  <w:num w:numId="10">
    <w:abstractNumId w:val="0"/>
  </w:num>
  <w:num w:numId="11">
    <w:abstractNumId w:val="14"/>
  </w:num>
  <w:num w:numId="12">
    <w:abstractNumId w:val="4"/>
  </w:num>
  <w:num w:numId="13">
    <w:abstractNumId w:val="9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6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23DE"/>
    <w:rsid w:val="000E3C14"/>
    <w:rsid w:val="000E61DB"/>
    <w:rsid w:val="000F0CAC"/>
    <w:rsid w:val="0011587E"/>
    <w:rsid w:val="0019779E"/>
    <w:rsid w:val="001F15E4"/>
    <w:rsid w:val="00267124"/>
    <w:rsid w:val="002D23DE"/>
    <w:rsid w:val="00441A77"/>
    <w:rsid w:val="0044459D"/>
    <w:rsid w:val="0045147C"/>
    <w:rsid w:val="004C0D89"/>
    <w:rsid w:val="00524C13"/>
    <w:rsid w:val="006D3DDA"/>
    <w:rsid w:val="00717A89"/>
    <w:rsid w:val="00781741"/>
    <w:rsid w:val="007E7C46"/>
    <w:rsid w:val="00826EBC"/>
    <w:rsid w:val="00A72E0C"/>
    <w:rsid w:val="00AC27A1"/>
    <w:rsid w:val="00B65478"/>
    <w:rsid w:val="00C21299"/>
    <w:rsid w:val="00D34294"/>
    <w:rsid w:val="00E514D1"/>
    <w:rsid w:val="00F47F0D"/>
    <w:rsid w:val="00FA5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95"/>
    <o:shapelayout v:ext="edit">
      <o:idmap v:ext="edit" data="1"/>
    </o:shapelayout>
  </w:shapeDefaults>
  <w:decimalSymbol w:val=","/>
  <w:listSeparator w:val=";"/>
  <w15:docId w15:val="{8B7CF167-0638-47C1-BD5C-64903C73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C13"/>
    <w:pPr>
      <w:spacing w:after="5" w:line="271" w:lineRule="auto"/>
      <w:ind w:left="9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524C13"/>
    <w:pPr>
      <w:keepNext/>
      <w:keepLines/>
      <w:spacing w:after="0" w:line="316" w:lineRule="auto"/>
      <w:ind w:left="2421" w:hanging="932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524C13"/>
    <w:pPr>
      <w:keepNext/>
      <w:keepLines/>
      <w:spacing w:after="1"/>
      <w:ind w:left="10" w:right="6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24C13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sid w:val="00524C1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524C1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6D3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4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459D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footer"/>
    <w:basedOn w:val="a"/>
    <w:link w:val="a7"/>
    <w:uiPriority w:val="99"/>
    <w:unhideWhenUsed/>
    <w:rsid w:val="0044459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44459D"/>
    <w:rPr>
      <w:rFonts w:cs="Times New Roman"/>
    </w:rPr>
  </w:style>
  <w:style w:type="paragraph" w:styleId="a8">
    <w:name w:val="List Paragraph"/>
    <w:basedOn w:val="a"/>
    <w:uiPriority w:val="34"/>
    <w:qFormat/>
    <w:rsid w:val="00D3429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1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17A8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1F21A-CC7D-4063-A5EB-21F546C4E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21</Pages>
  <Words>5222</Words>
  <Characters>29772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садик</cp:lastModifiedBy>
  <cp:revision>16</cp:revision>
  <cp:lastPrinted>2021-07-09T13:32:00Z</cp:lastPrinted>
  <dcterms:created xsi:type="dcterms:W3CDTF">2021-07-06T08:49:00Z</dcterms:created>
  <dcterms:modified xsi:type="dcterms:W3CDTF">2021-07-15T08:55:00Z</dcterms:modified>
</cp:coreProperties>
</file>